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EAE0AF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C81731E" wp14:editId="2D2A0092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3F649D22" wp14:editId="11ECEEC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2BA88C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91DB652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3E84FF0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24F9675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224BF267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569F2279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31FA599E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6C4CDE2F" w14:textId="77777777" w:rsidR="002C4CF3" w:rsidRDefault="002C4CF3" w:rsidP="002C4CF3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5BF49E78" w14:textId="77777777" w:rsidR="002C4CF3" w:rsidRDefault="002C4C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527042ED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37C45610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02268719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774CB869" w14:textId="77777777" w:rsidTr="001539B6">
        <w:trPr>
          <w:trHeight w:hRule="exact" w:val="4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710C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9E39" w14:textId="2CB9059A" w:rsidR="00210116" w:rsidRPr="00220402" w:rsidRDefault="00C05FF4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sz w:val="22"/>
                <w:szCs w:val="22"/>
              </w:rPr>
              <w:t>Услуги автотранспорта (такси)</w:t>
            </w:r>
          </w:p>
        </w:tc>
      </w:tr>
      <w:tr w:rsidR="00DD16F7" w:rsidRPr="00F93FAB" w14:paraId="0C2ABF45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8DD4" w14:textId="1930D9AB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</w:t>
            </w:r>
            <w:r w:rsidR="001539B6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412792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CD741" w14:textId="31E83709" w:rsidR="00A76C18" w:rsidRPr="00652C06" w:rsidRDefault="006D2D64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31.12.202</w:t>
            </w:r>
            <w:r w:rsidR="00F030C9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 года</w:t>
            </w:r>
            <w:r w:rsidR="00165796">
              <w:rPr>
                <w:rFonts w:ascii="Tahoma" w:hAnsi="Tahoma" w:cs="Tahoma"/>
                <w:sz w:val="20"/>
                <w:szCs w:val="20"/>
              </w:rPr>
              <w:t xml:space="preserve"> (по заявке)</w:t>
            </w:r>
          </w:p>
        </w:tc>
      </w:tr>
      <w:tr w:rsidR="00DD16F7" w:rsidRPr="00F93FAB" w14:paraId="6CCEAC90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67B2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0941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802EA8A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12EC8794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1719EB45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86379E0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1539B6">
              <w:rPr>
                <w:rFonts w:ascii="Tahoma" w:hAnsi="Tahoma" w:cs="Tahoma"/>
                <w:sz w:val="20"/>
                <w:szCs w:val="20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7B476EF9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1539B6">
              <w:rPr>
                <w:rFonts w:ascii="Tahoma" w:hAnsi="Tahoma" w:cs="Tahoma"/>
                <w:sz w:val="20"/>
                <w:szCs w:val="20"/>
              </w:rPr>
              <w:t xml:space="preserve">При </w:t>
            </w:r>
            <w:r w:rsidR="001C1B5A" w:rsidRPr="001539B6">
              <w:rPr>
                <w:rFonts w:ascii="Tahoma" w:hAnsi="Tahoma" w:cs="Tahoma"/>
                <w:sz w:val="20"/>
                <w:szCs w:val="20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E79362C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B202F99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4575E35C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020E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A2BB" w14:textId="393B306B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1539B6">
              <w:rPr>
                <w:rFonts w:ascii="Tahoma" w:hAnsi="Tahoma" w:cs="Tahoma"/>
                <w:sz w:val="20"/>
                <w:szCs w:val="20"/>
                <w:u w:val="single"/>
              </w:rPr>
              <w:t>11.03.2021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13CD40C9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0AF9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1E865" w14:textId="7D96900C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1539B6">
              <w:rPr>
                <w:rFonts w:ascii="Tahoma" w:hAnsi="Tahoma" w:cs="Tahoma"/>
                <w:sz w:val="20"/>
                <w:szCs w:val="20"/>
                <w:u w:val="single"/>
              </w:rPr>
              <w:t>24.03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F030C9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773CF12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B2D8B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F1520" w14:textId="292AA5F4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21441E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DEA281E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2B11E948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92F3596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714DB7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714DB7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5327B1CE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34DCFE68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1D18BC11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8F39B4F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149A1C50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14:paraId="2175ECD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E83D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573C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7F646200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49108599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19E21221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0DE43C6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9DAB6DB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16A5C4AE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707707D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3C21E9E2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1DF8" w14:textId="77777777"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8478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6974AD1C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167BDD5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4D5A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2761E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399A69FD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3E0E9F2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6433743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7AA07" w14:textId="77777777"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8A56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52A04285" w14:textId="77777777" w:rsidR="001539B6" w:rsidRDefault="00165796" w:rsidP="00165796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F030C9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539B6">
              <w:rPr>
                <w:rFonts w:ascii="Tahoma" w:hAnsi="Tahoma" w:cs="Tahoma"/>
                <w:sz w:val="20"/>
                <w:szCs w:val="20"/>
              </w:rPr>
              <w:t>н</w:t>
            </w:r>
            <w:r w:rsidR="001539B6" w:rsidRPr="001539B6">
              <w:rPr>
                <w:rFonts w:ascii="Tahoma" w:hAnsi="Tahoma" w:cs="Tahoma"/>
                <w:sz w:val="20"/>
                <w:szCs w:val="20"/>
              </w:rPr>
              <w:t>аличие личного кабинета Заказчика на сайте</w:t>
            </w:r>
            <w:r w:rsidR="001539B6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91D57A8" w14:textId="7CA0823E" w:rsidR="001539B6" w:rsidRDefault="001539B6" w:rsidP="00165796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-наличие в</w:t>
            </w:r>
            <w:r w:rsidRPr="001539B6">
              <w:rPr>
                <w:rFonts w:ascii="Tahoma" w:hAnsi="Tahoma" w:cs="Tahoma"/>
                <w:sz w:val="20"/>
                <w:szCs w:val="20"/>
              </w:rPr>
              <w:t>озможност</w:t>
            </w:r>
            <w:r>
              <w:rPr>
                <w:rFonts w:ascii="Tahoma" w:hAnsi="Tahoma" w:cs="Tahoma"/>
                <w:sz w:val="20"/>
                <w:szCs w:val="20"/>
              </w:rPr>
              <w:t>и</w:t>
            </w:r>
            <w:r w:rsidRPr="001539B6">
              <w:rPr>
                <w:rFonts w:ascii="Tahoma" w:hAnsi="Tahoma" w:cs="Tahoma"/>
                <w:sz w:val="20"/>
                <w:szCs w:val="20"/>
              </w:rPr>
              <w:t xml:space="preserve"> вызова такси различными способами: через оператора/мобильное приложение/на сайте Исполнителя</w:t>
            </w:r>
            <w:r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EFD3DAA" w14:textId="2107A0F9" w:rsidR="001539B6" w:rsidRPr="00E97E1F" w:rsidRDefault="001539B6" w:rsidP="00165796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подтверждение с</w:t>
            </w:r>
            <w:r w:rsidRPr="001539B6">
              <w:rPr>
                <w:rFonts w:ascii="Tahoma" w:hAnsi="Tahoma" w:cs="Tahoma"/>
                <w:sz w:val="20"/>
                <w:szCs w:val="20"/>
              </w:rPr>
              <w:t>отрудничеств</w:t>
            </w:r>
            <w:r>
              <w:rPr>
                <w:rFonts w:ascii="Tahoma" w:hAnsi="Tahoma" w:cs="Tahoma"/>
                <w:sz w:val="20"/>
                <w:szCs w:val="20"/>
              </w:rPr>
              <w:t>а</w:t>
            </w:r>
            <w:r w:rsidRPr="001539B6">
              <w:rPr>
                <w:rFonts w:ascii="Tahoma" w:hAnsi="Tahoma" w:cs="Tahoma"/>
                <w:sz w:val="20"/>
                <w:szCs w:val="20"/>
              </w:rPr>
              <w:t xml:space="preserve"> с корпоративными клиентами</w:t>
            </w:r>
          </w:p>
        </w:tc>
      </w:tr>
      <w:tr w:rsidR="006E2F8A" w:rsidRPr="00F93FAB" w14:paraId="713E1BE0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D9BE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0240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188251D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5D47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6534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6553B5B5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3F54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6963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04254F7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ECA2D" w14:textId="77777777"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0FFD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2666CABF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13220B99" w14:textId="77777777" w:rsidR="00F843F7" w:rsidRPr="00F843F7" w:rsidRDefault="006503EC" w:rsidP="00F843F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F843F7" w:rsidRPr="00F843F7">
          <w:rPr>
            <w:rStyle w:val="a8"/>
            <w:rFonts w:ascii="Tahoma" w:hAnsi="Tahoma" w:cs="Tahoma"/>
            <w:sz w:val="20"/>
            <w:szCs w:val="20"/>
          </w:rPr>
          <w:t>funpark@bobrovylog.ru</w:t>
        </w:r>
      </w:hyperlink>
      <w:r w:rsidR="009D5962">
        <w:rPr>
          <w:rFonts w:ascii="Tahoma" w:hAnsi="Tahoma" w:cs="Tahoma"/>
          <w:sz w:val="20"/>
          <w:szCs w:val="20"/>
        </w:rPr>
        <w:t xml:space="preserve"> </w:t>
      </w:r>
      <w:r w:rsidR="00F843F7" w:rsidRPr="00F843F7">
        <w:rPr>
          <w:rFonts w:ascii="Tahoma" w:hAnsi="Tahoma" w:cs="Tahoma"/>
          <w:sz w:val="20"/>
          <w:szCs w:val="20"/>
        </w:rPr>
        <w:t>Кулешова Юлия Владимировна</w:t>
      </w:r>
    </w:p>
    <w:p w14:paraId="5E4CB043" w14:textId="43662ECD" w:rsidR="00E208B1" w:rsidRDefault="006503EC" w:rsidP="009D596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r w:rsidR="00E208B1">
        <w:rPr>
          <w:rFonts w:ascii="Tahoma" w:hAnsi="Tahoma" w:cs="Tahoma"/>
          <w:sz w:val="20"/>
          <w:szCs w:val="20"/>
        </w:rPr>
        <w:t>Лавицкой</w:t>
      </w:r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9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714DB7">
        <w:rPr>
          <w:rFonts w:ascii="Tahoma" w:hAnsi="Tahoma" w:cs="Tahoma"/>
          <w:sz w:val="20"/>
          <w:szCs w:val="20"/>
        </w:rPr>
        <w:t xml:space="preserve">В </w:t>
      </w:r>
      <w:r w:rsidR="00714DB7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3F12E137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5256E3E1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6A7113F7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Со следующими условиями </w:t>
      </w:r>
      <w:r w:rsidRPr="00557D94">
        <w:rPr>
          <w:rFonts w:ascii="Tahoma" w:hAnsi="Tahoma" w:cs="Tahoma"/>
          <w:b/>
          <w:sz w:val="20"/>
          <w:szCs w:val="20"/>
        </w:rPr>
        <w:lastRenderedPageBreak/>
        <w:t>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0F17D3C9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2D0FBB9D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46C7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A55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062A39D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D4FCC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362D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A812478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7AC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CD3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07E21A8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14F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2DD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296413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88B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147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B2C49AA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FBE3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B79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6B9E2CF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2A845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E41A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70D9106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F070D" w14:textId="77777777"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4E4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94C6981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1527F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984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383B09C1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85CEB" w14:textId="77777777"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8228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32B3C823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070E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8B0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1D8DB1C3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C7D3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ACB6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5276DA64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520A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3F6C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483DC01E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0519" w14:textId="77777777"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5099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04002421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476C8AD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2BFD61A7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3297FE1D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0BFC6C17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6DCB61C1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2E721A2E" w14:textId="4CAAB44E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</w:t>
      </w:r>
      <w:r w:rsidR="00F030C9">
        <w:rPr>
          <w:rFonts w:ascii="Tahoma" w:hAnsi="Tahoma" w:cs="Tahoma"/>
          <w:b/>
          <w:sz w:val="20"/>
          <w:szCs w:val="20"/>
        </w:rPr>
        <w:t xml:space="preserve">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Е.А. Гаврилова</w:t>
      </w:r>
    </w:p>
    <w:p w14:paraId="6A63344B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7ADA1C6D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0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7446C2" w14:textId="77777777" w:rsidR="00E77012" w:rsidRDefault="00E77012" w:rsidP="006810CA">
      <w:r>
        <w:separator/>
      </w:r>
    </w:p>
  </w:endnote>
  <w:endnote w:type="continuationSeparator" w:id="0">
    <w:p w14:paraId="292D6DF8" w14:textId="77777777" w:rsidR="00E77012" w:rsidRDefault="00E77012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C84191" w14:textId="77777777" w:rsidR="00E77012" w:rsidRDefault="00E77012" w:rsidP="006810CA">
      <w:r>
        <w:separator/>
      </w:r>
    </w:p>
  </w:footnote>
  <w:footnote w:type="continuationSeparator" w:id="0">
    <w:p w14:paraId="6233EE62" w14:textId="77777777" w:rsidR="00E77012" w:rsidRDefault="00E77012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E7CAE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9B6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210116"/>
    <w:rsid w:val="00210EA4"/>
    <w:rsid w:val="00214407"/>
    <w:rsid w:val="0021441E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C4CF3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2792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4DB7"/>
    <w:rsid w:val="00716B60"/>
    <w:rsid w:val="00721027"/>
    <w:rsid w:val="00721CEA"/>
    <w:rsid w:val="00730725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5962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05FF4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0367D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77012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30C9"/>
    <w:rsid w:val="00F046F4"/>
    <w:rsid w:val="00F446F2"/>
    <w:rsid w:val="00F507C6"/>
    <w:rsid w:val="00F60A74"/>
    <w:rsid w:val="00F62A1A"/>
    <w:rsid w:val="00F664B1"/>
    <w:rsid w:val="00F66BD5"/>
    <w:rsid w:val="00F8365F"/>
    <w:rsid w:val="00F843F7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0CE82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2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npark@bobrovylog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urist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1235</Words>
  <Characters>7044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7</cp:revision>
  <cp:lastPrinted>2020-01-27T09:27:00Z</cp:lastPrinted>
  <dcterms:created xsi:type="dcterms:W3CDTF">2020-12-01T07:26:00Z</dcterms:created>
  <dcterms:modified xsi:type="dcterms:W3CDTF">2021-04-13T05:26:00Z</dcterms:modified>
</cp:coreProperties>
</file>