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FE7CE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5E5DD87E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51474538" w14:textId="77777777" w:rsidR="00CD65C6" w:rsidRPr="00BB7F59" w:rsidRDefault="00257DFD">
      <w:pPr>
        <w:framePr w:w="3355" w:wrap="auto" w:hAnchor="text" w:x="4681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ДОГОВОР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ЛИЗИНГА</w:t>
      </w:r>
      <w:r w:rsidRPr="00BB7F59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№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b/>
          <w:color w:val="000000"/>
          <w:sz w:val="18"/>
          <w:lang w:val="ru-RU"/>
        </w:rPr>
        <w:t>__________</w:t>
      </w:r>
    </w:p>
    <w:p w14:paraId="36376151" w14:textId="77777777" w:rsidR="00CD65C6" w:rsidRPr="00BB7F59" w:rsidRDefault="00257DFD">
      <w:pPr>
        <w:framePr w:w="1717" w:wrap="auto" w:hAnchor="text" w:x="1133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г.</w:t>
      </w:r>
      <w:r w:rsidRPr="00BB7F59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/>
          <w:b/>
          <w:color w:val="000000"/>
          <w:sz w:val="18"/>
          <w:lang w:val="ru-RU"/>
        </w:rPr>
        <w:t>_____________</w:t>
      </w:r>
    </w:p>
    <w:p w14:paraId="059D3074" w14:textId="45956736" w:rsidR="00CD65C6" w:rsidRPr="00A61317" w:rsidRDefault="00A61317">
      <w:pPr>
        <w:framePr w:w="1717" w:wrap="auto" w:hAnchor="text" w:x="1133" w:y="2034"/>
        <w:widowControl w:val="0"/>
        <w:autoSpaceDE w:val="0"/>
        <w:autoSpaceDN w:val="0"/>
        <w:spacing w:before="24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___________</w:t>
      </w:r>
    </w:p>
    <w:p w14:paraId="7A588550" w14:textId="77777777" w:rsidR="00CD65C6" w:rsidRPr="00BB7F59" w:rsidRDefault="00257DFD">
      <w:pPr>
        <w:framePr w:w="1717" w:wrap="auto" w:hAnchor="text" w:x="1133" w:y="203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30FF5097" w14:textId="77777777" w:rsidR="00CD65C6" w:rsidRPr="00BB7F59" w:rsidRDefault="00257DFD">
      <w:pPr>
        <w:framePr w:w="1717" w:wrap="auto" w:hAnchor="text" w:x="1133" w:y="203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4DC37484" w14:textId="77777777" w:rsidR="00CD65C6" w:rsidRPr="00BB7F59" w:rsidRDefault="00257DFD">
      <w:pPr>
        <w:framePr w:w="2160" w:wrap="auto" w:hAnchor="text" w:x="9422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20__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г.</w:t>
      </w:r>
    </w:p>
    <w:p w14:paraId="5E59C69D" w14:textId="37FA9928" w:rsidR="00CD65C6" w:rsidRPr="00BB7F59" w:rsidRDefault="00BB7F59">
      <w:pPr>
        <w:framePr w:w="10452" w:wrap="auto" w:hAnchor="text" w:x="1133" w:y="2481"/>
        <w:widowControl w:val="0"/>
        <w:autoSpaceDE w:val="0"/>
        <w:autoSpaceDN w:val="0"/>
        <w:spacing w:before="0" w:after="0" w:line="201" w:lineRule="exact"/>
        <w:ind w:left="1089"/>
        <w:jc w:val="left"/>
        <w:rPr>
          <w:rFonts w:ascii="Arial"/>
          <w:color w:val="000000"/>
          <w:sz w:val="18"/>
          <w:lang w:val="ru-RU"/>
        </w:rPr>
      </w:pPr>
      <w:r>
        <w:rPr>
          <w:rFonts w:ascii="Arial"/>
          <w:color w:val="000000"/>
          <w:sz w:val="18"/>
          <w:lang w:val="ru-RU"/>
        </w:rPr>
        <w:t>_______________</w:t>
      </w:r>
      <w:r w:rsidR="00257DFD" w:rsidRPr="00BB7F59">
        <w:rPr>
          <w:rFonts w:ascii="Arial"/>
          <w:color w:val="000000"/>
          <w:sz w:val="18"/>
          <w:lang w:val="ru-RU"/>
        </w:rPr>
        <w:t>,</w:t>
      </w:r>
    </w:p>
    <w:p w14:paraId="35256CFF" w14:textId="77777777" w:rsidR="00CD65C6" w:rsidRPr="00BB7F59" w:rsidRDefault="00257DFD">
      <w:pPr>
        <w:framePr w:w="10452" w:wrap="auto" w:hAnchor="text" w:x="1133" w:y="2481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______________________________________________,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действующего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основании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доверенности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№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</w:p>
    <w:p w14:paraId="77D3450E" w14:textId="77777777" w:rsidR="00CD65C6" w:rsidRPr="00BB7F59" w:rsidRDefault="00257DFD">
      <w:pPr>
        <w:framePr w:w="10452" w:wrap="auto" w:hAnchor="text" w:x="1133" w:y="2481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</w:t>
      </w:r>
      <w:r w:rsidRPr="00BB7F59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20__</w:t>
      </w:r>
      <w:r w:rsidRPr="00BB7F59">
        <w:rPr>
          <w:rFonts w:ascii="Arial" w:hAnsi="Arial" w:cs="Arial"/>
          <w:color w:val="000000"/>
          <w:sz w:val="18"/>
          <w:lang w:val="ru-RU"/>
        </w:rPr>
        <w:t>г.,</w:t>
      </w:r>
      <w:r w:rsidRPr="00BB7F59">
        <w:rPr>
          <w:rFonts w:ascii="Arial"/>
          <w:color w:val="000000"/>
          <w:spacing w:val="8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одной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стороны,</w:t>
      </w:r>
      <w:r w:rsidRPr="00BB7F59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______________________________________________________________,</w:t>
      </w:r>
    </w:p>
    <w:p w14:paraId="7F0D22CB" w14:textId="77777777" w:rsidR="00CD65C6" w:rsidRPr="00BB7F59" w:rsidRDefault="00257DFD">
      <w:pPr>
        <w:framePr w:w="10452" w:wrap="auto" w:hAnchor="text" w:x="1133" w:y="2481"/>
        <w:widowControl w:val="0"/>
        <w:autoSpaceDE w:val="0"/>
        <w:autoSpaceDN w:val="0"/>
        <w:spacing w:before="5" w:after="0" w:line="201" w:lineRule="exact"/>
        <w:ind w:left="3998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лице</w:t>
      </w:r>
      <w:r w:rsidRPr="00BB7F59">
        <w:rPr>
          <w:rFonts w:ascii="Arial"/>
          <w:color w:val="000000"/>
          <w:sz w:val="18"/>
          <w:lang w:val="ru-RU"/>
        </w:rPr>
        <w:t>________________________________________,</w:t>
      </w:r>
      <w:r w:rsidRPr="00BB7F59">
        <w:rPr>
          <w:rFonts w:ascii="Arial"/>
          <w:color w:val="000000"/>
          <w:spacing w:val="1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действующего</w:t>
      </w:r>
      <w:r w:rsidRPr="00BB7F59">
        <w:rPr>
          <w:rFonts w:ascii="Arial"/>
          <w:color w:val="000000"/>
          <w:spacing w:val="1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</w:p>
    <w:p w14:paraId="35FCB790" w14:textId="77777777" w:rsidR="00CD65C6" w:rsidRPr="00BB7F59" w:rsidRDefault="00257DFD">
      <w:pPr>
        <w:framePr w:w="10452" w:wrap="auto" w:hAnchor="text" w:x="1133" w:y="24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основании</w:t>
      </w:r>
      <w:r w:rsidRPr="00BB7F59">
        <w:rPr>
          <w:rFonts w:ascii="Arial"/>
          <w:color w:val="000000"/>
          <w:spacing w:val="15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___________________________________________________,</w:t>
      </w:r>
      <w:r w:rsidRPr="00BB7F59">
        <w:rPr>
          <w:rFonts w:ascii="Arial"/>
          <w:color w:val="000000"/>
          <w:spacing w:val="4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другой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стороны,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вместе</w:t>
      </w:r>
      <w:r w:rsidRPr="00BB7F59">
        <w:rPr>
          <w:rFonts w:ascii="Arial"/>
          <w:color w:val="000000"/>
          <w:spacing w:val="1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именуемые</w:t>
      </w:r>
    </w:p>
    <w:p w14:paraId="3B1AE5DB" w14:textId="77777777" w:rsidR="00CD65C6" w:rsidRPr="00BB7F59" w:rsidRDefault="00257DFD">
      <w:pPr>
        <w:framePr w:w="10452" w:wrap="auto" w:hAnchor="text" w:x="1133" w:y="2481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Стороны»,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заключили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настоящий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(далее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и/или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лизинга)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нижеследующем</w:t>
      </w:r>
      <w:r w:rsidRPr="00BB7F59">
        <w:rPr>
          <w:rFonts w:ascii="Arial"/>
          <w:color w:val="000000"/>
          <w:sz w:val="18"/>
          <w:lang w:val="ru-RU"/>
        </w:rPr>
        <w:t>:</w:t>
      </w:r>
    </w:p>
    <w:p w14:paraId="11F0D489" w14:textId="77777777" w:rsidR="00CD65C6" w:rsidRPr="00BB7F59" w:rsidRDefault="00257DFD">
      <w:pPr>
        <w:framePr w:w="1178" w:wrap="auto" w:hAnchor="text" w:x="3871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именуемое</w:t>
      </w:r>
    </w:p>
    <w:p w14:paraId="5F16344E" w14:textId="77777777" w:rsidR="00CD65C6" w:rsidRPr="00BB7F59" w:rsidRDefault="00257DFD">
      <w:pPr>
        <w:framePr w:w="336" w:wrap="auto" w:hAnchor="text" w:x="5481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71E17870" w14:textId="77777777" w:rsidR="00CD65C6" w:rsidRPr="00BB7F59" w:rsidRDefault="00257DFD">
      <w:pPr>
        <w:framePr w:w="1312" w:wrap="auto" w:hAnchor="text" w:x="6246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дальнейшем</w:t>
      </w:r>
    </w:p>
    <w:p w14:paraId="71D6544D" w14:textId="77777777" w:rsidR="00CD65C6" w:rsidRPr="00BB7F59" w:rsidRDefault="00257DFD">
      <w:pPr>
        <w:framePr w:w="1744" w:wrap="auto" w:hAnchor="text" w:x="7987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«Лизингодатель»,</w:t>
      </w:r>
    </w:p>
    <w:p w14:paraId="466CF24D" w14:textId="77777777" w:rsidR="00CD65C6" w:rsidRPr="00BB7F59" w:rsidRDefault="00257DFD">
      <w:pPr>
        <w:framePr w:w="336" w:wrap="auto" w:hAnchor="text" w:x="10163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5C985634" w14:textId="77777777" w:rsidR="00CD65C6" w:rsidRPr="00BB7F59" w:rsidRDefault="00257DFD">
      <w:pPr>
        <w:framePr w:w="649" w:wrap="auto" w:hAnchor="text" w:x="10928" w:y="2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лице</w:t>
      </w:r>
    </w:p>
    <w:p w14:paraId="5B2FE7C0" w14:textId="77777777" w:rsidR="00CD65C6" w:rsidRPr="00BB7F59" w:rsidRDefault="00257DFD">
      <w:pPr>
        <w:framePr w:w="3807" w:wrap="auto" w:hAnchor="text" w:x="1133" w:y="3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именуемое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2"/>
          <w:sz w:val="18"/>
          <w:lang w:val="ru-RU"/>
        </w:rPr>
        <w:t>(</w:t>
      </w:r>
      <w:r w:rsidRPr="00BB7F59">
        <w:rPr>
          <w:rFonts w:ascii="Arial"/>
          <w:color w:val="000000"/>
          <w:sz w:val="18"/>
          <w:lang w:val="ru-RU"/>
        </w:rPr>
        <w:t>-</w:t>
      </w:r>
      <w:proofErr w:type="spellStart"/>
      <w:r w:rsidRPr="00BB7F59">
        <w:rPr>
          <w:rFonts w:ascii="Arial" w:hAnsi="Arial" w:cs="Arial"/>
          <w:color w:val="000000"/>
          <w:sz w:val="18"/>
          <w:lang w:val="ru-RU"/>
        </w:rPr>
        <w:t>ый</w:t>
      </w:r>
      <w:proofErr w:type="spellEnd"/>
      <w:r w:rsidRPr="00BB7F59">
        <w:rPr>
          <w:rFonts w:ascii="Arial" w:hAnsi="Arial" w:cs="Arial"/>
          <w:color w:val="000000"/>
          <w:sz w:val="18"/>
          <w:lang w:val="ru-RU"/>
        </w:rPr>
        <w:t>)</w:t>
      </w:r>
      <w:r w:rsidRPr="00BB7F59">
        <w:rPr>
          <w:rFonts w:ascii="Arial"/>
          <w:color w:val="000000"/>
          <w:spacing w:val="1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«Лизингополучатель»,</w:t>
      </w:r>
    </w:p>
    <w:p w14:paraId="57DA88F1" w14:textId="77777777" w:rsidR="00CD65C6" w:rsidRPr="00BB7F59" w:rsidRDefault="00257DFD">
      <w:pPr>
        <w:framePr w:w="336" w:wrap="auto" w:hAnchor="text" w:x="4867" w:y="3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75C4575F" w14:textId="77777777" w:rsidR="00CD65C6" w:rsidRPr="00BB7F59" w:rsidRDefault="00257DFD">
      <w:pPr>
        <w:framePr w:w="330" w:wrap="auto" w:hAnchor="text" w:x="7578" w:y="33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0858BED7" w14:textId="77777777" w:rsidR="00CD65C6" w:rsidRPr="00BB7F59" w:rsidRDefault="00257DFD">
      <w:pPr>
        <w:framePr w:w="340" w:wrap="auto" w:hAnchor="text" w:x="1133" w:y="3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«</w:t>
      </w:r>
    </w:p>
    <w:p w14:paraId="4F9E042A" w14:textId="77777777" w:rsidR="00CD65C6" w:rsidRPr="00BB7F59" w:rsidRDefault="00257DFD">
      <w:pPr>
        <w:framePr w:w="340" w:wrap="auto" w:hAnchor="text" w:x="5159" w:y="3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1</w:t>
      </w:r>
    </w:p>
    <w:p w14:paraId="7C1292B9" w14:textId="77777777" w:rsidR="00CD65C6" w:rsidRPr="00BB7F59" w:rsidRDefault="00257DFD">
      <w:pPr>
        <w:framePr w:w="10348" w:wrap="auto" w:hAnchor="text" w:x="1233" w:y="3844"/>
        <w:widowControl w:val="0"/>
        <w:autoSpaceDE w:val="0"/>
        <w:autoSpaceDN w:val="0"/>
        <w:spacing w:before="0" w:after="0" w:line="201" w:lineRule="exact"/>
        <w:ind w:left="4026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ПРЕДМЕТ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ДОГОВОРА</w:t>
      </w:r>
    </w:p>
    <w:p w14:paraId="6F93D0BE" w14:textId="77777777" w:rsidR="00CD65C6" w:rsidRPr="00BB7F59" w:rsidRDefault="00257DFD">
      <w:pPr>
        <w:framePr w:w="10348" w:wrap="auto" w:hAnchor="text" w:x="1233" w:y="3844"/>
        <w:widowControl w:val="0"/>
        <w:autoSpaceDE w:val="0"/>
        <w:autoSpaceDN w:val="0"/>
        <w:spacing w:before="4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посредством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заключения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купли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продажи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(далее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«Договор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купли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продажи»)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обязуется</w:t>
      </w:r>
    </w:p>
    <w:p w14:paraId="14BC0DE0" w14:textId="77777777" w:rsidR="00CD65C6" w:rsidRPr="00BB7F59" w:rsidRDefault="00257DFD">
      <w:pPr>
        <w:framePr w:w="10348" w:wrap="auto" w:hAnchor="text" w:x="1233" w:y="3844"/>
        <w:widowControl w:val="0"/>
        <w:autoSpaceDE w:val="0"/>
        <w:autoSpaceDN w:val="0"/>
        <w:spacing w:before="5" w:after="0" w:line="201" w:lineRule="exact"/>
        <w:ind w:left="238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собственность</w:t>
      </w:r>
      <w:r w:rsidRPr="00BB7F59">
        <w:rPr>
          <w:rFonts w:ascii="Arial"/>
          <w:color w:val="000000"/>
          <w:spacing w:val="14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выбранного</w:t>
      </w:r>
      <w:r w:rsidRPr="00BB7F59">
        <w:rPr>
          <w:rFonts w:ascii="Arial"/>
          <w:color w:val="000000"/>
          <w:spacing w:val="6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</w:t>
      </w:r>
      <w:r w:rsidRPr="00BB7F59">
        <w:rPr>
          <w:rFonts w:ascii="Arial"/>
          <w:color w:val="000000"/>
          <w:spacing w:val="6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Продавца</w:t>
      </w:r>
    </w:p>
    <w:p w14:paraId="0D6CFFCD" w14:textId="77777777" w:rsidR="00CD65C6" w:rsidRPr="00BB7F59" w:rsidRDefault="00257DFD">
      <w:pPr>
        <w:framePr w:w="10348" w:wrap="auto" w:hAnchor="text" w:x="1233" w:y="384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________________________________________________________________</w:t>
      </w:r>
      <w:proofErr w:type="gramStart"/>
      <w:r w:rsidRPr="00BB7F59">
        <w:rPr>
          <w:rFonts w:ascii="Arial"/>
          <w:color w:val="000000"/>
          <w:sz w:val="18"/>
          <w:lang w:val="ru-RU"/>
        </w:rPr>
        <w:t>_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,</w:t>
      </w:r>
      <w:proofErr w:type="gramEnd"/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имущество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(далее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«Предмет</w:t>
      </w:r>
      <w:r w:rsidRPr="00BB7F59">
        <w:rPr>
          <w:rFonts w:ascii="Arial"/>
          <w:color w:val="000000"/>
          <w:spacing w:val="1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лизинга»),</w:t>
      </w:r>
    </w:p>
    <w:p w14:paraId="299E2282" w14:textId="77777777" w:rsidR="00CD65C6" w:rsidRPr="00BB7F59" w:rsidRDefault="00257DFD">
      <w:pPr>
        <w:framePr w:w="340" w:wrap="auto" w:hAnchor="text" w:x="1133" w:y="40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1</w:t>
      </w:r>
    </w:p>
    <w:p w14:paraId="329E9032" w14:textId="77777777" w:rsidR="00CD65C6" w:rsidRPr="00BB7F59" w:rsidRDefault="00257DFD">
      <w:pPr>
        <w:framePr w:w="1217" w:wrap="auto" w:hAnchor="text" w:x="1133" w:y="4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приобрести</w:t>
      </w:r>
    </w:p>
    <w:p w14:paraId="080EA622" w14:textId="77777777" w:rsidR="00CD65C6" w:rsidRPr="00BB7F59" w:rsidRDefault="00257DFD">
      <w:pPr>
        <w:framePr w:w="1217" w:wrap="auto" w:hAnchor="text" w:x="1133" w:y="42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35082345" w14:textId="77777777" w:rsidR="00CD65C6" w:rsidRPr="00BB7F59" w:rsidRDefault="00257DFD">
      <w:pPr>
        <w:framePr w:w="336" w:wrap="auto" w:hAnchor="text" w:x="2815" w:y="4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143DDB65" w14:textId="77777777" w:rsidR="00CD65C6" w:rsidRPr="00BB7F59" w:rsidRDefault="00257DFD">
      <w:pPr>
        <w:framePr w:w="330" w:wrap="auto" w:hAnchor="text" w:x="5545" w:y="4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у</w:t>
      </w:r>
    </w:p>
    <w:p w14:paraId="2416768D" w14:textId="77777777" w:rsidR="00CD65C6" w:rsidRPr="00BB7F59" w:rsidRDefault="00257DFD">
      <w:pPr>
        <w:framePr w:w="10446" w:wrap="auto" w:hAnchor="text" w:x="1133" w:y="4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указанное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6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Спецификации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(раздел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2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Договора),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которое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обязуется</w:t>
      </w:r>
      <w:r w:rsidRPr="00BB7F59">
        <w:rPr>
          <w:rFonts w:ascii="Arial"/>
          <w:color w:val="000000"/>
          <w:spacing w:val="6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предоставить</w:t>
      </w:r>
    </w:p>
    <w:p w14:paraId="0CCED64B" w14:textId="77777777" w:rsidR="00CD65C6" w:rsidRPr="00BB7F59" w:rsidRDefault="00257DFD">
      <w:pPr>
        <w:framePr w:w="10446" w:wrap="auto" w:hAnchor="text" w:x="1133" w:y="471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Лизингополучателю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плату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временное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владение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пользование.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Выбор</w:t>
      </w:r>
    </w:p>
    <w:p w14:paraId="75FFB144" w14:textId="77777777" w:rsidR="00CD65C6" w:rsidRPr="00BB7F59" w:rsidRDefault="00257DFD">
      <w:pPr>
        <w:framePr w:w="10446" w:wrap="auto" w:hAnchor="text" w:x="1133" w:y="471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Продавца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осуществляется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Лизингополучателем,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связи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чем,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ответственность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выбор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Продавца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лежит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</w:p>
    <w:p w14:paraId="6D407C7B" w14:textId="77777777" w:rsidR="00CD65C6" w:rsidRPr="00BB7F59" w:rsidRDefault="00257DFD">
      <w:pPr>
        <w:framePr w:w="10446" w:wrap="auto" w:hAnchor="text" w:x="1133" w:y="471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Лизингополучателе.</w:t>
      </w:r>
    </w:p>
    <w:p w14:paraId="5DF46169" w14:textId="77777777" w:rsidR="00CD65C6" w:rsidRPr="00BB7F59" w:rsidRDefault="00257DFD">
      <w:pPr>
        <w:framePr w:w="340" w:wrap="auto" w:hAnchor="text" w:x="4376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2</w:t>
      </w:r>
    </w:p>
    <w:p w14:paraId="0349D430" w14:textId="77777777" w:rsidR="00CD65C6" w:rsidRPr="00BB7F59" w:rsidRDefault="00257DFD">
      <w:pPr>
        <w:framePr w:w="3859" w:wrap="auto" w:hAnchor="text" w:x="4477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СПЕЦИФИКАЦИЯ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ПРЕДМЕТА</w:t>
      </w:r>
      <w:r w:rsidRPr="00BB7F59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ЛИЗИНГА</w:t>
      </w:r>
    </w:p>
    <w:p w14:paraId="425DDD26" w14:textId="77777777" w:rsidR="00CD65C6" w:rsidRPr="00BB7F59" w:rsidRDefault="00257DFD">
      <w:pPr>
        <w:framePr w:w="1603" w:wrap="auto" w:hAnchor="text" w:x="1241" w:y="58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color w:val="000000"/>
          <w:sz w:val="16"/>
          <w:lang w:val="ru-RU"/>
        </w:rPr>
        <w:t>Предмет</w:t>
      </w:r>
      <w:r w:rsidRPr="00BB7F59">
        <w:rPr>
          <w:rFonts w:ascii="Arial"/>
          <w:b/>
          <w:color w:val="000000"/>
          <w:spacing w:val="-3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6"/>
          <w:lang w:val="ru-RU"/>
        </w:rPr>
        <w:t>лизинга</w:t>
      </w:r>
    </w:p>
    <w:p w14:paraId="25F9DEFD" w14:textId="77777777" w:rsidR="00CD65C6" w:rsidRPr="00BB7F59" w:rsidRDefault="00257DFD">
      <w:pPr>
        <w:framePr w:w="3624" w:wrap="auto" w:hAnchor="text" w:x="1241" w:y="61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Наименование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транспортного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средства</w:t>
      </w:r>
    </w:p>
    <w:p w14:paraId="7DEC54C4" w14:textId="77777777" w:rsidR="00CD65C6" w:rsidRPr="00BB7F59" w:rsidRDefault="00257DFD">
      <w:pPr>
        <w:framePr w:w="3624" w:wrap="auto" w:hAnchor="text" w:x="1241" w:y="61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Категория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pacing w:val="1"/>
          <w:sz w:val="16"/>
          <w:lang w:val="ru-RU"/>
        </w:rPr>
        <w:t>ТС</w:t>
      </w:r>
    </w:p>
    <w:p w14:paraId="6E7CE0A1" w14:textId="77777777" w:rsidR="00CD65C6" w:rsidRPr="00BB7F59" w:rsidRDefault="00257DFD">
      <w:pPr>
        <w:framePr w:w="3624" w:wrap="auto" w:hAnchor="text" w:x="1241" w:y="6139"/>
        <w:widowControl w:val="0"/>
        <w:autoSpaceDE w:val="0"/>
        <w:autoSpaceDN w:val="0"/>
        <w:spacing w:before="39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Марка,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коммерческое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наименование,</w:t>
      </w:r>
    </w:p>
    <w:p w14:paraId="47C28363" w14:textId="77777777" w:rsidR="00CD65C6" w:rsidRPr="00BB7F59" w:rsidRDefault="00257DFD">
      <w:pPr>
        <w:framePr w:w="3624" w:wrap="auto" w:hAnchor="text" w:x="1241" w:y="613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Наименование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pacing w:val="1"/>
          <w:sz w:val="16"/>
          <w:lang w:val="ru-RU"/>
        </w:rPr>
        <w:t>ТС</w:t>
      </w:r>
    </w:p>
    <w:p w14:paraId="0C375365" w14:textId="77777777" w:rsidR="00CD65C6" w:rsidRPr="00BB7F59" w:rsidRDefault="00257DFD">
      <w:pPr>
        <w:framePr w:w="2017" w:wrap="auto" w:hAnchor="text" w:x="1241" w:y="6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pacing w:val="1"/>
          <w:sz w:val="16"/>
          <w:lang w:val="ru-RU"/>
        </w:rPr>
        <w:t>Год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изготовления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pacing w:val="1"/>
          <w:sz w:val="16"/>
          <w:lang w:val="ru-RU"/>
        </w:rPr>
        <w:t>ТС</w:t>
      </w:r>
    </w:p>
    <w:p w14:paraId="418708C8" w14:textId="77777777" w:rsidR="00CD65C6" w:rsidRPr="00BB7F59" w:rsidRDefault="00257DFD">
      <w:pPr>
        <w:framePr w:w="2081" w:wrap="auto" w:hAnchor="text" w:x="1241" w:y="7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Кузов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(кабина,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прицеп)</w:t>
      </w:r>
    </w:p>
    <w:p w14:paraId="7468B83F" w14:textId="77777777" w:rsidR="00CD65C6" w:rsidRPr="00BB7F59" w:rsidRDefault="00257DFD">
      <w:pPr>
        <w:framePr w:w="3075" w:wrap="auto" w:hAnchor="text" w:x="1241" w:y="74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Рабочий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объем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двигателя,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proofErr w:type="spellStart"/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куб.см</w:t>
      </w:r>
      <w:proofErr w:type="spellEnd"/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.</w:t>
      </w:r>
    </w:p>
    <w:p w14:paraId="70712FB0" w14:textId="77777777" w:rsidR="00CD65C6" w:rsidRPr="00BB7F59" w:rsidRDefault="00257DFD">
      <w:pPr>
        <w:framePr w:w="3075" w:wrap="auto" w:hAnchor="text" w:x="1241" w:y="747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pacing w:val="1"/>
          <w:sz w:val="16"/>
          <w:lang w:val="ru-RU"/>
        </w:rPr>
        <w:t>Тип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двигателя</w:t>
      </w:r>
    </w:p>
    <w:p w14:paraId="413F54DE" w14:textId="77777777" w:rsidR="00CD65C6" w:rsidRPr="00BB7F59" w:rsidRDefault="00257DFD">
      <w:pPr>
        <w:framePr w:w="2643" w:wrap="auto" w:hAnchor="text" w:x="1241" w:y="79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Цвет</w:t>
      </w:r>
      <w:r w:rsidRPr="00BB7F59">
        <w:rPr>
          <w:rFonts w:ascii="Arial"/>
          <w:b/>
          <w:i/>
          <w:color w:val="000000"/>
          <w:spacing w:val="3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кузова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(кабина,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прицеп)</w:t>
      </w:r>
    </w:p>
    <w:p w14:paraId="35A7B213" w14:textId="77777777" w:rsidR="00CD65C6" w:rsidRPr="00BB7F59" w:rsidRDefault="00257DFD">
      <w:pPr>
        <w:framePr w:w="2643" w:wrap="auto" w:hAnchor="text" w:x="1241" w:y="795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Модель,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№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двигателя</w:t>
      </w:r>
    </w:p>
    <w:p w14:paraId="7D674C2E" w14:textId="77777777" w:rsidR="00CD65C6" w:rsidRPr="00BB7F59" w:rsidRDefault="00257DFD">
      <w:pPr>
        <w:framePr w:w="3068" w:wrap="auto" w:hAnchor="text" w:x="1241" w:y="84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Мощность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двигателя,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кВт(мин</w:t>
      </w:r>
      <w:r w:rsidRPr="00BB7F59">
        <w:rPr>
          <w:rFonts w:ascii="Arial"/>
          <w:b/>
          <w:i/>
          <w:color w:val="000000"/>
          <w:sz w:val="16"/>
          <w:lang w:val="ru-RU"/>
        </w:rPr>
        <w:t>-1)</w:t>
      </w:r>
    </w:p>
    <w:p w14:paraId="7EE27346" w14:textId="77777777" w:rsidR="00CD65C6" w:rsidRPr="00BB7F59" w:rsidRDefault="00257DFD">
      <w:pPr>
        <w:framePr w:w="3068" w:wrap="auto" w:hAnchor="text" w:x="1241" w:y="8439"/>
        <w:widowControl w:val="0"/>
        <w:autoSpaceDE w:val="0"/>
        <w:autoSpaceDN w:val="0"/>
        <w:spacing w:before="61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Мощность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двигателя,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л.с.</w:t>
      </w:r>
    </w:p>
    <w:p w14:paraId="506D3A4B" w14:textId="77777777" w:rsidR="00CD65C6" w:rsidRPr="00BB7F59" w:rsidRDefault="00257DFD">
      <w:pPr>
        <w:framePr w:w="3068" w:wrap="auto" w:hAnchor="text" w:x="1241" w:y="8439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Идентификационный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номер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b/>
          <w:i/>
          <w:color w:val="000000"/>
          <w:spacing w:val="-2"/>
          <w:sz w:val="16"/>
          <w:lang w:val="ru-RU"/>
        </w:rPr>
        <w:t>(</w:t>
      </w:r>
      <w:r>
        <w:rPr>
          <w:rFonts w:ascii="Arial"/>
          <w:b/>
          <w:i/>
          <w:color w:val="000000"/>
          <w:sz w:val="16"/>
        </w:rPr>
        <w:t>VIN</w:t>
      </w:r>
      <w:r w:rsidRPr="00BB7F59">
        <w:rPr>
          <w:rFonts w:ascii="Arial"/>
          <w:b/>
          <w:i/>
          <w:color w:val="000000"/>
          <w:sz w:val="16"/>
          <w:lang w:val="ru-RU"/>
        </w:rPr>
        <w:t>)</w:t>
      </w:r>
    </w:p>
    <w:p w14:paraId="09621E73" w14:textId="77777777" w:rsidR="00CD65C6" w:rsidRPr="00BB7F59" w:rsidRDefault="00257DFD">
      <w:pPr>
        <w:framePr w:w="424" w:wrap="auto" w:hAnchor="text" w:x="1241" w:y="9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№</w:t>
      </w:r>
    </w:p>
    <w:p w14:paraId="1436D508" w14:textId="77777777" w:rsidR="00CD65C6" w:rsidRPr="00BB7F59" w:rsidRDefault="00257DFD">
      <w:pPr>
        <w:framePr w:w="686" w:wrap="auto" w:hAnchor="text" w:x="1471" w:y="9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ЭПТС</w:t>
      </w:r>
    </w:p>
    <w:p w14:paraId="169750AD" w14:textId="77777777" w:rsidR="00CD65C6" w:rsidRPr="00BB7F59" w:rsidRDefault="00257DFD">
      <w:pPr>
        <w:framePr w:w="1822" w:wrap="auto" w:hAnchor="text" w:x="1241" w:y="95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Дата</w:t>
      </w:r>
      <w:r w:rsidRPr="00BB7F59">
        <w:rPr>
          <w:rFonts w:ascii="Arial"/>
          <w:b/>
          <w:i/>
          <w:color w:val="000000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выдачи</w:t>
      </w:r>
      <w:r w:rsidRPr="00BB7F59">
        <w:rPr>
          <w:rFonts w:ascii="Arial"/>
          <w:b/>
          <w:i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pacing w:val="-1"/>
          <w:sz w:val="16"/>
          <w:lang w:val="ru-RU"/>
        </w:rPr>
        <w:t>ЭПТС</w:t>
      </w:r>
    </w:p>
    <w:p w14:paraId="45FEBC3D" w14:textId="77777777" w:rsidR="00CD65C6" w:rsidRPr="00BB7F59" w:rsidRDefault="00257DFD">
      <w:pPr>
        <w:framePr w:w="1822" w:wrap="auto" w:hAnchor="text" w:x="1241" w:y="9536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b/>
          <w:i/>
          <w:color w:val="000000"/>
          <w:sz w:val="16"/>
          <w:lang w:val="ru-RU"/>
        </w:rPr>
      </w:pP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Шасси</w:t>
      </w:r>
      <w:r w:rsidRPr="00BB7F59">
        <w:rPr>
          <w:rFonts w:ascii="Arial"/>
          <w:b/>
          <w:i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(рама)</w:t>
      </w:r>
      <w:r w:rsidRPr="00BB7F59">
        <w:rPr>
          <w:rFonts w:ascii="Arial"/>
          <w:b/>
          <w:i/>
          <w:color w:val="000000"/>
          <w:spacing w:val="-1"/>
          <w:sz w:val="16"/>
          <w:lang w:val="ru-RU"/>
        </w:rPr>
        <w:t xml:space="preserve"> </w:t>
      </w:r>
      <w:r w:rsidRPr="00BB7F59">
        <w:rPr>
          <w:rFonts w:ascii="Arial" w:hAnsi="Arial" w:cs="Arial"/>
          <w:b/>
          <w:i/>
          <w:color w:val="000000"/>
          <w:sz w:val="16"/>
          <w:lang w:val="ru-RU"/>
        </w:rPr>
        <w:t>№</w:t>
      </w:r>
    </w:p>
    <w:p w14:paraId="58883D43" w14:textId="77777777" w:rsidR="00CD65C6" w:rsidRPr="00BB7F59" w:rsidRDefault="00257DFD">
      <w:pPr>
        <w:framePr w:w="340" w:wrap="auto" w:hAnchor="text" w:x="1133" w:y="10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2</w:t>
      </w:r>
    </w:p>
    <w:p w14:paraId="7DA309A7" w14:textId="77777777" w:rsidR="00CD65C6" w:rsidRPr="00BB7F59" w:rsidRDefault="00257DFD">
      <w:pPr>
        <w:framePr w:w="340" w:wrap="auto" w:hAnchor="text" w:x="1133" w:y="1020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2</w:t>
      </w:r>
    </w:p>
    <w:p w14:paraId="72B65575" w14:textId="77777777" w:rsidR="00CD65C6" w:rsidRPr="00BB7F59" w:rsidRDefault="00257DFD">
      <w:pPr>
        <w:framePr w:w="10340" w:wrap="auto" w:hAnchor="text" w:x="1233" w:y="10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.1. </w:t>
      </w:r>
      <w:r w:rsidRPr="00BB7F59">
        <w:rPr>
          <w:rFonts w:ascii="Arial" w:hAnsi="Arial" w:cs="Arial"/>
          <w:color w:val="000000"/>
          <w:sz w:val="18"/>
          <w:lang w:val="ru-RU"/>
        </w:rPr>
        <w:t>Доп.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оборудование: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</w:t>
      </w:r>
    </w:p>
    <w:p w14:paraId="57F96B34" w14:textId="77777777" w:rsidR="00CD65C6" w:rsidRPr="00BB7F59" w:rsidRDefault="00257DFD">
      <w:pPr>
        <w:framePr w:w="10340" w:wrap="auto" w:hAnchor="text" w:x="1233" w:y="1020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.2.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Регистрация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производится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соответствующих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государственных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органах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весь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срок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действия</w:t>
      </w:r>
    </w:p>
    <w:p w14:paraId="169293EB" w14:textId="77777777" w:rsidR="00CD65C6" w:rsidRPr="00BB7F59" w:rsidRDefault="00257DFD">
      <w:pPr>
        <w:framePr w:w="3833" w:wrap="auto" w:hAnchor="text" w:x="1133" w:y="106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имя: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</w:t>
      </w:r>
    </w:p>
    <w:p w14:paraId="104152AD" w14:textId="77777777" w:rsidR="00CD65C6" w:rsidRPr="00BB7F59" w:rsidRDefault="00257DFD">
      <w:pPr>
        <w:framePr w:w="340" w:wrap="auto" w:hAnchor="text" w:x="5226" w:y="11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3</w:t>
      </w:r>
    </w:p>
    <w:p w14:paraId="350D6215" w14:textId="77777777" w:rsidR="00CD65C6" w:rsidRPr="00BB7F59" w:rsidRDefault="00257DFD">
      <w:pPr>
        <w:framePr w:w="2159" w:wrap="auto" w:hAnchor="text" w:x="5326" w:y="11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ГРАФИК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ПЛАТЕЖЕЙ</w:t>
      </w:r>
    </w:p>
    <w:p w14:paraId="5D78920C" w14:textId="77777777" w:rsidR="00CD65C6" w:rsidRPr="00BB7F59" w:rsidRDefault="00257DFD">
      <w:pPr>
        <w:framePr w:w="340" w:wrap="auto" w:hAnchor="text" w:x="1133" w:y="112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7587CF11" w14:textId="77777777" w:rsidR="00CD65C6" w:rsidRPr="00BB7F59" w:rsidRDefault="00257DFD">
      <w:pPr>
        <w:framePr w:w="340" w:wrap="auto" w:hAnchor="text" w:x="1133" w:y="112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3</w:t>
      </w:r>
    </w:p>
    <w:p w14:paraId="761FB0EA" w14:textId="77777777" w:rsidR="00CD65C6" w:rsidRPr="00BB7F59" w:rsidRDefault="00257DFD">
      <w:pPr>
        <w:framePr w:w="340" w:wrap="auto" w:hAnchor="text" w:x="1133" w:y="1121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38D2F705" w14:textId="77777777" w:rsidR="00CD65C6" w:rsidRPr="00BB7F59" w:rsidRDefault="00257DFD">
      <w:pPr>
        <w:framePr w:w="10350" w:wrap="auto" w:hAnchor="text" w:x="1233" w:y="112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pacing w:val="1"/>
          <w:sz w:val="18"/>
          <w:lang w:val="ru-RU"/>
        </w:rPr>
        <w:t>.1</w:t>
      </w:r>
      <w:r w:rsidRPr="00BB7F59">
        <w:rPr>
          <w:rFonts w:ascii="Arial"/>
          <w:color w:val="000000"/>
          <w:sz w:val="18"/>
          <w:lang w:val="ru-RU"/>
        </w:rPr>
        <w:t>.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Состав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расходов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приобретение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лизинга:</w:t>
      </w:r>
    </w:p>
    <w:p w14:paraId="105B57F5" w14:textId="77777777" w:rsidR="00CD65C6" w:rsidRPr="00BB7F59" w:rsidRDefault="00257DFD">
      <w:pPr>
        <w:framePr w:w="10350" w:wrap="auto" w:hAnchor="text" w:x="1233" w:y="112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.1.1.</w:t>
      </w:r>
      <w:r w:rsidRPr="00BB7F59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Планируемые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расходы</w:t>
      </w:r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на</w:t>
      </w:r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приобретение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Предмета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sz w:val="18"/>
          <w:lang w:val="ru-RU"/>
        </w:rPr>
        <w:t>лизинга</w:t>
      </w:r>
      <w:r w:rsidRPr="00BB7F59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складываются</w:t>
      </w:r>
      <w:r w:rsidRPr="00BB7F59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из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(без</w:t>
      </w:r>
      <w:r w:rsidRPr="00BB7F59">
        <w:rPr>
          <w:rFonts w:ascii="Arial"/>
          <w:b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2"/>
          <w:sz w:val="18"/>
          <w:lang w:val="ru-RU"/>
        </w:rPr>
        <w:t>учета</w:t>
      </w:r>
      <w:r w:rsidRPr="00BB7F59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sz w:val="18"/>
          <w:lang w:val="ru-RU"/>
        </w:rPr>
        <w:t>НДС)</w:t>
      </w:r>
      <w:r w:rsidRPr="00BB7F59">
        <w:rPr>
          <w:rFonts w:ascii="Arial"/>
          <w:b/>
          <w:color w:val="000000"/>
          <w:sz w:val="18"/>
          <w:lang w:val="ru-RU"/>
        </w:rPr>
        <w:t>:</w:t>
      </w:r>
    </w:p>
    <w:p w14:paraId="1B49FD04" w14:textId="77777777" w:rsidR="00CD65C6" w:rsidRPr="00BB7F59" w:rsidRDefault="00257DFD">
      <w:pPr>
        <w:framePr w:w="10350" w:wrap="auto" w:hAnchor="text" w:x="1233" w:y="1121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.1.1.1.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самого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лизинга: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</w:p>
    <w:p w14:paraId="007C3FF9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копеек.</w:t>
      </w:r>
    </w:p>
    <w:p w14:paraId="39AEEBCE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.1.1.2.</w:t>
      </w:r>
    </w:p>
    <w:p w14:paraId="06990818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(_________________________________)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копеек.</w:t>
      </w:r>
    </w:p>
    <w:p w14:paraId="37D83FE2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.1.1.3.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Расходы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установку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спутниковой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сигнализации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</w:p>
    <w:p w14:paraId="7E179FA8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копеек.</w:t>
      </w:r>
    </w:p>
    <w:p w14:paraId="6B54F913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.1.2.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Планируемые</w:t>
      </w:r>
      <w:r w:rsidRPr="00BB7F59">
        <w:rPr>
          <w:rFonts w:ascii="Arial"/>
          <w:b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дополнительные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расходы,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связанные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реализацией</w:t>
      </w:r>
      <w:r w:rsidRPr="00BB7F59">
        <w:rPr>
          <w:rFonts w:ascii="Arial"/>
          <w:b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Договора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sz w:val="18"/>
          <w:lang w:val="ru-RU"/>
        </w:rPr>
        <w:t>лизинга,</w:t>
      </w:r>
      <w:r w:rsidRPr="00BB7F59">
        <w:rPr>
          <w:rFonts w:ascii="Arial"/>
          <w:b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складываются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из</w:t>
      </w:r>
    </w:p>
    <w:p w14:paraId="35E43049" w14:textId="77777777" w:rsidR="00CD65C6" w:rsidRPr="00BB7F59" w:rsidRDefault="00257DFD">
      <w:pPr>
        <w:framePr w:w="10450" w:wrap="auto" w:hAnchor="text" w:x="1133" w:y="1183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(без</w:t>
      </w:r>
      <w:r w:rsidRPr="00BB7F59">
        <w:rPr>
          <w:rFonts w:ascii="Arial"/>
          <w:b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2"/>
          <w:sz w:val="18"/>
          <w:lang w:val="ru-RU"/>
        </w:rPr>
        <w:t>учета</w:t>
      </w:r>
      <w:r w:rsidRPr="00BB7F59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НДС):</w:t>
      </w:r>
    </w:p>
    <w:p w14:paraId="0E1D2708" w14:textId="77777777" w:rsidR="00CD65C6" w:rsidRPr="00BB7F59" w:rsidRDefault="00257DFD">
      <w:pPr>
        <w:framePr w:w="340" w:wrap="auto" w:hAnchor="text" w:x="1133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0F6F0E77" w14:textId="77777777" w:rsidR="00CD65C6" w:rsidRPr="00BB7F59" w:rsidRDefault="00257DFD">
      <w:pPr>
        <w:framePr w:w="1150" w:wrap="auto" w:hAnchor="text" w:x="2111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</w:p>
    <w:p w14:paraId="328A9351" w14:textId="77777777" w:rsidR="00CD65C6" w:rsidRPr="00BB7F59" w:rsidRDefault="00257DFD">
      <w:pPr>
        <w:framePr w:w="1694" w:wrap="auto" w:hAnchor="text" w:x="3397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дополнительного</w:t>
      </w:r>
    </w:p>
    <w:p w14:paraId="09426B16" w14:textId="77777777" w:rsidR="00CD65C6" w:rsidRPr="00BB7F59" w:rsidRDefault="00257DFD">
      <w:pPr>
        <w:framePr w:w="1432" w:wrap="auto" w:hAnchor="text" w:x="5226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оборудования</w:t>
      </w:r>
    </w:p>
    <w:p w14:paraId="5412EA9B" w14:textId="77777777" w:rsidR="00CD65C6" w:rsidRPr="00BB7F59" w:rsidRDefault="00257DFD">
      <w:pPr>
        <w:framePr w:w="319" w:wrap="auto" w:hAnchor="text" w:x="6792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</w:t>
      </w:r>
    </w:p>
    <w:p w14:paraId="74BF1E50" w14:textId="77777777" w:rsidR="00CD65C6" w:rsidRPr="00BB7F59" w:rsidRDefault="00257DFD">
      <w:pPr>
        <w:framePr w:w="1071" w:wrap="auto" w:hAnchor="text" w:x="7248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Предмету</w:t>
      </w:r>
    </w:p>
    <w:p w14:paraId="62FAD361" w14:textId="77777777" w:rsidR="00CD65C6" w:rsidRPr="00BB7F59" w:rsidRDefault="00257DFD">
      <w:pPr>
        <w:framePr w:w="944" w:wrap="auto" w:hAnchor="text" w:x="8452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лизинга:</w:t>
      </w:r>
    </w:p>
    <w:p w14:paraId="4B8C14DE" w14:textId="77777777" w:rsidR="00CD65C6" w:rsidRPr="00BB7F59" w:rsidRDefault="00257DFD">
      <w:pPr>
        <w:framePr w:w="2042" w:wrap="auto" w:hAnchor="text" w:x="9540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</w:t>
      </w:r>
    </w:p>
    <w:p w14:paraId="58096050" w14:textId="77777777" w:rsidR="00CD65C6" w:rsidRPr="00BB7F59" w:rsidRDefault="00257DFD">
      <w:pPr>
        <w:framePr w:w="340" w:wrap="auto" w:hAnchor="text" w:x="1133" w:y="12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7AC0CAD4" w14:textId="77777777" w:rsidR="00CD65C6" w:rsidRPr="00BB7F59" w:rsidRDefault="00257DFD">
      <w:pPr>
        <w:framePr w:w="340" w:wrap="auto" w:hAnchor="text" w:x="1133" w:y="12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3</w:t>
      </w:r>
    </w:p>
    <w:p w14:paraId="51322B30" w14:textId="77777777" w:rsidR="00CD65C6" w:rsidRPr="00BB7F59" w:rsidRDefault="00257DFD">
      <w:pPr>
        <w:framePr w:w="340" w:wrap="auto" w:hAnchor="text" w:x="1133" w:y="13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0CAFBA2A" w14:textId="77777777" w:rsidR="00CD65C6" w:rsidRPr="00BB7F59" w:rsidRDefault="00257DFD">
      <w:pPr>
        <w:framePr w:w="340" w:wrap="auto" w:hAnchor="text" w:x="1133" w:y="1328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4C859C0C" w14:textId="77777777" w:rsidR="00CD65C6" w:rsidRPr="00BB7F59" w:rsidRDefault="00257DFD">
      <w:pPr>
        <w:framePr w:w="10347" w:wrap="auto" w:hAnchor="text" w:x="1233" w:y="13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.1.2.1.</w:t>
      </w:r>
      <w:r w:rsidRPr="00BB7F59">
        <w:rPr>
          <w:rFonts w:ascii="Arial"/>
          <w:color w:val="000000"/>
          <w:spacing w:val="1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1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страхования</w:t>
      </w:r>
      <w:r w:rsidRPr="00BB7F59">
        <w:rPr>
          <w:rFonts w:ascii="Arial"/>
          <w:color w:val="000000"/>
          <w:spacing w:val="19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9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КАСКО</w:t>
      </w:r>
      <w:r w:rsidRPr="00BB7F59">
        <w:rPr>
          <w:rFonts w:ascii="Arial"/>
          <w:color w:val="000000"/>
          <w:spacing w:val="1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98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______</w:t>
      </w:r>
      <w:r w:rsidRPr="00BB7F59">
        <w:rPr>
          <w:rFonts w:ascii="Arial"/>
          <w:color w:val="000000"/>
          <w:spacing w:val="188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(_________________)</w:t>
      </w:r>
      <w:r w:rsidRPr="00BB7F59">
        <w:rPr>
          <w:rFonts w:ascii="Arial"/>
          <w:color w:val="000000"/>
          <w:spacing w:val="1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месяцев:</w:t>
      </w:r>
    </w:p>
    <w:p w14:paraId="3CC05A71" w14:textId="77777777" w:rsidR="00CD65C6" w:rsidRPr="00BB7F59" w:rsidRDefault="00257DFD">
      <w:pPr>
        <w:framePr w:w="10347" w:wrap="auto" w:hAnchor="text" w:x="1233" w:y="1328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копеек,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которое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может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включать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себя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(если</w:t>
      </w:r>
    </w:p>
    <w:p w14:paraId="3A5A71F9" w14:textId="77777777" w:rsidR="00CD65C6" w:rsidRPr="00BB7F59" w:rsidRDefault="00257DFD">
      <w:pPr>
        <w:framePr w:w="10443" w:wrap="auto" w:hAnchor="text" w:x="1133" w:y="1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предусмотрено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полисом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КАСКО)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дополнительные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виды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страхования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(страхование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добровольной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гражданской</w:t>
      </w:r>
    </w:p>
    <w:p w14:paraId="3AD33DE4" w14:textId="77777777" w:rsidR="00CD65C6" w:rsidRPr="00BB7F59" w:rsidRDefault="00257DFD">
      <w:pPr>
        <w:framePr w:w="10443" w:wrap="auto" w:hAnchor="text" w:x="1133" w:y="136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ответственности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(далее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ДГО),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оборудования,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установленного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лизинга).</w:t>
      </w:r>
    </w:p>
    <w:p w14:paraId="54FA24E6" w14:textId="77777777" w:rsidR="00CD65C6" w:rsidRPr="00BB7F59" w:rsidRDefault="00257DFD">
      <w:pPr>
        <w:framePr w:w="340" w:wrap="auto" w:hAnchor="text" w:x="1133" w:y="14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1B6679ED" w14:textId="77777777" w:rsidR="00CD65C6" w:rsidRPr="00BB7F59" w:rsidRDefault="00257DFD">
      <w:pPr>
        <w:framePr w:w="10450" w:wrap="auto" w:hAnchor="text" w:x="1133" w:y="14110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.1.2.2.</w:t>
      </w:r>
      <w:r w:rsidRPr="00BB7F59">
        <w:rPr>
          <w:rFonts w:ascii="Arial"/>
          <w:color w:val="000000"/>
          <w:spacing w:val="1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1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страхования</w:t>
      </w:r>
      <w:r w:rsidRPr="00BB7F59">
        <w:rPr>
          <w:rFonts w:ascii="Arial"/>
          <w:color w:val="000000"/>
          <w:spacing w:val="18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ОСАГО</w:t>
      </w:r>
      <w:r w:rsidRPr="00BB7F59">
        <w:rPr>
          <w:rFonts w:ascii="Arial"/>
          <w:color w:val="000000"/>
          <w:spacing w:val="1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9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</w:t>
      </w:r>
      <w:r w:rsidRPr="00BB7F59">
        <w:rPr>
          <w:rFonts w:ascii="Arial"/>
          <w:color w:val="000000"/>
          <w:spacing w:val="187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(_________________)</w:t>
      </w:r>
      <w:r w:rsidRPr="00BB7F59">
        <w:rPr>
          <w:rFonts w:ascii="Arial"/>
          <w:color w:val="000000"/>
          <w:spacing w:val="1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месяцев</w:t>
      </w:r>
      <w:r w:rsidRPr="00BB7F59">
        <w:rPr>
          <w:rFonts w:ascii="Arial"/>
          <w:color w:val="000000"/>
          <w:spacing w:val="184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</w:p>
    <w:p w14:paraId="456041EE" w14:textId="77777777" w:rsidR="00CD65C6" w:rsidRPr="00BB7F59" w:rsidRDefault="00257DFD">
      <w:pPr>
        <w:framePr w:w="10450" w:wrap="auto" w:hAnchor="text" w:x="1133" w:y="1411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(_________________________________)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</w:t>
      </w:r>
    </w:p>
    <w:p w14:paraId="18CE1038" w14:textId="77777777" w:rsidR="00CD65C6" w:rsidRPr="00BB7F59" w:rsidRDefault="00257DFD">
      <w:pPr>
        <w:framePr w:w="10450" w:wrap="auto" w:hAnchor="text" w:x="1133" w:y="14110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.1.2.3.</w:t>
      </w:r>
      <w:r w:rsidRPr="00BB7F59">
        <w:rPr>
          <w:rFonts w:ascii="Arial"/>
          <w:color w:val="000000"/>
          <w:spacing w:val="1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1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страхования</w:t>
      </w:r>
      <w:r w:rsidRPr="00BB7F59">
        <w:rPr>
          <w:rFonts w:ascii="Arial"/>
          <w:color w:val="000000"/>
          <w:spacing w:val="1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финансовых</w:t>
      </w:r>
      <w:r w:rsidRPr="00BB7F59">
        <w:rPr>
          <w:rFonts w:ascii="Arial"/>
          <w:color w:val="000000"/>
          <w:spacing w:val="1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рисков</w:t>
      </w:r>
      <w:r w:rsidRPr="00BB7F59">
        <w:rPr>
          <w:rFonts w:ascii="Arial"/>
          <w:color w:val="000000"/>
          <w:spacing w:val="1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BB7F59">
        <w:rPr>
          <w:rFonts w:ascii="Arial"/>
          <w:color w:val="000000"/>
          <w:spacing w:val="1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страховом</w:t>
      </w:r>
      <w:r w:rsidRPr="00BB7F59">
        <w:rPr>
          <w:rFonts w:ascii="Arial"/>
          <w:color w:val="000000"/>
          <w:spacing w:val="1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случае</w:t>
      </w:r>
      <w:r w:rsidRPr="00BB7F59">
        <w:rPr>
          <w:rFonts w:ascii="Arial"/>
          <w:color w:val="000000"/>
          <w:spacing w:val="1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«хищение(угон)»</w:t>
      </w:r>
      <w:r w:rsidRPr="00BB7F59">
        <w:rPr>
          <w:rFonts w:ascii="Arial"/>
          <w:color w:val="000000"/>
          <w:spacing w:val="1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и(или)</w:t>
      </w:r>
      <w:r w:rsidRPr="00BB7F59">
        <w:rPr>
          <w:rFonts w:ascii="Arial"/>
          <w:color w:val="000000"/>
          <w:spacing w:val="1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«полная</w:t>
      </w:r>
    </w:p>
    <w:p w14:paraId="3450F622" w14:textId="77777777" w:rsidR="00CD65C6" w:rsidRPr="00BB7F59" w:rsidRDefault="00257DFD">
      <w:pPr>
        <w:framePr w:w="10450" w:wrap="auto" w:hAnchor="text" w:x="1133" w:y="1411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конструктивная</w:t>
      </w:r>
      <w:r w:rsidRPr="00BB7F59">
        <w:rPr>
          <w:rFonts w:ascii="Arial"/>
          <w:color w:val="000000"/>
          <w:spacing w:val="20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гибель</w:t>
      </w:r>
      <w:r w:rsidRPr="00BB7F59">
        <w:rPr>
          <w:rFonts w:ascii="Arial"/>
          <w:color w:val="000000"/>
          <w:spacing w:val="2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автомобиля</w:t>
      </w:r>
      <w:r w:rsidRPr="00BB7F59">
        <w:rPr>
          <w:rFonts w:ascii="Arial"/>
          <w:color w:val="000000"/>
          <w:spacing w:val="2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</w:t>
      </w:r>
      <w:proofErr w:type="spellStart"/>
      <w:r w:rsidRPr="00BB7F59">
        <w:rPr>
          <w:rFonts w:ascii="Arial" w:hAnsi="Arial" w:cs="Arial"/>
          <w:color w:val="000000"/>
          <w:sz w:val="18"/>
          <w:lang w:val="ru-RU"/>
        </w:rPr>
        <w:t>тотал</w:t>
      </w:r>
      <w:proofErr w:type="spellEnd"/>
      <w:r w:rsidRPr="00BB7F59">
        <w:rPr>
          <w:rFonts w:ascii="Arial" w:hAnsi="Arial" w:cs="Arial"/>
          <w:color w:val="000000"/>
          <w:sz w:val="18"/>
          <w:lang w:val="ru-RU"/>
        </w:rPr>
        <w:t>)»</w:t>
      </w:r>
      <w:r w:rsidRPr="00BB7F59">
        <w:rPr>
          <w:rFonts w:ascii="Arial"/>
          <w:color w:val="000000"/>
          <w:spacing w:val="20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(далее</w:t>
      </w:r>
      <w:r w:rsidRPr="00BB7F59">
        <w:rPr>
          <w:rFonts w:ascii="Arial"/>
          <w:color w:val="000000"/>
          <w:spacing w:val="205"/>
          <w:sz w:val="18"/>
          <w:lang w:val="ru-RU"/>
        </w:rPr>
        <w:t xml:space="preserve"> </w:t>
      </w:r>
      <w:r>
        <w:rPr>
          <w:rFonts w:ascii="Arial"/>
          <w:color w:val="000000"/>
          <w:sz w:val="18"/>
        </w:rPr>
        <w:t>GAP</w:t>
      </w:r>
      <w:r w:rsidRPr="00BB7F59">
        <w:rPr>
          <w:rFonts w:ascii="Arial"/>
          <w:color w:val="000000"/>
          <w:sz w:val="18"/>
          <w:lang w:val="ru-RU"/>
        </w:rPr>
        <w:t>)</w:t>
      </w:r>
      <w:r w:rsidRPr="00BB7F59">
        <w:rPr>
          <w:rFonts w:ascii="Arial"/>
          <w:color w:val="000000"/>
          <w:spacing w:val="2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214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</w:t>
      </w:r>
      <w:r w:rsidRPr="00BB7F59">
        <w:rPr>
          <w:rFonts w:ascii="Arial"/>
          <w:color w:val="000000"/>
          <w:spacing w:val="20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(_________________)</w:t>
      </w:r>
      <w:r w:rsidRPr="00BB7F59">
        <w:rPr>
          <w:rFonts w:ascii="Arial"/>
          <w:color w:val="000000"/>
          <w:spacing w:val="20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месяцев</w:t>
      </w:r>
    </w:p>
    <w:p w14:paraId="20FF3C43" w14:textId="77777777" w:rsidR="00CD65C6" w:rsidRPr="00BB7F59" w:rsidRDefault="00257DFD">
      <w:pPr>
        <w:framePr w:w="10450" w:wrap="auto" w:hAnchor="text" w:x="1133" w:y="14110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копеек.</w:t>
      </w:r>
    </w:p>
    <w:p w14:paraId="7AB79BDF" w14:textId="77777777" w:rsidR="00CD65C6" w:rsidRPr="00BB7F59" w:rsidRDefault="00257DFD">
      <w:pPr>
        <w:framePr w:w="340" w:wrap="auto" w:hAnchor="text" w:x="1133" w:y="14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70E3A96D" w14:textId="77777777" w:rsidR="00CD65C6" w:rsidRPr="00BB7F59" w:rsidRDefault="00257DFD">
      <w:pPr>
        <w:framePr w:w="340" w:wrap="auto" w:hAnchor="text" w:x="1133" w:y="14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68E7BEB2" w14:textId="77777777" w:rsidR="00CD65C6" w:rsidRPr="00BB7F59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</w:t>
      </w:r>
    </w:p>
    <w:p w14:paraId="1D8B957F" w14:textId="77777777" w:rsidR="00CD65C6" w:rsidRPr="00BB7F59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</w:t>
      </w:r>
    </w:p>
    <w:p w14:paraId="0EF2F305" w14:textId="77777777" w:rsidR="00CD65C6" w:rsidRPr="00BB7F59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__________</w:t>
      </w:r>
    </w:p>
    <w:p w14:paraId="1961BE0B" w14:textId="77777777" w:rsidR="00CD65C6" w:rsidRPr="00BB7F59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Лизингополучатель</w:t>
      </w:r>
    </w:p>
    <w:p w14:paraId="55C45A73" w14:textId="77777777" w:rsidR="00CD65C6" w:rsidRPr="00BB7F59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Лизингодатель</w:t>
      </w:r>
    </w:p>
    <w:p w14:paraId="68CEDF4B" w14:textId="77777777" w:rsidR="00CD65C6" w:rsidRPr="00BB7F59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BB7F59">
        <w:rPr>
          <w:rFonts w:ascii="Calibri"/>
          <w:color w:val="000000"/>
          <w:sz w:val="14"/>
          <w:lang w:val="ru-RU"/>
        </w:rPr>
        <w:t>1</w:t>
      </w:r>
    </w:p>
    <w:p w14:paraId="63592134" w14:textId="6A40FDAA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3FAA3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5" type="#_x0000_t75" style="position:absolute;margin-left:55.4pt;margin-top:292.15pt;width:511.3pt;height:208.3pt;z-index:-25165465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BB7F59">
        <w:rPr>
          <w:rFonts w:ascii="Arial"/>
          <w:color w:val="FF0000"/>
          <w:sz w:val="2"/>
          <w:lang w:val="ru-RU"/>
        </w:rPr>
        <w:br w:type="page"/>
      </w:r>
    </w:p>
    <w:p w14:paraId="6D5BA360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24BFB14B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690160C9" w14:textId="77777777" w:rsidR="00CD65C6" w:rsidRPr="00BB7F59" w:rsidRDefault="00257DFD">
      <w:pPr>
        <w:framePr w:w="340" w:wrap="auto" w:hAnchor="text" w:x="1133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74EAF75A" w14:textId="77777777" w:rsidR="00CD65C6" w:rsidRPr="00BB7F59" w:rsidRDefault="00257DFD">
      <w:pPr>
        <w:framePr w:w="10336" w:wrap="auto" w:hAnchor="text" w:x="1233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.1.2.4.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расходов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постановку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транспортного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средства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государственный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регистрационный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учет:</w:t>
      </w:r>
    </w:p>
    <w:p w14:paraId="75202CF5" w14:textId="77777777" w:rsidR="00CD65C6" w:rsidRPr="00BB7F59" w:rsidRDefault="00257DFD">
      <w:pPr>
        <w:framePr w:w="340" w:wrap="auto" w:hAnchor="text" w:x="11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6E69972E" w14:textId="77777777" w:rsidR="00CD65C6" w:rsidRPr="00BB7F59" w:rsidRDefault="00257DFD">
      <w:pPr>
        <w:framePr w:w="10348" w:wrap="auto" w:hAnchor="text" w:x="12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копеек,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которая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включает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себя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том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</w:t>
      </w:r>
    </w:p>
    <w:p w14:paraId="63D9BA5E" w14:textId="77777777" w:rsidR="00CD65C6" w:rsidRPr="00BB7F59" w:rsidRDefault="00257DFD">
      <w:pPr>
        <w:framePr w:w="10450" w:wrap="auto" w:hAnchor="text" w:x="1133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следующие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услуги: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постановка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транспортного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средства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государственный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учет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военкомате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и(или)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прочие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услуги.</w:t>
      </w:r>
    </w:p>
    <w:p w14:paraId="32CF8F53" w14:textId="77777777" w:rsidR="00CD65C6" w:rsidRPr="00BB7F59" w:rsidRDefault="00257DFD">
      <w:pPr>
        <w:framePr w:w="10450" w:wrap="auto" w:hAnchor="text" w:x="1133" w:y="1794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.1.2.5.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расходов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сопровождение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услуг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8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карте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(Карте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технической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помощи</w:t>
      </w:r>
    </w:p>
    <w:p w14:paraId="5FBA418F" w14:textId="06FD36D8" w:rsidR="00CD65C6" w:rsidRPr="00BB7F59" w:rsidRDefault="00BB7F59">
      <w:pPr>
        <w:framePr w:w="10450" w:wrap="auto" w:hAnchor="text" w:x="1133" w:y="17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>
        <w:rPr>
          <w:rFonts w:ascii="Arial"/>
          <w:color w:val="000000"/>
          <w:sz w:val="18"/>
          <w:lang w:val="ru-RU"/>
        </w:rPr>
        <w:t>__________</w:t>
      </w:r>
      <w:r w:rsidR="00257DFD" w:rsidRPr="00BB7F59">
        <w:rPr>
          <w:rFonts w:ascii="Arial"/>
          <w:color w:val="000000"/>
          <w:sz w:val="18"/>
          <w:lang w:val="ru-RU"/>
        </w:rPr>
        <w:t>)</w:t>
      </w:r>
      <w:r w:rsidR="00257DFD"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="00257DFD" w:rsidRPr="00BB7F59">
        <w:rPr>
          <w:rFonts w:ascii="Arial" w:hAnsi="Arial" w:cs="Arial"/>
          <w:color w:val="000000"/>
          <w:sz w:val="18"/>
          <w:lang w:val="ru-RU"/>
        </w:rPr>
        <w:t>№</w:t>
      </w:r>
      <w:r w:rsidR="00257DFD"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="00257DFD" w:rsidRPr="00BB7F59">
        <w:rPr>
          <w:rFonts w:ascii="Arial"/>
          <w:color w:val="000000"/>
          <w:sz w:val="18"/>
          <w:lang w:val="ru-RU"/>
        </w:rPr>
        <w:t>__________________</w:t>
      </w:r>
      <w:r w:rsidR="00257DFD"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="00257DFD" w:rsidRPr="00BB7F59">
        <w:rPr>
          <w:rFonts w:ascii="Arial"/>
          <w:color w:val="000000"/>
          <w:sz w:val="18"/>
          <w:lang w:val="ru-RU"/>
        </w:rPr>
        <w:t>__________________</w:t>
      </w:r>
      <w:r w:rsidR="00257DFD"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="00257DFD" w:rsidRPr="00BB7F59">
        <w:rPr>
          <w:rFonts w:ascii="Arial"/>
          <w:color w:val="000000"/>
          <w:sz w:val="18"/>
          <w:lang w:val="ru-RU"/>
        </w:rPr>
        <w:t>(_________________________________)</w:t>
      </w:r>
      <w:r w:rsidR="00257DFD"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="00257DFD"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="00257DFD"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="00257DFD"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="00257DFD"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="00257DFD" w:rsidRPr="00BB7F59">
        <w:rPr>
          <w:rFonts w:ascii="Arial" w:hAnsi="Arial" w:cs="Arial"/>
          <w:color w:val="000000"/>
          <w:sz w:val="18"/>
          <w:lang w:val="ru-RU"/>
        </w:rPr>
        <w:t>копеек</w:t>
      </w:r>
    </w:p>
    <w:p w14:paraId="0772060F" w14:textId="77777777" w:rsidR="00CD65C6" w:rsidRPr="00BB7F59" w:rsidRDefault="00257DFD">
      <w:pPr>
        <w:framePr w:w="340" w:wrap="auto" w:hAnchor="text" w:x="1133" w:y="20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3C5F31A2" w14:textId="77777777" w:rsidR="00CD65C6" w:rsidRPr="00BB7F59" w:rsidRDefault="00257DFD">
      <w:pPr>
        <w:framePr w:w="340" w:wrap="auto" w:hAnchor="text" w:x="1133" w:y="24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2AFFF8EE" w14:textId="77777777" w:rsidR="00CD65C6" w:rsidRPr="00BB7F59" w:rsidRDefault="00257DFD">
      <w:pPr>
        <w:framePr w:w="340" w:wrap="auto" w:hAnchor="text" w:x="1133" w:y="24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38FD9D93" w14:textId="77777777" w:rsidR="00CD65C6" w:rsidRPr="00BB7F59" w:rsidRDefault="00257DFD">
      <w:pPr>
        <w:framePr w:w="10342" w:wrap="auto" w:hAnchor="text" w:x="1233" w:y="24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.1.2.6.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Стоимости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прочих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затрат</w:t>
      </w:r>
      <w:r w:rsidRPr="00BB7F59">
        <w:rPr>
          <w:rFonts w:ascii="Arial"/>
          <w:color w:val="000000"/>
          <w:sz w:val="18"/>
          <w:lang w:val="ru-RU"/>
        </w:rPr>
        <w:t>: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 xml:space="preserve">(_________________________________)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</w:t>
      </w:r>
      <w:r w:rsidRPr="00BB7F59">
        <w:rPr>
          <w:rFonts w:ascii="Arial"/>
          <w:color w:val="000000"/>
          <w:sz w:val="18"/>
          <w:lang w:val="ru-RU"/>
        </w:rPr>
        <w:t>.</w:t>
      </w:r>
    </w:p>
    <w:p w14:paraId="7492E571" w14:textId="77777777" w:rsidR="00CD65C6" w:rsidRPr="00BB7F59" w:rsidRDefault="00257DFD">
      <w:pPr>
        <w:framePr w:w="10342" w:wrap="auto" w:hAnchor="text" w:x="1233" w:y="24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.1.3.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Дополнительные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расходы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Лизингодателя,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указанные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п.3.1.2.</w:t>
      </w:r>
      <w:r w:rsidRPr="00BB7F59">
        <w:rPr>
          <w:rFonts w:ascii="Arial"/>
          <w:color w:val="000000"/>
          <w:spacing w:val="-2"/>
          <w:sz w:val="18"/>
          <w:lang w:val="ru-RU"/>
        </w:rPr>
        <w:t>-</w:t>
      </w:r>
      <w:r w:rsidRPr="00BB7F59">
        <w:rPr>
          <w:rFonts w:ascii="Arial"/>
          <w:color w:val="000000"/>
          <w:sz w:val="18"/>
          <w:lang w:val="ru-RU"/>
        </w:rPr>
        <w:t>3.1.2.6.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включены</w:t>
      </w:r>
    </w:p>
    <w:p w14:paraId="42792679" w14:textId="77777777" w:rsidR="00CD65C6" w:rsidRPr="00BB7F59" w:rsidRDefault="00257DFD">
      <w:pPr>
        <w:framePr w:w="10437" w:wrap="auto" w:hAnchor="text" w:x="1133" w:y="2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состав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лизинговых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</w:p>
    <w:p w14:paraId="3CC5C4B4" w14:textId="77777777" w:rsidR="00CD65C6" w:rsidRPr="00BB7F59" w:rsidRDefault="00257DFD">
      <w:pPr>
        <w:framePr w:w="10437" w:wrap="auto" w:hAnchor="text" w:x="1133" w:y="2829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.2.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обязуется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уплачивать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лизинговые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размере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сроки,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предусмотренные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настоящим</w:t>
      </w:r>
    </w:p>
    <w:p w14:paraId="0A17F194" w14:textId="77777777" w:rsidR="00CD65C6" w:rsidRPr="00BB7F59" w:rsidRDefault="00257DFD">
      <w:pPr>
        <w:framePr w:w="10437" w:wrap="auto" w:hAnchor="text" w:x="1133" w:y="28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Графиком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(по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тексту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Договора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«График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платежей»):</w:t>
      </w:r>
    </w:p>
    <w:p w14:paraId="539B797B" w14:textId="77777777" w:rsidR="00CD65C6" w:rsidRPr="00BB7F59" w:rsidRDefault="00257DFD">
      <w:pPr>
        <w:framePr w:w="10437" w:wrap="auto" w:hAnchor="text" w:x="1133" w:y="2829"/>
        <w:widowControl w:val="0"/>
        <w:autoSpaceDE w:val="0"/>
        <w:autoSpaceDN w:val="0"/>
        <w:spacing w:before="5" w:after="0" w:line="201" w:lineRule="exact"/>
        <w:ind w:left="4333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ГРАФИК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ПЛАТЕЖЕЙ</w:t>
      </w:r>
    </w:p>
    <w:p w14:paraId="0E903ECD" w14:textId="77777777" w:rsidR="00CD65C6" w:rsidRPr="00BB7F59" w:rsidRDefault="00257DFD">
      <w:pPr>
        <w:framePr w:w="340" w:wrap="auto" w:hAnchor="text" w:x="1133" w:y="30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4EC5ED27" w14:textId="77777777" w:rsidR="00CD65C6" w:rsidRPr="00BB7F59" w:rsidRDefault="00257DFD">
      <w:pPr>
        <w:framePr w:w="1010" w:wrap="auto" w:hAnchor="text" w:x="1416" w:y="3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Платежи</w:t>
      </w:r>
    </w:p>
    <w:p w14:paraId="1A27D13B" w14:textId="77777777" w:rsidR="00CD65C6" w:rsidRPr="00BB7F59" w:rsidRDefault="00257DFD">
      <w:pPr>
        <w:framePr w:w="1445" w:wrap="auto" w:hAnchor="text" w:x="3058" w:y="3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Дата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платежа</w:t>
      </w:r>
    </w:p>
    <w:p w14:paraId="049272AB" w14:textId="77777777" w:rsidR="00CD65C6" w:rsidRPr="00BB7F59" w:rsidRDefault="00257DFD">
      <w:pPr>
        <w:framePr w:w="1346" w:wrap="auto" w:hAnchor="text" w:x="4736" w:y="3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Лизинговый</w:t>
      </w:r>
    </w:p>
    <w:p w14:paraId="0145C060" w14:textId="77777777" w:rsidR="00CD65C6" w:rsidRPr="00BB7F59" w:rsidRDefault="00257DFD">
      <w:pPr>
        <w:framePr w:w="1346" w:wrap="auto" w:hAnchor="text" w:x="4736" w:y="385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платеж</w:t>
      </w:r>
    </w:p>
    <w:p w14:paraId="6BF1C377" w14:textId="77777777" w:rsidR="00CD65C6" w:rsidRPr="00BB7F59" w:rsidRDefault="00257DFD">
      <w:pPr>
        <w:framePr w:w="1272" w:wrap="auto" w:hAnchor="text" w:x="6414" w:y="3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НДС,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рубли</w:t>
      </w:r>
    </w:p>
    <w:p w14:paraId="34E4ACF6" w14:textId="77777777" w:rsidR="00CD65C6" w:rsidRPr="00BB7F59" w:rsidRDefault="00257DFD">
      <w:pPr>
        <w:framePr w:w="2971" w:wrap="auto" w:hAnchor="text" w:x="8094" w:y="38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Сумма</w:t>
      </w:r>
      <w:r w:rsidRPr="00BB7F59">
        <w:rPr>
          <w:rFonts w:ascii="Arial"/>
          <w:b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платежа</w:t>
      </w:r>
      <w:r w:rsidRPr="00BB7F59">
        <w:rPr>
          <w:rFonts w:ascii="Arial"/>
          <w:b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Стоимость</w:t>
      </w:r>
    </w:p>
    <w:p w14:paraId="43CC1AA1" w14:textId="77777777" w:rsidR="00CD65C6" w:rsidRPr="00BB7F59" w:rsidRDefault="00257DFD">
      <w:pPr>
        <w:framePr w:w="2971" w:wrap="auto" w:hAnchor="text" w:x="8094" w:y="385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с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НДС</w:t>
      </w:r>
      <w:r w:rsidRPr="00BB7F59">
        <w:rPr>
          <w:rFonts w:ascii="Arial"/>
          <w:b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к</w:t>
      </w:r>
      <w:r w:rsidRPr="00BB7F59">
        <w:rPr>
          <w:rFonts w:ascii="Arial"/>
          <w:b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оплате,</w:t>
      </w:r>
      <w:r w:rsidRPr="00BB7F59">
        <w:rPr>
          <w:rFonts w:ascii="Arial"/>
          <w:b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досрочного</w:t>
      </w:r>
    </w:p>
    <w:p w14:paraId="08267459" w14:textId="77777777" w:rsidR="00CD65C6" w:rsidRPr="00BB7F59" w:rsidRDefault="00257DFD">
      <w:pPr>
        <w:framePr w:w="541" w:wrap="auto" w:hAnchor="text" w:x="5897" w:y="4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без</w:t>
      </w:r>
    </w:p>
    <w:p w14:paraId="464A3659" w14:textId="77777777" w:rsidR="00CD65C6" w:rsidRPr="00BB7F59" w:rsidRDefault="00257DFD">
      <w:pPr>
        <w:framePr w:w="1272" w:wrap="auto" w:hAnchor="text" w:x="4736" w:y="42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НДС,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рубли</w:t>
      </w:r>
    </w:p>
    <w:p w14:paraId="2813E121" w14:textId="77777777" w:rsidR="00CD65C6" w:rsidRPr="00BB7F59" w:rsidRDefault="00257DFD">
      <w:pPr>
        <w:framePr w:w="786" w:wrap="auto" w:hAnchor="text" w:x="8094" w:y="42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рубли</w:t>
      </w:r>
    </w:p>
    <w:p w14:paraId="1DB07EF0" w14:textId="77777777" w:rsidR="00CD65C6" w:rsidRPr="00BB7F59" w:rsidRDefault="00257DFD">
      <w:pPr>
        <w:framePr w:w="1317" w:wrap="auto" w:hAnchor="text" w:x="9772" w:y="42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исполнения</w:t>
      </w:r>
    </w:p>
    <w:p w14:paraId="17028FC3" w14:textId="77777777" w:rsidR="00CD65C6" w:rsidRPr="00BB7F59" w:rsidRDefault="00257DFD">
      <w:pPr>
        <w:framePr w:w="1700" w:wrap="auto" w:hAnchor="text" w:x="9772" w:y="44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договора,</w:t>
      </w:r>
      <w:r w:rsidRPr="00BB7F59">
        <w:rPr>
          <w:rFonts w:ascii="Arial"/>
          <w:b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в</w:t>
      </w:r>
      <w:r w:rsidRPr="00BB7F59">
        <w:rPr>
          <w:rFonts w:ascii="Arial"/>
          <w:b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2"/>
          <w:sz w:val="18"/>
          <w:lang w:val="ru-RU"/>
        </w:rPr>
        <w:t>т.ч.</w:t>
      </w:r>
    </w:p>
    <w:p w14:paraId="5851E5C2" w14:textId="77777777" w:rsidR="00CD65C6" w:rsidRPr="00BB7F59" w:rsidRDefault="00257DFD">
      <w:pPr>
        <w:framePr w:w="1700" w:wrap="auto" w:hAnchor="text" w:x="9772" w:y="44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НДС,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рубли</w:t>
      </w:r>
    </w:p>
    <w:p w14:paraId="58E82CF9" w14:textId="77777777" w:rsidR="00CD65C6" w:rsidRPr="00BB7F59" w:rsidRDefault="00257DFD">
      <w:pPr>
        <w:framePr w:w="1713" w:wrap="auto" w:hAnchor="text" w:x="1133" w:y="5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Выкупной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</w:t>
      </w:r>
    </w:p>
    <w:p w14:paraId="5E124311" w14:textId="77777777" w:rsidR="00CD65C6" w:rsidRPr="00BB7F59" w:rsidRDefault="00257DFD">
      <w:pPr>
        <w:framePr w:w="768" w:wrap="auto" w:hAnchor="text" w:x="2314" w:y="53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Итого:</w:t>
      </w:r>
    </w:p>
    <w:p w14:paraId="7DA3D19E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0" w:after="0" w:line="201" w:lineRule="exact"/>
        <w:ind w:left="284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Стоимость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досрочного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исполнения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определяется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Сторонами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как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денежная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сумма,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подлежащая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уплате</w:t>
      </w:r>
    </w:p>
    <w:p w14:paraId="10AD9090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Лизингодателю</w:t>
      </w:r>
      <w:r w:rsidRPr="00BB7F59">
        <w:rPr>
          <w:rFonts w:ascii="Arial"/>
          <w:color w:val="000000"/>
          <w:spacing w:val="6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исключительно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6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случае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досрочного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выкупа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6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</w:p>
    <w:p w14:paraId="6D8FA905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равная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сумме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денежного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возмещения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указанную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дату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затрат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Лизингодателя,</w:t>
      </w:r>
    </w:p>
    <w:p w14:paraId="3B54144F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связанных</w:t>
      </w:r>
      <w:r w:rsidRPr="00BB7F59">
        <w:rPr>
          <w:rFonts w:ascii="Arial"/>
          <w:color w:val="000000"/>
          <w:spacing w:val="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исполнением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включающая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выкупную</w:t>
      </w:r>
      <w:r w:rsidRPr="00BB7F59">
        <w:rPr>
          <w:rFonts w:ascii="Arial"/>
          <w:color w:val="000000"/>
          <w:spacing w:val="4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стоимость</w:t>
      </w:r>
      <w:r w:rsidRPr="00BB7F59">
        <w:rPr>
          <w:rFonts w:ascii="Arial"/>
          <w:color w:val="000000"/>
          <w:spacing w:val="4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(выкупную</w:t>
      </w:r>
      <w:r w:rsidRPr="00BB7F59">
        <w:rPr>
          <w:rFonts w:ascii="Arial"/>
          <w:color w:val="000000"/>
          <w:spacing w:val="4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цену,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выкупной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платеж)</w:t>
      </w:r>
    </w:p>
    <w:p w14:paraId="239BFF54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предусмотренную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Договором</w:t>
      </w:r>
      <w:r w:rsidRPr="00BB7F59">
        <w:rPr>
          <w:rFonts w:ascii="Arial"/>
          <w:color w:val="000000"/>
          <w:spacing w:val="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(если</w:t>
      </w:r>
      <w:r w:rsidRPr="00BB7F59">
        <w:rPr>
          <w:rFonts w:ascii="Arial"/>
          <w:color w:val="000000"/>
          <w:spacing w:val="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такая</w:t>
      </w:r>
      <w:r w:rsidRPr="00BB7F59">
        <w:rPr>
          <w:rFonts w:ascii="Arial"/>
          <w:color w:val="000000"/>
          <w:spacing w:val="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выкупная</w:t>
      </w:r>
      <w:r w:rsidRPr="00BB7F59">
        <w:rPr>
          <w:rFonts w:ascii="Arial"/>
          <w:color w:val="000000"/>
          <w:spacing w:val="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стоимость</w:t>
      </w:r>
      <w:r w:rsidRPr="00BB7F59">
        <w:rPr>
          <w:rFonts w:ascii="Arial"/>
          <w:color w:val="000000"/>
          <w:spacing w:val="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предусмотрена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Договором</w:t>
      </w:r>
    </w:p>
    <w:p w14:paraId="329F112F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лизинга)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компенсацию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досрочное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исполнение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порядок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досрочного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выкупа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</w:p>
    <w:p w14:paraId="1B62FF7C" w14:textId="77777777" w:rsidR="00CD65C6" w:rsidRPr="00BB7F59" w:rsidRDefault="00257DFD">
      <w:pPr>
        <w:framePr w:w="10450" w:wrap="auto" w:hAnchor="text" w:x="1133" w:y="55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определяются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Общими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условиями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</w:p>
    <w:p w14:paraId="3FEFEF7F" w14:textId="77777777" w:rsidR="00CD65C6" w:rsidRPr="00BB7F59" w:rsidRDefault="00257DFD">
      <w:pPr>
        <w:framePr w:w="340" w:wrap="auto" w:hAnchor="text" w:x="1133" w:y="6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72C39E7F" w14:textId="77777777" w:rsidR="00CD65C6" w:rsidRPr="00BB7F59" w:rsidRDefault="00257DFD">
      <w:pPr>
        <w:framePr w:w="10348" w:wrap="auto" w:hAnchor="text" w:x="1233" w:y="6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.3.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Все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платежи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Лизингополучателя,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уплаченные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Графиком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договору,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</w:t>
      </w:r>
    </w:p>
    <w:p w14:paraId="55A4534A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приема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временное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владение</w:t>
      </w:r>
      <w:r w:rsidRPr="00BB7F59">
        <w:rPr>
          <w:rFonts w:ascii="Arial"/>
          <w:color w:val="000000"/>
          <w:spacing w:val="10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(или)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пользование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18"/>
          <w:lang w:val="ru-RU"/>
        </w:rPr>
        <w:t>по</w:t>
      </w:r>
      <w:r w:rsidRPr="00BB7F59">
        <w:rPr>
          <w:rFonts w:ascii="Arial"/>
          <w:color w:val="000000"/>
          <w:spacing w:val="10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акту</w:t>
      </w:r>
      <w:r w:rsidRPr="00BB7F59">
        <w:rPr>
          <w:rFonts w:ascii="Arial"/>
          <w:color w:val="000000"/>
          <w:spacing w:val="10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приема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</w:p>
    <w:p w14:paraId="1C1C201E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Лизингополучателем,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считаются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авансовыми,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освобождает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ответственности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неуплату</w:t>
      </w:r>
    </w:p>
    <w:p w14:paraId="7E08D764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последующих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Графиком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приема</w:t>
      </w:r>
      <w:r w:rsidRPr="00BB7F59">
        <w:rPr>
          <w:rFonts w:ascii="Arial"/>
          <w:color w:val="000000"/>
          <w:spacing w:val="-2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временное</w:t>
      </w:r>
    </w:p>
    <w:p w14:paraId="343C15E2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владение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(или)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пользование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акту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авансовые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платежи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засчитываются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Сторонами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качестве</w:t>
      </w:r>
    </w:p>
    <w:p w14:paraId="00205101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оплаты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первого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лизингового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платежа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(а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необходимости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последующих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платежей),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указанного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Графике</w:t>
      </w:r>
    </w:p>
    <w:p w14:paraId="72D034EE" w14:textId="77777777" w:rsidR="00CD65C6" w:rsidRPr="00BB7F59" w:rsidRDefault="00257DFD">
      <w:pPr>
        <w:framePr w:w="10453" w:wrap="auto" w:hAnchor="text" w:x="1133" w:y="7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</w:p>
    <w:p w14:paraId="388B76B0" w14:textId="77777777" w:rsidR="00CD65C6" w:rsidRPr="00BB7F59" w:rsidRDefault="00257DFD">
      <w:pPr>
        <w:framePr w:w="340" w:wrap="auto" w:hAnchor="text" w:x="1133" w:y="84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59551946" w14:textId="77777777" w:rsidR="00CD65C6" w:rsidRPr="00BB7F59" w:rsidRDefault="00257DFD">
      <w:pPr>
        <w:framePr w:w="10451" w:wrap="auto" w:hAnchor="text" w:x="1133" w:y="8445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.4.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течение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5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(пяти)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банковских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дней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момента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заключения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уплачивает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Лизингодателю</w:t>
      </w:r>
    </w:p>
    <w:p w14:paraId="30B77C61" w14:textId="77777777" w:rsidR="00CD65C6" w:rsidRPr="00BB7F59" w:rsidRDefault="00257DFD">
      <w:pPr>
        <w:framePr w:w="10451" w:wrap="auto" w:hAnchor="text" w:x="1133" w:y="844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комиссию</w:t>
      </w:r>
      <w:r w:rsidRPr="00BB7F59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формирование</w:t>
      </w:r>
      <w:r w:rsidRPr="00BB7F59">
        <w:rPr>
          <w:rFonts w:ascii="Arial"/>
          <w:color w:val="000000"/>
          <w:spacing w:val="40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проверку</w:t>
      </w:r>
      <w:r w:rsidRPr="00BB7F59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документов</w:t>
      </w:r>
      <w:r w:rsidRPr="00BB7F59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лизинговой</w:t>
      </w:r>
      <w:r w:rsidRPr="00BB7F59">
        <w:rPr>
          <w:rFonts w:ascii="Arial"/>
          <w:color w:val="000000"/>
          <w:spacing w:val="1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2"/>
          <w:sz w:val="18"/>
          <w:lang w:val="ru-RU"/>
        </w:rPr>
        <w:t>сделке</w:t>
      </w:r>
      <w:r w:rsidRPr="00BB7F59">
        <w:rPr>
          <w:rFonts w:ascii="Arial"/>
          <w:color w:val="000000"/>
          <w:spacing w:val="39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размере</w:t>
      </w:r>
    </w:p>
    <w:p w14:paraId="0A2B68F0" w14:textId="77777777" w:rsidR="00CD65C6" w:rsidRPr="00BB7F59" w:rsidRDefault="00257DFD">
      <w:pPr>
        <w:framePr w:w="10451" w:wrap="auto" w:hAnchor="text" w:x="1133" w:y="8445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копеек,</w:t>
      </w:r>
      <w:r w:rsidRPr="00BB7F59">
        <w:rPr>
          <w:rFonts w:ascii="Arial"/>
          <w:color w:val="000000"/>
          <w:spacing w:val="9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том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</w:t>
      </w:r>
      <w:r w:rsidRPr="00BB7F59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НДС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размере</w:t>
      </w:r>
    </w:p>
    <w:p w14:paraId="3E656E8B" w14:textId="77777777" w:rsidR="00CD65C6" w:rsidRPr="00BB7F59" w:rsidRDefault="00257DFD">
      <w:pPr>
        <w:framePr w:w="10451" w:wrap="auto" w:hAnchor="text" w:x="1133" w:y="8445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копеек</w:t>
      </w:r>
      <w:r w:rsidRPr="00BB7F59">
        <w:rPr>
          <w:rFonts w:ascii="Arial"/>
          <w:color w:val="000000"/>
          <w:sz w:val="18"/>
          <w:lang w:val="ru-RU"/>
        </w:rPr>
        <w:t>.</w:t>
      </w:r>
    </w:p>
    <w:p w14:paraId="544E9C8B" w14:textId="77777777" w:rsidR="00CD65C6" w:rsidRPr="00BB7F59" w:rsidRDefault="00257DFD">
      <w:pPr>
        <w:framePr w:w="10451" w:wrap="auto" w:hAnchor="text" w:x="1133" w:y="8445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.5.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Срок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действия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устанавливается:</w:t>
      </w:r>
      <w:r w:rsidRPr="00BB7F59">
        <w:rPr>
          <w:rFonts w:ascii="Arial"/>
          <w:color w:val="000000"/>
          <w:spacing w:val="2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даты</w:t>
      </w:r>
      <w:r w:rsidRPr="00BB7F59">
        <w:rPr>
          <w:rFonts w:ascii="Arial"/>
          <w:color w:val="000000"/>
          <w:spacing w:val="1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наступления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3"/>
          <w:sz w:val="18"/>
          <w:lang w:val="ru-RU"/>
        </w:rPr>
        <w:t>14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ого</w:t>
      </w:r>
    </w:p>
    <w:p w14:paraId="66D8565D" w14:textId="77777777" w:rsidR="00CD65C6" w:rsidRPr="00BB7F59" w:rsidRDefault="00257DFD">
      <w:pPr>
        <w:framePr w:w="341" w:wrap="auto" w:hAnchor="text" w:x="3929" w:y="8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</w:t>
      </w:r>
    </w:p>
    <w:p w14:paraId="14760DC5" w14:textId="77777777" w:rsidR="00CD65C6" w:rsidRPr="00BB7F59" w:rsidRDefault="00257DFD">
      <w:pPr>
        <w:framePr w:w="336" w:wrap="auto" w:hAnchor="text" w:x="10365" w:y="8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0FFB0C32" w14:textId="77777777" w:rsidR="00CD65C6" w:rsidRPr="00BB7F59" w:rsidRDefault="00257DFD">
      <w:pPr>
        <w:framePr w:w="340" w:wrap="auto" w:hAnchor="text" w:x="1133" w:y="8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2D0F9489" w14:textId="77777777" w:rsidR="00CD65C6" w:rsidRPr="00BB7F59" w:rsidRDefault="00257DFD">
      <w:pPr>
        <w:framePr w:w="340" w:wrap="auto" w:hAnchor="text" w:x="1133" w:y="886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49C2125A" w14:textId="77777777" w:rsidR="00CD65C6" w:rsidRPr="00BB7F59" w:rsidRDefault="00257DFD">
      <w:pPr>
        <w:framePr w:w="340" w:wrap="auto" w:hAnchor="text" w:x="1133" w:y="886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3546E495" w14:textId="77777777" w:rsidR="00CD65C6" w:rsidRPr="00BB7F59" w:rsidRDefault="00257DFD">
      <w:pPr>
        <w:framePr w:w="10454" w:wrap="auto" w:hAnchor="text" w:x="1133" w:y="9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календарного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дня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даты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последнего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лизингового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платежа,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предусмотренного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Графиком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Истечение</w:t>
      </w:r>
    </w:p>
    <w:p w14:paraId="7BBBF274" w14:textId="77777777" w:rsidR="00CD65C6" w:rsidRPr="00BB7F59" w:rsidRDefault="00257DFD">
      <w:pPr>
        <w:framePr w:w="10454" w:wrap="auto" w:hAnchor="text" w:x="1133" w:y="948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срока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действия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равно</w:t>
      </w:r>
      <w:r w:rsidRPr="00BB7F59">
        <w:rPr>
          <w:rFonts w:ascii="Arial"/>
          <w:color w:val="000000"/>
          <w:spacing w:val="1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расторжение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(изменение)</w:t>
      </w:r>
      <w:r w:rsidRPr="00BB7F59">
        <w:rPr>
          <w:rFonts w:ascii="Arial"/>
          <w:color w:val="000000"/>
          <w:spacing w:val="1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влечет</w:t>
      </w:r>
      <w:r w:rsidRPr="00BB7F59">
        <w:rPr>
          <w:rFonts w:ascii="Arial"/>
          <w:color w:val="000000"/>
          <w:spacing w:val="1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прекращения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прав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</w:p>
    <w:p w14:paraId="74515388" w14:textId="77777777" w:rsidR="00CD65C6" w:rsidRPr="00BB7F59" w:rsidRDefault="00257DFD">
      <w:pPr>
        <w:framePr w:w="10454" w:wrap="auto" w:hAnchor="text" w:x="1133" w:y="94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обязанностей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момента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полного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исполнения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Сторонами,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если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только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иное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прямо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предусмотрено</w:t>
      </w:r>
    </w:p>
    <w:p w14:paraId="6EFE914C" w14:textId="77777777" w:rsidR="00CD65C6" w:rsidRPr="00BB7F59" w:rsidRDefault="00257DFD">
      <w:pPr>
        <w:framePr w:w="10454" w:wrap="auto" w:hAnchor="text" w:x="1133" w:y="94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настоящим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договором.</w:t>
      </w:r>
    </w:p>
    <w:p w14:paraId="37190B6B" w14:textId="77777777" w:rsidR="00CD65C6" w:rsidRPr="00BB7F59" w:rsidRDefault="00257DFD">
      <w:pPr>
        <w:framePr w:w="340" w:wrap="auto" w:hAnchor="text" w:x="1133" w:y="10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56D7D69F" w14:textId="77777777" w:rsidR="00CD65C6" w:rsidRPr="00BB7F59" w:rsidRDefault="00257DFD">
      <w:pPr>
        <w:framePr w:w="10339" w:wrap="auto" w:hAnchor="text" w:x="1233" w:y="10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.5.1.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целях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внесения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сведений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Единый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федеральный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реестр</w:t>
      </w:r>
    </w:p>
    <w:p w14:paraId="315167EE" w14:textId="77777777" w:rsidR="00CD65C6" w:rsidRPr="00BB7F59" w:rsidRDefault="00257DFD">
      <w:pPr>
        <w:framePr w:w="10441" w:wrap="auto" w:hAnchor="text" w:x="1133" w:y="10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сведений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фактах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деятельности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юридических</w:t>
      </w:r>
      <w:r w:rsidRPr="00BB7F59">
        <w:rPr>
          <w:rFonts w:ascii="Arial"/>
          <w:color w:val="000000"/>
          <w:spacing w:val="2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подтверждают,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соответствующим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фактом,</w:t>
      </w:r>
      <w:r w:rsidRPr="00BB7F59">
        <w:rPr>
          <w:rFonts w:ascii="Arial"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служащим</w:t>
      </w:r>
    </w:p>
    <w:p w14:paraId="1B0CEAF5" w14:textId="77777777" w:rsidR="00CD65C6" w:rsidRPr="00BB7F59" w:rsidRDefault="00257DFD">
      <w:pPr>
        <w:framePr w:w="10441" w:wrap="auto" w:hAnchor="text" w:x="1133" w:y="105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основанием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для</w:t>
      </w:r>
      <w:r w:rsidRPr="00BB7F59">
        <w:rPr>
          <w:rFonts w:ascii="Arial"/>
          <w:color w:val="000000"/>
          <w:spacing w:val="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внесения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сведений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Единый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федеральный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реестр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сведений,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является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начало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финансовой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аренды</w:t>
      </w:r>
    </w:p>
    <w:p w14:paraId="599E7625" w14:textId="77777777" w:rsidR="00CD65C6" w:rsidRPr="00BB7F59" w:rsidRDefault="00257DFD">
      <w:pPr>
        <w:framePr w:w="10441" w:wrap="auto" w:hAnchor="text" w:x="1133" w:y="105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(лизинга),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которое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возникает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даты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сторонами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Акта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приема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</w:p>
    <w:p w14:paraId="2F274BAC" w14:textId="77777777" w:rsidR="00CD65C6" w:rsidRPr="00BB7F59" w:rsidRDefault="00257DFD">
      <w:pPr>
        <w:framePr w:w="340" w:wrap="auto" w:hAnchor="text" w:x="1133" w:y="11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118EE459" w14:textId="77777777" w:rsidR="00CD65C6" w:rsidRPr="00BB7F59" w:rsidRDefault="00257DFD">
      <w:pPr>
        <w:framePr w:w="340" w:wrap="auto" w:hAnchor="text" w:x="1133" w:y="1113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31DADC29" w14:textId="77777777" w:rsidR="00CD65C6" w:rsidRPr="00BB7F59" w:rsidRDefault="00257DFD">
      <w:pPr>
        <w:framePr w:w="10342" w:wrap="auto" w:hAnchor="text" w:x="1233" w:y="11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.6.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Место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лизинга: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продавца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(поставщика).</w:t>
      </w:r>
    </w:p>
    <w:p w14:paraId="343CE2B8" w14:textId="77777777" w:rsidR="00CD65C6" w:rsidRPr="00BB7F59" w:rsidRDefault="00257DFD">
      <w:pPr>
        <w:framePr w:w="10342" w:wrap="auto" w:hAnchor="text" w:x="1233" w:y="1113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.7.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учитывается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балансе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соответствующей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</w:p>
    <w:p w14:paraId="1ED26DCF" w14:textId="77777777" w:rsidR="00CD65C6" w:rsidRPr="00BB7F59" w:rsidRDefault="00257DFD">
      <w:pPr>
        <w:framePr w:w="10440" w:wrap="auto" w:hAnchor="text" w:x="1133" w:y="11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действующим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законодательством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2"/>
          <w:sz w:val="18"/>
          <w:lang w:val="ru-RU"/>
        </w:rPr>
        <w:t>РФ</w:t>
      </w:r>
      <w:r w:rsidRPr="00BB7F59">
        <w:rPr>
          <w:rFonts w:ascii="Arial"/>
          <w:color w:val="000000"/>
          <w:sz w:val="18"/>
          <w:lang w:val="ru-RU"/>
        </w:rPr>
        <w:t>.</w:t>
      </w:r>
    </w:p>
    <w:p w14:paraId="09CB6430" w14:textId="77777777" w:rsidR="00CD65C6" w:rsidRPr="00BB7F59" w:rsidRDefault="00257DFD">
      <w:pPr>
        <w:framePr w:w="10440" w:wrap="auto" w:hAnchor="text" w:x="1133" w:y="11551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.8.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Первоначальное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Страхование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осуществляется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п.4.3.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Общих</w:t>
      </w:r>
    </w:p>
    <w:p w14:paraId="5ACF2B93" w14:textId="77777777" w:rsidR="00CD65C6" w:rsidRPr="00BB7F59" w:rsidRDefault="00257DFD">
      <w:pPr>
        <w:framePr w:w="10440" w:wrap="auto" w:hAnchor="text" w:x="1133" w:y="1155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условий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</w:p>
    <w:p w14:paraId="58C791B3" w14:textId="77777777" w:rsidR="00CD65C6" w:rsidRPr="00BB7F59" w:rsidRDefault="00257DFD">
      <w:pPr>
        <w:framePr w:w="10440" w:wrap="auto" w:hAnchor="text" w:x="1133" w:y="11551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.9.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Если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Графику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суммы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лизинговых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выражены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иностранной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валюте,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то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уплата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начисление</w:t>
      </w:r>
    </w:p>
    <w:p w14:paraId="7B2D5E0F" w14:textId="77777777" w:rsidR="00CD65C6" w:rsidRPr="00BB7F59" w:rsidRDefault="00257DFD">
      <w:pPr>
        <w:framePr w:w="340" w:wrap="auto" w:hAnchor="text" w:x="1133" w:y="117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167E6415" w14:textId="77777777" w:rsidR="00CD65C6" w:rsidRPr="00BB7F59" w:rsidRDefault="00257DFD">
      <w:pPr>
        <w:framePr w:w="340" w:wrap="auto" w:hAnchor="text" w:x="1133" w:y="121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09D22C36" w14:textId="77777777" w:rsidR="00CD65C6" w:rsidRPr="00BB7F59" w:rsidRDefault="00257DFD">
      <w:pPr>
        <w:framePr w:w="10445" w:wrap="auto" w:hAnchor="text" w:x="1133" w:y="12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осуществляется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рублях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курсу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доллара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США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(плюс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%),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установленному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Банком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России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дату,</w:t>
      </w:r>
    </w:p>
    <w:p w14:paraId="5EF6B808" w14:textId="77777777" w:rsidR="00CD65C6" w:rsidRPr="00BB7F59" w:rsidRDefault="00257DFD">
      <w:pPr>
        <w:framePr w:w="10445" w:wrap="auto" w:hAnchor="text" w:x="1133" w:y="123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указанную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Графике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</w:p>
    <w:p w14:paraId="39FEEF63" w14:textId="77777777" w:rsidR="00CD65C6" w:rsidRPr="00BB7F59" w:rsidRDefault="00257DFD">
      <w:pPr>
        <w:framePr w:w="340" w:wrap="auto" w:hAnchor="text" w:x="1133" w:y="12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3</w:t>
      </w:r>
    </w:p>
    <w:p w14:paraId="043272B3" w14:textId="77777777" w:rsidR="00CD65C6" w:rsidRPr="00BB7F59" w:rsidRDefault="00257DFD">
      <w:pPr>
        <w:framePr w:w="491" w:wrap="auto" w:hAnchor="text" w:x="1233" w:y="12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.10</w:t>
      </w:r>
    </w:p>
    <w:p w14:paraId="1E66E651" w14:textId="77777777" w:rsidR="00CD65C6" w:rsidRPr="00BB7F59" w:rsidRDefault="00257DFD">
      <w:pPr>
        <w:framePr w:w="6466" w:wrap="auto" w:hAnchor="text" w:x="1894" w:y="12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уплачивает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Лизингодателю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авансовый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</w:t>
      </w:r>
    </w:p>
    <w:p w14:paraId="6C9E681F" w14:textId="77777777" w:rsidR="00CD65C6" w:rsidRPr="00BB7F59" w:rsidRDefault="00257DFD">
      <w:pPr>
        <w:framePr w:w="336" w:wrap="auto" w:hAnchor="text" w:x="8323" w:y="12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140D5E08" w14:textId="77777777" w:rsidR="00CD65C6" w:rsidRPr="00BB7F59" w:rsidRDefault="00257DFD">
      <w:pPr>
        <w:framePr w:w="2958" w:wrap="auto" w:hAnchor="text" w:x="8623" w:y="12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размере</w:t>
      </w:r>
      <w:r w:rsidRPr="00BB7F59">
        <w:rPr>
          <w:rFonts w:ascii="Arial"/>
          <w:color w:val="000000"/>
          <w:spacing w:val="16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</w:p>
    <w:p w14:paraId="5FDD1A9E" w14:textId="77777777" w:rsidR="00CD65C6" w:rsidRPr="00BB7F59" w:rsidRDefault="00257DFD">
      <w:pPr>
        <w:framePr w:w="10448" w:wrap="auto" w:hAnchor="text" w:x="1133" w:y="12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(_________________________________)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sz w:val="18"/>
          <w:lang w:val="ru-RU"/>
        </w:rPr>
        <w:t>___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копеек,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(в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том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НДС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размере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рублей)</w:t>
      </w:r>
    </w:p>
    <w:p w14:paraId="405304B4" w14:textId="77777777" w:rsidR="00CD65C6" w:rsidRPr="00BB7F59" w:rsidRDefault="00257DFD">
      <w:pPr>
        <w:framePr w:w="10448" w:wrap="auto" w:hAnchor="text" w:x="1133" w:y="1299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срок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позднее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пяти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календарных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дней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даты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вступления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силу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proofErr w:type="gramStart"/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.</w:t>
      </w:r>
      <w:proofErr w:type="gramEnd"/>
      <w:r w:rsidRPr="00BB7F59">
        <w:rPr>
          <w:rFonts w:ascii="Arial"/>
          <w:color w:val="000000"/>
          <w:spacing w:val="6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Первый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лизинговый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</w:t>
      </w:r>
    </w:p>
    <w:p w14:paraId="4BE8370B" w14:textId="77777777" w:rsidR="00CD65C6" w:rsidRPr="00BB7F59" w:rsidRDefault="00257DFD">
      <w:pPr>
        <w:framePr w:w="3125" w:wrap="auto" w:hAnchor="text" w:x="1133" w:y="13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и(или)</w:t>
      </w:r>
      <w:r w:rsidRPr="00BB7F59">
        <w:rPr>
          <w:rFonts w:ascii="Arial"/>
          <w:color w:val="000000"/>
          <w:spacing w:val="1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Предоплата,</w:t>
      </w:r>
      <w:r w:rsidRPr="00BB7F59">
        <w:rPr>
          <w:rFonts w:ascii="Arial"/>
          <w:color w:val="000000"/>
          <w:spacing w:val="1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указанные</w:t>
      </w:r>
    </w:p>
    <w:p w14:paraId="2694900B" w14:textId="77777777" w:rsidR="00CD65C6" w:rsidRPr="00BB7F59" w:rsidRDefault="00257DFD">
      <w:pPr>
        <w:framePr w:w="336" w:wrap="auto" w:hAnchor="text" w:x="4224" w:y="13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2C66B0D1" w14:textId="77777777" w:rsidR="00CD65C6" w:rsidRPr="00BB7F59" w:rsidRDefault="00257DFD">
      <w:pPr>
        <w:framePr w:w="3117" w:wrap="auto" w:hAnchor="text" w:x="4527" w:y="13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графике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лизинговых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</w:t>
      </w:r>
    </w:p>
    <w:p w14:paraId="7A9A0BF4" w14:textId="77777777" w:rsidR="00CD65C6" w:rsidRPr="00BB7F59" w:rsidRDefault="00257DFD">
      <w:pPr>
        <w:framePr w:w="319" w:wrap="auto" w:hAnchor="text" w:x="7610" w:y="13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</w:t>
      </w:r>
    </w:p>
    <w:p w14:paraId="02C97B2B" w14:textId="77777777" w:rsidR="00CD65C6" w:rsidRPr="00BB7F59" w:rsidRDefault="00257DFD">
      <w:pPr>
        <w:framePr w:w="3685" w:wrap="auto" w:hAnchor="text" w:x="7896" w:y="13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договору,</w:t>
      </w:r>
      <w:r w:rsidRPr="00BB7F59">
        <w:rPr>
          <w:rFonts w:ascii="Arial"/>
          <w:color w:val="000000"/>
          <w:spacing w:val="1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уплачиваются</w:t>
      </w:r>
    </w:p>
    <w:p w14:paraId="0686C6EA" w14:textId="77777777" w:rsidR="00CD65C6" w:rsidRPr="00BB7F59" w:rsidRDefault="00257DFD">
      <w:pPr>
        <w:framePr w:w="10451" w:wrap="auto" w:hAnchor="text" w:x="1133" w:y="13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срок,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установленный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п.2.3.1.</w:t>
      </w:r>
      <w:r w:rsidRPr="00BB7F59">
        <w:rPr>
          <w:rFonts w:ascii="Arial"/>
          <w:color w:val="000000"/>
          <w:spacing w:val="-2"/>
          <w:sz w:val="18"/>
          <w:lang w:val="ru-RU"/>
        </w:rPr>
        <w:t>-</w:t>
      </w:r>
      <w:r w:rsidRPr="00BB7F59">
        <w:rPr>
          <w:rFonts w:ascii="Arial"/>
          <w:color w:val="000000"/>
          <w:sz w:val="18"/>
          <w:lang w:val="ru-RU"/>
        </w:rPr>
        <w:t>2.3.1.2.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условий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приема</w:t>
      </w:r>
      <w:r w:rsidRPr="00BB7F59">
        <w:rPr>
          <w:rFonts w:ascii="Arial"/>
          <w:color w:val="000000"/>
          <w:spacing w:val="-2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</w:p>
    <w:p w14:paraId="7B89AB84" w14:textId="77777777" w:rsidR="00CD65C6" w:rsidRPr="00BB7F59" w:rsidRDefault="00257DFD">
      <w:pPr>
        <w:framePr w:w="10451" w:wrap="auto" w:hAnchor="text" w:x="1133" w:y="136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Предмета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временное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владение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0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пользование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акту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Лизингополучателем,</w:t>
      </w:r>
      <w:r w:rsidRPr="00BB7F59">
        <w:rPr>
          <w:rFonts w:ascii="Arial"/>
          <w:color w:val="000000"/>
          <w:spacing w:val="10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авансовый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</w:t>
      </w:r>
    </w:p>
    <w:p w14:paraId="6B85D3BD" w14:textId="77777777" w:rsidR="00CD65C6" w:rsidRPr="00BB7F59" w:rsidRDefault="00257DFD">
      <w:pPr>
        <w:framePr w:w="10451" w:wrap="auto" w:hAnchor="text" w:x="1133" w:y="1362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засчитывается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сторонами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качестве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оплаты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первого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лизингового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платежа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(а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при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необходимости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последующих</w:t>
      </w:r>
    </w:p>
    <w:p w14:paraId="0818E0D7" w14:textId="77777777" w:rsidR="00CD65C6" w:rsidRPr="00BB7F59" w:rsidRDefault="00257DFD">
      <w:pPr>
        <w:framePr w:w="10451" w:wrap="auto" w:hAnchor="text" w:x="1133" w:y="136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платежей),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указанного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Графике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платежей.</w:t>
      </w:r>
    </w:p>
    <w:p w14:paraId="3D76503A" w14:textId="77777777" w:rsidR="00CD65C6" w:rsidRPr="00BB7F59" w:rsidRDefault="00257DFD">
      <w:pPr>
        <w:framePr w:w="340" w:wrap="auto" w:hAnchor="text" w:x="5305" w:y="144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4</w:t>
      </w:r>
    </w:p>
    <w:p w14:paraId="7EF09CC7" w14:textId="77777777" w:rsidR="00CD65C6" w:rsidRPr="00BB7F59" w:rsidRDefault="00257DFD">
      <w:pPr>
        <w:framePr w:w="2003" w:wrap="auto" w:hAnchor="text" w:x="5406" w:y="144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BB7F59">
        <w:rPr>
          <w:rFonts w:ascii="Arial" w:hAnsi="Arial" w:cs="Arial"/>
          <w:b/>
          <w:color w:val="000000"/>
          <w:sz w:val="18"/>
          <w:lang w:val="ru-RU"/>
        </w:rPr>
        <w:t>.ПРОЧИЕ</w:t>
      </w:r>
      <w:proofErr w:type="gramEnd"/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УСЛОВИЯ</w:t>
      </w:r>
    </w:p>
    <w:p w14:paraId="6FBB8B15" w14:textId="77777777" w:rsidR="00CD65C6" w:rsidRPr="00BB7F59" w:rsidRDefault="00257DFD">
      <w:pPr>
        <w:framePr w:w="340" w:wrap="auto" w:hAnchor="text" w:x="1133" w:y="147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08D38A29" w14:textId="77777777" w:rsidR="00CD65C6" w:rsidRPr="00BB7F59" w:rsidRDefault="00257DFD">
      <w:pPr>
        <w:framePr w:w="10345" w:wrap="auto" w:hAnchor="text" w:x="1233" w:y="147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.1.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Настоящий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состоит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самого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№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20__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г.</w:t>
      </w:r>
      <w:r w:rsidRPr="00BB7F59">
        <w:rPr>
          <w:rFonts w:ascii="Arial"/>
          <w:color w:val="000000"/>
          <w:sz w:val="18"/>
          <w:lang w:val="ru-RU"/>
        </w:rPr>
        <w:t>,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приложений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</w:p>
    <w:p w14:paraId="3667FF2B" w14:textId="77777777" w:rsidR="00CD65C6" w:rsidRPr="00BB7F59" w:rsidRDefault="00257DFD">
      <w:pPr>
        <w:framePr w:w="10442" w:wrap="auto" w:hAnchor="text" w:x="1133" w:y="149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дополнительных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соглашений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нему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(если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приложения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и/или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дополнительные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соглашения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имеются)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условий</w:t>
      </w:r>
    </w:p>
    <w:p w14:paraId="4EB4D7E8" w14:textId="77777777" w:rsidR="00CD65C6" w:rsidRPr="00BB7F59" w:rsidRDefault="00257DFD">
      <w:pPr>
        <w:framePr w:w="10442" w:wrap="auto" w:hAnchor="text" w:x="1133" w:y="1492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которые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являются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неотъемлемой</w:t>
      </w:r>
      <w:r w:rsidRPr="00BB7F59">
        <w:rPr>
          <w:rFonts w:ascii="Arial"/>
          <w:color w:val="000000"/>
          <w:spacing w:val="7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частью</w:t>
      </w:r>
      <w:r w:rsidRPr="00BB7F59">
        <w:rPr>
          <w:rFonts w:ascii="Arial"/>
          <w:color w:val="000000"/>
          <w:spacing w:val="7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proofErr w:type="gramStart"/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.</w:t>
      </w:r>
      <w:proofErr w:type="gramEnd"/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договорились,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</w:p>
    <w:p w14:paraId="0ACBBD78" w14:textId="77777777" w:rsidR="00CD65C6" w:rsidRPr="00BB7F59" w:rsidRDefault="00257DFD">
      <w:pPr>
        <w:framePr w:w="7980" w:wrap="auto" w:hAnchor="text" w:x="1133" w:y="15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  <w:r w:rsidRPr="00BB7F59">
        <w:rPr>
          <w:rFonts w:ascii="Arial"/>
          <w:color w:val="000000"/>
          <w:spacing w:val="1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вправе</w:t>
      </w:r>
      <w:r w:rsidRPr="00BB7F59">
        <w:rPr>
          <w:rFonts w:ascii="Arial"/>
          <w:color w:val="000000"/>
          <w:spacing w:val="1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приостановить</w:t>
      </w:r>
      <w:r w:rsidRPr="00BB7F59">
        <w:rPr>
          <w:rFonts w:ascii="Arial"/>
          <w:color w:val="000000"/>
          <w:spacing w:val="1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исполнение</w:t>
      </w:r>
      <w:r w:rsidRPr="00BB7F59">
        <w:rPr>
          <w:rFonts w:ascii="Arial"/>
          <w:color w:val="000000"/>
          <w:spacing w:val="1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лизинга,</w:t>
      </w:r>
    </w:p>
    <w:p w14:paraId="4530646F" w14:textId="77777777" w:rsidR="00CD65C6" w:rsidRPr="00BB7F59" w:rsidRDefault="00257DFD">
      <w:pPr>
        <w:framePr w:w="336" w:wrap="auto" w:hAnchor="text" w:x="9074" w:y="15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6C89C6DF" w14:textId="77777777" w:rsidR="00CD65C6" w:rsidRPr="00BB7F59" w:rsidRDefault="00257DFD">
      <w:pPr>
        <w:framePr w:w="2208" w:wrap="auto" w:hAnchor="text" w:x="9372" w:y="15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случае,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если</w:t>
      </w:r>
      <w:r w:rsidRPr="00BB7F59">
        <w:rPr>
          <w:rFonts w:ascii="Arial"/>
          <w:color w:val="000000"/>
          <w:spacing w:val="1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между</w:t>
      </w:r>
    </w:p>
    <w:p w14:paraId="7C9F3CF6" w14:textId="77777777" w:rsidR="00CD65C6" w:rsidRPr="00BB7F59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</w:t>
      </w:r>
    </w:p>
    <w:p w14:paraId="03F2B590" w14:textId="77777777" w:rsidR="00CD65C6" w:rsidRPr="00BB7F59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</w:t>
      </w:r>
    </w:p>
    <w:p w14:paraId="112C0319" w14:textId="77777777" w:rsidR="00CD65C6" w:rsidRPr="00BB7F59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__________</w:t>
      </w:r>
    </w:p>
    <w:p w14:paraId="607F88E2" w14:textId="77777777" w:rsidR="00CD65C6" w:rsidRPr="00BB7F59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Лизингополучатель</w:t>
      </w:r>
    </w:p>
    <w:p w14:paraId="17B325CA" w14:textId="77777777" w:rsidR="00CD65C6" w:rsidRPr="00BB7F59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Лизингодатель</w:t>
      </w:r>
    </w:p>
    <w:p w14:paraId="4EBD6822" w14:textId="77777777" w:rsidR="00CD65C6" w:rsidRPr="00BB7F59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BB7F59">
        <w:rPr>
          <w:rFonts w:ascii="Calibri"/>
          <w:color w:val="000000"/>
          <w:sz w:val="14"/>
          <w:lang w:val="ru-RU"/>
        </w:rPr>
        <w:t>2</w:t>
      </w:r>
    </w:p>
    <w:p w14:paraId="5350D191" w14:textId="23D25A31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7E54505">
          <v:shape id="_x00003" o:spid="_x0000_s1033" type="#_x0000_t75" style="position:absolute;margin-left:50pt;margin-top:190.8pt;width:518.35pt;height:87.35pt;z-index:-25165670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BB7F59">
        <w:rPr>
          <w:rFonts w:ascii="Arial"/>
          <w:color w:val="FF0000"/>
          <w:sz w:val="2"/>
          <w:lang w:val="ru-RU"/>
        </w:rPr>
        <w:br w:type="page"/>
      </w:r>
    </w:p>
    <w:p w14:paraId="5E84931F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4F9BE5D2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2ACC82D4" w14:textId="77777777" w:rsidR="00CD65C6" w:rsidRPr="00BB7F59" w:rsidRDefault="00257DFD">
      <w:pPr>
        <w:framePr w:w="2005" w:wrap="auto" w:hAnchor="text" w:x="1133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</w:t>
      </w:r>
    </w:p>
    <w:p w14:paraId="02C3DB2E" w14:textId="77777777" w:rsidR="00CD65C6" w:rsidRPr="00BB7F59" w:rsidRDefault="00257DFD">
      <w:pPr>
        <w:framePr w:w="341" w:wrap="auto" w:hAnchor="text" w:x="3063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</w:t>
      </w:r>
    </w:p>
    <w:p w14:paraId="2EBC3739" w14:textId="77777777" w:rsidR="00CD65C6" w:rsidRPr="00BB7F59" w:rsidRDefault="00257DFD">
      <w:pPr>
        <w:framePr w:w="8248" w:wrap="auto" w:hAnchor="text" w:x="3327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имеется</w:t>
      </w:r>
      <w:r w:rsidRPr="00BB7F59">
        <w:rPr>
          <w:rFonts w:ascii="Arial"/>
          <w:color w:val="000000"/>
          <w:spacing w:val="1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любой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другой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заключенный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(сделка),</w:t>
      </w:r>
      <w:r w:rsidRPr="00BB7F59">
        <w:rPr>
          <w:rFonts w:ascii="Arial"/>
          <w:color w:val="000000"/>
          <w:spacing w:val="1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которому</w:t>
      </w:r>
    </w:p>
    <w:p w14:paraId="059F5271" w14:textId="77777777" w:rsidR="00CD65C6" w:rsidRPr="00BB7F59" w:rsidRDefault="00257DFD">
      <w:pPr>
        <w:framePr w:w="10442" w:wrap="auto" w:hAnchor="text" w:x="1133" w:y="1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1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1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исполнил</w:t>
      </w:r>
      <w:r w:rsidRPr="00BB7F59">
        <w:rPr>
          <w:rFonts w:ascii="Arial"/>
          <w:color w:val="000000"/>
          <w:spacing w:val="1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и(или)</w:t>
      </w:r>
      <w:r w:rsidRPr="00BB7F59">
        <w:rPr>
          <w:rFonts w:ascii="Arial"/>
          <w:color w:val="000000"/>
          <w:spacing w:val="1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ненадлежащим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образом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исполнил</w:t>
      </w:r>
      <w:r w:rsidRPr="00BB7F59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денежные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обязательства</w:t>
      </w:r>
      <w:r w:rsidRPr="00BB7F59">
        <w:rPr>
          <w:rFonts w:ascii="Arial"/>
          <w:color w:val="000000"/>
          <w:spacing w:val="1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перед</w:t>
      </w:r>
    </w:p>
    <w:p w14:paraId="4C2A5D2A" w14:textId="77777777" w:rsidR="00CD65C6" w:rsidRPr="00BB7F59" w:rsidRDefault="00257DFD">
      <w:pPr>
        <w:framePr w:w="10442" w:wrap="auto" w:hAnchor="text" w:x="1133" w:y="158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(срок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исполнения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которых</w:t>
      </w:r>
      <w:r w:rsidRPr="00BB7F59">
        <w:rPr>
          <w:rFonts w:ascii="Arial"/>
          <w:color w:val="000000"/>
          <w:spacing w:val="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наступил),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момента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пока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исполнит</w:t>
      </w:r>
      <w:r w:rsidRPr="00BB7F59">
        <w:rPr>
          <w:rFonts w:ascii="Arial"/>
          <w:color w:val="000000"/>
          <w:spacing w:val="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надлежащим</w:t>
      </w:r>
    </w:p>
    <w:p w14:paraId="1045033B" w14:textId="77777777" w:rsidR="00CD65C6" w:rsidRPr="00BB7F59" w:rsidRDefault="00257DFD">
      <w:pPr>
        <w:framePr w:w="10442" w:wrap="auto" w:hAnchor="text" w:x="1133" w:y="158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образом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полном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объеме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указанные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денежные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обязательства.</w:t>
      </w:r>
    </w:p>
    <w:p w14:paraId="4299A249" w14:textId="77777777" w:rsidR="00CD65C6" w:rsidRPr="00BB7F59" w:rsidRDefault="00257DFD">
      <w:pPr>
        <w:framePr w:w="340" w:wrap="auto" w:hAnchor="text" w:x="1133" w:y="22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1AF398AC" w14:textId="77777777" w:rsidR="00CD65C6" w:rsidRPr="00BB7F59" w:rsidRDefault="00257DFD">
      <w:pPr>
        <w:framePr w:w="10450" w:wrap="auto" w:hAnchor="text" w:x="1133" w:y="2209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.2.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подтверждает,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получил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Общие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2"/>
          <w:sz w:val="18"/>
          <w:lang w:val="ru-RU"/>
        </w:rPr>
        <w:t>согласен</w:t>
      </w:r>
    </w:p>
    <w:p w14:paraId="0E34C346" w14:textId="77777777" w:rsidR="00CD65C6" w:rsidRPr="00BB7F59" w:rsidRDefault="00257DFD">
      <w:pPr>
        <w:framePr w:w="10450" w:wrap="auto" w:hAnchor="text" w:x="1133" w:y="220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содержанием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условиями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настоящей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сделки.</w:t>
      </w:r>
    </w:p>
    <w:p w14:paraId="1933FE2B" w14:textId="77777777" w:rsidR="00CD65C6" w:rsidRPr="00BB7F59" w:rsidRDefault="00257DFD">
      <w:pPr>
        <w:framePr w:w="10450" w:wrap="auto" w:hAnchor="text" w:x="1133" w:y="2209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.2.1.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18"/>
          <w:lang w:val="ru-RU"/>
        </w:rPr>
        <w:t>До</w:t>
      </w:r>
      <w:r w:rsidRPr="00BB7F59">
        <w:rPr>
          <w:rFonts w:ascii="Arial"/>
          <w:color w:val="000000"/>
          <w:spacing w:val="5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заключения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Лизингополучателю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была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предоставлена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возможность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ознакомиться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7AAA71C3" w14:textId="77777777" w:rsidR="00CD65C6" w:rsidRPr="00BB7F59" w:rsidRDefault="00257DFD">
      <w:pPr>
        <w:framePr w:w="10450" w:wrap="auto" w:hAnchor="text" w:x="1133" w:y="220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Общими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условиями,</w:t>
      </w:r>
      <w:r w:rsidRPr="00BB7F59">
        <w:rPr>
          <w:rFonts w:ascii="Arial"/>
          <w:color w:val="000000"/>
          <w:spacing w:val="4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том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путем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1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размещения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сайте</w:t>
      </w:r>
      <w:r w:rsidRPr="00BB7F59">
        <w:rPr>
          <w:rFonts w:ascii="Arial"/>
          <w:color w:val="000000"/>
          <w:spacing w:val="1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</w:t>
      </w:r>
      <w:r w:rsidRPr="00BB7F59">
        <w:rPr>
          <w:rFonts w:ascii="Arial"/>
          <w:color w:val="000000"/>
          <w:spacing w:val="4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информационно</w:t>
      </w:r>
      <w:r w:rsidRPr="00BB7F59">
        <w:rPr>
          <w:rFonts w:ascii="Arial"/>
          <w:color w:val="000000"/>
          <w:sz w:val="18"/>
          <w:lang w:val="ru-RU"/>
        </w:rPr>
        <w:t>-</w:t>
      </w:r>
    </w:p>
    <w:p w14:paraId="77DB443E" w14:textId="77777777" w:rsidR="00CD65C6" w:rsidRPr="00BB7F59" w:rsidRDefault="00257DFD">
      <w:pPr>
        <w:framePr w:w="340" w:wrap="auto" w:hAnchor="text" w:x="1133" w:y="26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31D5E8D9" w14:textId="77777777" w:rsidR="00CD65C6" w:rsidRPr="00BB7F59" w:rsidRDefault="00257DFD">
      <w:pPr>
        <w:framePr w:w="336" w:wrap="auto" w:hAnchor="text" w:x="3209" w:y="2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76529D14" w14:textId="77777777" w:rsidR="00CD65C6" w:rsidRPr="00BB7F59" w:rsidRDefault="00257DFD">
      <w:pPr>
        <w:framePr w:w="336" w:wrap="auto" w:hAnchor="text" w:x="9596" w:y="2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5A60F6B5" w14:textId="206F7A90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телекоммуникационной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сети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«Интернет»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странице,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расположенной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адресу: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>
        <w:rPr>
          <w:rFonts w:ascii="Arial"/>
          <w:color w:val="000000"/>
          <w:sz w:val="18"/>
        </w:rPr>
        <w:t>https</w:t>
      </w:r>
      <w:r w:rsidRPr="00BB7F59">
        <w:rPr>
          <w:rFonts w:ascii="Arial"/>
          <w:color w:val="000000"/>
          <w:sz w:val="18"/>
          <w:lang w:val="ru-RU"/>
        </w:rPr>
        <w:t>://</w:t>
      </w:r>
      <w:r w:rsidR="00BB7F59">
        <w:rPr>
          <w:rFonts w:ascii="Arial"/>
          <w:color w:val="000000"/>
          <w:sz w:val="18"/>
          <w:lang w:val="ru-RU"/>
        </w:rPr>
        <w:t>_________________________</w:t>
      </w:r>
    </w:p>
    <w:p w14:paraId="54E57411" w14:textId="77777777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(включая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информацию,</w:t>
      </w:r>
      <w:r w:rsidRPr="00BB7F59">
        <w:rPr>
          <w:rFonts w:ascii="Arial"/>
          <w:color w:val="000000"/>
          <w:spacing w:val="1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содержащуюся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страницах,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открывающихся</w:t>
      </w:r>
      <w:r w:rsidRPr="00BB7F59">
        <w:rPr>
          <w:rFonts w:ascii="Arial"/>
          <w:color w:val="000000"/>
          <w:spacing w:val="1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путем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перехода</w:t>
      </w:r>
      <w:r w:rsidRPr="00BB7F59">
        <w:rPr>
          <w:rFonts w:ascii="Arial"/>
          <w:color w:val="000000"/>
          <w:spacing w:val="1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1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гиперссылкам,</w:t>
      </w:r>
    </w:p>
    <w:p w14:paraId="01A282C0" w14:textId="77777777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расположенным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8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странице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данному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адресу).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Подписанием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подтверждается</w:t>
      </w:r>
    </w:p>
    <w:p w14:paraId="527EB9AB" w14:textId="77777777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ознакомление</w:t>
      </w:r>
      <w:r w:rsidRPr="00BB7F59">
        <w:rPr>
          <w:rFonts w:ascii="Arial"/>
          <w:color w:val="000000"/>
          <w:spacing w:val="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со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всеми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условиями</w:t>
      </w:r>
      <w:r w:rsidRPr="00BB7F59">
        <w:rPr>
          <w:rFonts w:ascii="Arial"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включая,</w:t>
      </w:r>
      <w:r w:rsidRPr="00BB7F59">
        <w:rPr>
          <w:rFonts w:ascii="Arial"/>
          <w:color w:val="000000"/>
          <w:spacing w:val="2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содержащиеся</w:t>
      </w:r>
      <w:r w:rsidRPr="00BB7F59">
        <w:rPr>
          <w:rFonts w:ascii="Arial"/>
          <w:color w:val="000000"/>
          <w:spacing w:val="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2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условиях</w:t>
      </w:r>
    </w:p>
    <w:p w14:paraId="62A5BE9F" w14:textId="77777777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признание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ожидаемыми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обычными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для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лизинговой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деятельности,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принятие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</w:p>
    <w:p w14:paraId="0B8EB57A" w14:textId="77777777" w:rsidR="00CD65C6" w:rsidRPr="00BB7F59" w:rsidRDefault="00257DFD">
      <w:pPr>
        <w:framePr w:w="10447" w:wrap="auto" w:hAnchor="text" w:x="1133" w:y="30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согласие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ними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обеих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Сторон.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Подписанием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подтверждается,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</w:t>
      </w:r>
      <w:r w:rsidRPr="00BB7F59">
        <w:rPr>
          <w:rFonts w:ascii="Arial"/>
          <w:color w:val="000000"/>
          <w:spacing w:val="7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</w:t>
      </w:r>
    </w:p>
    <w:p w14:paraId="7CD4C961" w14:textId="77777777" w:rsidR="00CD65C6" w:rsidRPr="00BB7F59" w:rsidRDefault="00257DFD">
      <w:pPr>
        <w:framePr w:w="1875" w:wrap="auto" w:hAnchor="text" w:x="1133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</w:p>
    <w:p w14:paraId="0A3E9A0F" w14:textId="77777777" w:rsidR="00CD65C6" w:rsidRPr="00BB7F59" w:rsidRDefault="00257DFD">
      <w:pPr>
        <w:framePr w:w="1320" w:wrap="auto" w:hAnchor="text" w:x="3220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ознакомился</w:t>
      </w:r>
    </w:p>
    <w:p w14:paraId="1EA8E2D4" w14:textId="77777777" w:rsidR="00CD65C6" w:rsidRPr="00BB7F59" w:rsidRDefault="00257DFD">
      <w:pPr>
        <w:framePr w:w="330" w:wrap="auto" w:hAnchor="text" w:x="4752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5012AD64" w14:textId="77777777" w:rsidR="00CD65C6" w:rsidRPr="00BB7F59" w:rsidRDefault="00257DFD">
      <w:pPr>
        <w:framePr w:w="1228" w:wrap="auto" w:hAnchor="text" w:x="5294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протоколом</w:t>
      </w:r>
    </w:p>
    <w:p w14:paraId="7792AF04" w14:textId="77777777" w:rsidR="00CD65C6" w:rsidRPr="00BB7F59" w:rsidRDefault="00257DFD">
      <w:pPr>
        <w:framePr w:w="937" w:wrap="auto" w:hAnchor="text" w:x="6735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осмотра</w:t>
      </w:r>
    </w:p>
    <w:p w14:paraId="5151168D" w14:textId="77777777" w:rsidR="00CD65C6" w:rsidRPr="00BB7F59" w:rsidRDefault="00257DFD">
      <w:pPr>
        <w:framePr w:w="1076" w:wrap="auto" w:hAnchor="text" w:x="7884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2"/>
          <w:sz w:val="18"/>
          <w:lang w:val="ru-RU"/>
        </w:rPr>
        <w:t>веб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сайта</w:t>
      </w:r>
    </w:p>
    <w:p w14:paraId="2EDB00DB" w14:textId="77777777" w:rsidR="00CD65C6" w:rsidRPr="00BB7F59" w:rsidRDefault="00257DFD">
      <w:pPr>
        <w:framePr w:w="336" w:wrap="auto" w:hAnchor="text" w:x="9174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22BC9F09" w14:textId="77777777" w:rsidR="00CD65C6" w:rsidRPr="00BB7F59" w:rsidRDefault="00257DFD">
      <w:pPr>
        <w:framePr w:w="613" w:wrap="auto" w:hAnchor="text" w:x="9723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сети</w:t>
      </w:r>
    </w:p>
    <w:p w14:paraId="392DEF11" w14:textId="77777777" w:rsidR="00CD65C6" w:rsidRPr="00BB7F59" w:rsidRDefault="00257DFD">
      <w:pPr>
        <w:framePr w:w="1033" w:wrap="auto" w:hAnchor="text" w:x="10548" w:y="4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Интернет</w:t>
      </w:r>
    </w:p>
    <w:p w14:paraId="32392E00" w14:textId="77777777" w:rsidR="00CD65C6" w:rsidRPr="00BB7F59" w:rsidRDefault="00257DFD">
      <w:pPr>
        <w:framePr w:w="340" w:wrap="auto" w:hAnchor="text" w:x="1133" w:y="4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56A69323" w14:textId="77777777" w:rsidR="00CD65C6" w:rsidRPr="00BB7F59" w:rsidRDefault="00257DFD">
      <w:pPr>
        <w:framePr w:w="10349" w:wrap="auto" w:hAnchor="text" w:x="1233" w:y="4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______________________________________________________________________,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содержащим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текст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условий</w:t>
      </w:r>
    </w:p>
    <w:p w14:paraId="4F677716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_____________________________________________________________________________________,</w:t>
      </w:r>
    </w:p>
    <w:p w14:paraId="4F506ADF" w14:textId="32A6EFB5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размещенных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8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странице,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расположенной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8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адресу: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>
        <w:rPr>
          <w:rFonts w:ascii="Arial"/>
          <w:color w:val="000000"/>
          <w:sz w:val="18"/>
        </w:rPr>
        <w:t>http</w:t>
      </w:r>
      <w:r w:rsidRPr="00BB7F59">
        <w:rPr>
          <w:rFonts w:ascii="Arial"/>
          <w:color w:val="000000"/>
          <w:sz w:val="18"/>
          <w:lang w:val="ru-RU"/>
        </w:rPr>
        <w:t>://</w:t>
      </w:r>
      <w:r w:rsidR="00BB7F59">
        <w:rPr>
          <w:rFonts w:ascii="Arial"/>
          <w:color w:val="000000"/>
          <w:sz w:val="18"/>
          <w:lang w:val="ru-RU"/>
        </w:rPr>
        <w:t>___________________________</w:t>
      </w:r>
      <w:r w:rsidRPr="00BB7F59">
        <w:rPr>
          <w:rFonts w:ascii="Arial"/>
          <w:color w:val="000000"/>
          <w:spacing w:val="8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(включая</w:t>
      </w:r>
    </w:p>
    <w:p w14:paraId="5B20CBB8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информацию,</w:t>
      </w:r>
      <w:r w:rsidRPr="00BB7F59">
        <w:rPr>
          <w:rFonts w:ascii="Arial"/>
          <w:color w:val="000000"/>
          <w:spacing w:val="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содержащуюся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страницах,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открывающихся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путем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перехода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5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гиперссылкам,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расположенным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</w:p>
    <w:p w14:paraId="14344277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странице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данному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адресу),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Лизингополучателю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BB7F59">
        <w:rPr>
          <w:rFonts w:ascii="Arial"/>
          <w:color w:val="000000"/>
          <w:spacing w:val="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заключении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вручена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копия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указанных</w:t>
      </w:r>
    </w:p>
    <w:p w14:paraId="33E682EF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условий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тождественность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которой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текстом,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содержащимся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указанном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пункте</w:t>
      </w:r>
    </w:p>
    <w:p w14:paraId="2D39CB0A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протоколе,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сверена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Лизингополучателем.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Настоящий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является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заключенным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действительным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</w:t>
      </w:r>
    </w:p>
    <w:p w14:paraId="1D2F0BA9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проставления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подписей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печатей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лизинга.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Общие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</w:t>
      </w:r>
    </w:p>
    <w:p w14:paraId="30DF21BF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являются</w:t>
      </w:r>
      <w:r w:rsidRPr="00BB7F59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неотъемлемой</w:t>
      </w:r>
      <w:r w:rsidRPr="00BB7F59">
        <w:rPr>
          <w:rFonts w:ascii="Arial"/>
          <w:color w:val="000000"/>
          <w:spacing w:val="9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частью</w:t>
      </w:r>
      <w:r w:rsidRPr="00BB7F59">
        <w:rPr>
          <w:rFonts w:ascii="Arial"/>
          <w:color w:val="000000"/>
          <w:spacing w:val="9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0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9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</w:t>
      </w:r>
      <w:r w:rsidRPr="00BB7F59">
        <w:rPr>
          <w:rFonts w:ascii="Arial"/>
          <w:color w:val="000000"/>
          <w:spacing w:val="9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подписания.4.3.</w:t>
      </w:r>
      <w:r w:rsidRPr="00BB7F59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Настоящий</w:t>
      </w:r>
      <w:r w:rsidRPr="00BB7F59">
        <w:rPr>
          <w:rFonts w:ascii="Arial"/>
          <w:color w:val="000000"/>
          <w:spacing w:val="9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  <w:r w:rsidRPr="00BB7F59">
        <w:rPr>
          <w:rFonts w:ascii="Arial"/>
          <w:color w:val="000000"/>
          <w:spacing w:val="9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</w:t>
      </w:r>
      <w:r w:rsidRPr="00BB7F59">
        <w:rPr>
          <w:rFonts w:ascii="Arial"/>
          <w:color w:val="000000"/>
          <w:spacing w:val="9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9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трех</w:t>
      </w:r>
    </w:p>
    <w:p w14:paraId="7B1E5D92" w14:textId="77777777" w:rsidR="00CD65C6" w:rsidRPr="00BB7F59" w:rsidRDefault="00257DFD">
      <w:pPr>
        <w:framePr w:w="10447" w:wrap="auto" w:hAnchor="text" w:x="1133" w:y="46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экземплярах,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один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для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два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для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Лизингодателя.</w:t>
      </w:r>
    </w:p>
    <w:p w14:paraId="56F8AB4A" w14:textId="77777777" w:rsidR="00CD65C6" w:rsidRPr="00BB7F59" w:rsidRDefault="00257DFD">
      <w:pPr>
        <w:framePr w:w="340" w:wrap="auto" w:hAnchor="text" w:x="1133" w:y="65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1CD01C76" w14:textId="77777777" w:rsidR="00CD65C6" w:rsidRPr="00BB7F59" w:rsidRDefault="00257DFD">
      <w:pPr>
        <w:framePr w:w="340" w:wrap="auto" w:hAnchor="text" w:x="1133" w:y="655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76E0A7E4" w14:textId="77777777" w:rsidR="00CD65C6" w:rsidRPr="00BB7F59" w:rsidRDefault="00257DFD">
      <w:pPr>
        <w:framePr w:w="10344" w:wrap="auto" w:hAnchor="text" w:x="1233" w:y="65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 xml:space="preserve">.4.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Все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споры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стороны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возможности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разрешают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путем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мирных</w:t>
      </w:r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переговоров.</w:t>
      </w:r>
    </w:p>
    <w:p w14:paraId="2395CB8B" w14:textId="77777777" w:rsidR="00CD65C6" w:rsidRPr="00BB7F59" w:rsidRDefault="00257DFD">
      <w:pPr>
        <w:framePr w:w="10344" w:wrap="auto" w:hAnchor="text" w:x="1233" w:y="655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.5.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Любые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изменения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дополнения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договору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оформляются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письменном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виде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путем</w:t>
      </w:r>
      <w:r w:rsidRPr="00BB7F59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</w:t>
      </w:r>
    </w:p>
    <w:p w14:paraId="44AE54C2" w14:textId="77777777" w:rsidR="00CD65C6" w:rsidRPr="00BB7F59" w:rsidRDefault="00257DFD">
      <w:pPr>
        <w:framePr w:w="10440" w:wrap="auto" w:hAnchor="text" w:x="1133" w:y="69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Сторонами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дополнительного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соглашения,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если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иное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3"/>
          <w:sz w:val="18"/>
          <w:lang w:val="ru-RU"/>
        </w:rPr>
        <w:t>не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предусмотрено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Общими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условиями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настоящему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</w:p>
    <w:p w14:paraId="6EF67855" w14:textId="77777777" w:rsidR="00CD65C6" w:rsidRPr="00BB7F59" w:rsidRDefault="00257DFD">
      <w:pPr>
        <w:framePr w:w="10440" w:wrap="auto" w:hAnchor="text" w:x="1133" w:y="69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</w:p>
    <w:p w14:paraId="00733744" w14:textId="77777777" w:rsidR="00CD65C6" w:rsidRPr="00BB7F59" w:rsidRDefault="00257DFD">
      <w:pPr>
        <w:framePr w:w="340" w:wrap="auto" w:hAnchor="text" w:x="1133" w:y="7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5F1BCBD9" w14:textId="77777777" w:rsidR="00CD65C6" w:rsidRPr="00BB7F59" w:rsidRDefault="00257DFD">
      <w:pPr>
        <w:framePr w:w="10447" w:wrap="auto" w:hAnchor="text" w:x="1133" w:y="7384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.6.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гарантирует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Лизингодателю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своевременное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надлежащее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исполнение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Лизингополучателем</w:t>
      </w:r>
    </w:p>
    <w:p w14:paraId="48681AC0" w14:textId="77777777" w:rsidR="00CD65C6" w:rsidRPr="00BB7F59" w:rsidRDefault="00257DFD">
      <w:pPr>
        <w:framePr w:w="10447" w:wrap="auto" w:hAnchor="text" w:x="1133" w:y="73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обязательств,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вытекающих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договора.</w:t>
      </w:r>
    </w:p>
    <w:p w14:paraId="5CD711AA" w14:textId="77777777" w:rsidR="00CD65C6" w:rsidRPr="00BB7F59" w:rsidRDefault="00257DFD">
      <w:pPr>
        <w:framePr w:w="10447" w:wrap="auto" w:hAnchor="text" w:x="1133" w:y="7384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.6.1.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8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проинформирован,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является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источником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формирования</w:t>
      </w:r>
      <w:r w:rsidRPr="00BB7F59">
        <w:rPr>
          <w:rFonts w:ascii="Arial"/>
          <w:color w:val="000000"/>
          <w:spacing w:val="8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кредитной</w:t>
      </w:r>
    </w:p>
    <w:p w14:paraId="41CD7F66" w14:textId="77777777" w:rsidR="00CD65C6" w:rsidRPr="00BB7F59" w:rsidRDefault="00257DFD">
      <w:pPr>
        <w:framePr w:w="340" w:wrap="auto" w:hAnchor="text" w:x="1133" w:y="7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039D4154" w14:textId="77777777" w:rsidR="00CD65C6" w:rsidRPr="00BB7F59" w:rsidRDefault="00257DFD">
      <w:pPr>
        <w:framePr w:w="10450" w:wrap="auto" w:hAnchor="text" w:x="1133" w:y="8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истории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Федеральным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законом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30.12.2004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>
        <w:rPr>
          <w:rFonts w:ascii="Arial"/>
          <w:color w:val="000000"/>
          <w:sz w:val="18"/>
        </w:rPr>
        <w:t>N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3"/>
          <w:sz w:val="18"/>
          <w:lang w:val="ru-RU"/>
        </w:rPr>
        <w:t>218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ФЗ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"О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кредитных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историях",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</w:p>
    <w:p w14:paraId="42DFDBC1" w14:textId="77777777" w:rsidR="00CD65C6" w:rsidRPr="00BB7F59" w:rsidRDefault="00257DFD">
      <w:pPr>
        <w:framePr w:w="10450" w:wrap="auto" w:hAnchor="text" w:x="1133" w:y="800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предоставляет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всю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имеющуюся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информацию</w:t>
      </w:r>
      <w:r w:rsidRPr="00BB7F59">
        <w:rPr>
          <w:rFonts w:ascii="Arial"/>
          <w:color w:val="000000"/>
          <w:spacing w:val="7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отношении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(субъекта</w:t>
      </w:r>
      <w:r w:rsidRPr="00BB7F59">
        <w:rPr>
          <w:rFonts w:ascii="Arial"/>
          <w:color w:val="000000"/>
          <w:spacing w:val="7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кредитной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истории)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</w:p>
    <w:p w14:paraId="20FE4359" w14:textId="77777777" w:rsidR="00CD65C6" w:rsidRPr="00BB7F59" w:rsidRDefault="00257DFD">
      <w:pPr>
        <w:framePr w:w="10450" w:wrap="auto" w:hAnchor="text" w:x="1133" w:y="80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определенную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вышеуказанном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законе,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бюро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кредитных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историй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своему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выбору.</w:t>
      </w:r>
    </w:p>
    <w:p w14:paraId="556A64B4" w14:textId="77777777" w:rsidR="00CD65C6" w:rsidRPr="00BB7F59" w:rsidRDefault="00257DFD">
      <w:pPr>
        <w:framePr w:w="340" w:wrap="auto" w:hAnchor="text" w:x="1133" w:y="8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6DA63025" w14:textId="77777777" w:rsidR="00CD65C6" w:rsidRPr="00BB7F59" w:rsidRDefault="00257DFD">
      <w:pPr>
        <w:framePr w:w="10445" w:wrap="auto" w:hAnchor="text" w:x="1133" w:y="8626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.7.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Применимым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правом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отношениям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сторон,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вытекающим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договора,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является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право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Российской</w:t>
      </w:r>
    </w:p>
    <w:p w14:paraId="1B91E4B8" w14:textId="77777777" w:rsidR="00CD65C6" w:rsidRPr="00BB7F59" w:rsidRDefault="00257DFD">
      <w:pPr>
        <w:framePr w:w="10445" w:wrap="auto" w:hAnchor="text" w:x="1133" w:y="862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Федерации.</w:t>
      </w:r>
    </w:p>
    <w:p w14:paraId="47002243" w14:textId="77777777" w:rsidR="00CD65C6" w:rsidRPr="00BB7F59" w:rsidRDefault="00257DFD">
      <w:pPr>
        <w:framePr w:w="10445" w:wrap="auto" w:hAnchor="text" w:x="1133" w:y="8626"/>
        <w:widowControl w:val="0"/>
        <w:autoSpaceDE w:val="0"/>
        <w:autoSpaceDN w:val="0"/>
        <w:spacing w:before="8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.8.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соглашается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гарантирует,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будет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использовать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Предмет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полном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6B2F3FC0" w14:textId="77777777" w:rsidR="00CD65C6" w:rsidRPr="00BB7F59" w:rsidRDefault="00257DFD">
      <w:pPr>
        <w:framePr w:w="340" w:wrap="auto" w:hAnchor="text" w:x="1133" w:y="9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0EAD99AC" w14:textId="77777777" w:rsidR="00CD65C6" w:rsidRPr="00BB7F59" w:rsidRDefault="00257DFD">
      <w:pPr>
        <w:framePr w:w="10446" w:wrap="auto" w:hAnchor="text" w:x="1133" w:y="9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действующим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законодательством,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регулирующим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охрану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окружающей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среды,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здоровья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7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безопасности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труда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34ED04C5" w14:textId="77777777" w:rsidR="00CD65C6" w:rsidRPr="00BB7F59" w:rsidRDefault="00257DFD">
      <w:pPr>
        <w:framePr w:w="10446" w:wrap="auto" w:hAnchor="text" w:x="1133" w:y="924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Российской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Федерации.</w:t>
      </w:r>
    </w:p>
    <w:p w14:paraId="03DCD6A2" w14:textId="77777777" w:rsidR="00CD65C6" w:rsidRPr="00BB7F59" w:rsidRDefault="00257DFD">
      <w:pPr>
        <w:framePr w:w="340" w:wrap="auto" w:hAnchor="text" w:x="1133" w:y="9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4</w:t>
      </w:r>
    </w:p>
    <w:p w14:paraId="4A22A8E4" w14:textId="77777777" w:rsidR="00CD65C6" w:rsidRPr="00BB7F59" w:rsidRDefault="00257DFD">
      <w:pPr>
        <w:framePr w:w="10337" w:wrap="auto" w:hAnchor="text" w:x="1233" w:y="9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.9.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Лизингополучатель,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являясь</w:t>
      </w:r>
      <w:r w:rsidRPr="00BB7F59">
        <w:rPr>
          <w:rFonts w:ascii="Arial"/>
          <w:color w:val="000000"/>
          <w:spacing w:val="7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оператором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лица,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подписывающего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настоящий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</w:t>
      </w:r>
    </w:p>
    <w:p w14:paraId="2EB61AD4" w14:textId="77777777" w:rsidR="00CD65C6" w:rsidRPr="00BB7F59" w:rsidRDefault="00257DFD">
      <w:pPr>
        <w:framePr w:w="10438" w:wrap="auto" w:hAnchor="text" w:x="1133" w:y="9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48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руководителя</w:t>
      </w:r>
      <w:r w:rsidRPr="00BB7F59">
        <w:rPr>
          <w:rFonts w:ascii="Arial"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организации</w:t>
      </w:r>
      <w:r w:rsidRPr="00BB7F59">
        <w:rPr>
          <w:rFonts w:ascii="Arial"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Лизингополучателя,</w:t>
      </w:r>
      <w:r w:rsidRPr="00BB7F59">
        <w:rPr>
          <w:rFonts w:ascii="Arial"/>
          <w:color w:val="000000"/>
          <w:spacing w:val="4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любого</w:t>
      </w:r>
      <w:r w:rsidRPr="00BB7F59">
        <w:rPr>
          <w:rFonts w:ascii="Arial"/>
          <w:color w:val="000000"/>
          <w:spacing w:val="16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сотрудника/работника</w:t>
      </w:r>
    </w:p>
    <w:p w14:paraId="1B30155A" w14:textId="77777777" w:rsidR="00CD65C6" w:rsidRPr="00BB7F59" w:rsidRDefault="00257DFD">
      <w:pPr>
        <w:framePr w:w="340" w:wrap="auto" w:hAnchor="text" w:x="2054" w:y="9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а</w:t>
      </w:r>
    </w:p>
    <w:p w14:paraId="1EAFEB79" w14:textId="77777777" w:rsidR="00CD65C6" w:rsidRPr="00BB7F59" w:rsidRDefault="00257DFD">
      <w:pPr>
        <w:framePr w:w="340" w:wrap="auto" w:hAnchor="text" w:x="7625" w:y="9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а</w:t>
      </w:r>
    </w:p>
    <w:p w14:paraId="5DE94943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5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(с</w:t>
      </w:r>
      <w:r w:rsidRPr="00BB7F59">
        <w:rPr>
          <w:rFonts w:ascii="Arial"/>
          <w:color w:val="000000"/>
          <w:spacing w:val="5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которым</w:t>
      </w:r>
      <w:r w:rsidRPr="00BB7F59">
        <w:rPr>
          <w:rFonts w:ascii="Arial"/>
          <w:color w:val="000000"/>
          <w:spacing w:val="5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</w:t>
      </w:r>
      <w:r w:rsidRPr="00BB7F59">
        <w:rPr>
          <w:rFonts w:ascii="Arial"/>
          <w:color w:val="000000"/>
          <w:spacing w:val="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него</w:t>
      </w:r>
      <w:r w:rsidRPr="00BB7F59">
        <w:rPr>
          <w:rFonts w:ascii="Arial"/>
          <w:color w:val="000000"/>
          <w:spacing w:val="5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</w:t>
      </w:r>
      <w:r w:rsidRPr="00BB7F59">
        <w:rPr>
          <w:rFonts w:ascii="Arial"/>
          <w:color w:val="000000"/>
          <w:spacing w:val="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трудовой</w:t>
      </w:r>
      <w:r w:rsidRPr="00BB7F59">
        <w:rPr>
          <w:rFonts w:ascii="Arial"/>
          <w:color w:val="000000"/>
          <w:spacing w:val="5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и/или</w:t>
      </w:r>
      <w:r w:rsidRPr="00BB7F59">
        <w:rPr>
          <w:rFonts w:ascii="Arial"/>
          <w:color w:val="000000"/>
          <w:spacing w:val="5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гражданско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правовой</w:t>
      </w:r>
      <w:r w:rsidRPr="00BB7F59">
        <w:rPr>
          <w:rFonts w:ascii="Arial"/>
          <w:color w:val="000000"/>
          <w:spacing w:val="5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договор)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(далее</w:t>
      </w:r>
      <w:r w:rsidRPr="00BB7F59">
        <w:rPr>
          <w:rFonts w:ascii="Arial"/>
          <w:color w:val="000000"/>
          <w:spacing w:val="6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субъект),</w:t>
      </w:r>
    </w:p>
    <w:p w14:paraId="59AC740B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настоящим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поручает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обработку</w:t>
      </w:r>
      <w:r w:rsidRPr="00BB7F59">
        <w:rPr>
          <w:rFonts w:ascii="Arial"/>
          <w:color w:val="000000"/>
          <w:spacing w:val="5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указанных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Лизингодателю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целью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реализации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</w:p>
    <w:p w14:paraId="47ECA8A1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лизинга,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целью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оказания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Лизингополучателю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иных</w:t>
      </w:r>
      <w:r w:rsidRPr="00BB7F59">
        <w:rPr>
          <w:rFonts w:ascii="Arial"/>
          <w:color w:val="000000"/>
          <w:spacing w:val="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дополнительных</w:t>
      </w:r>
      <w:r w:rsidRPr="00BB7F59">
        <w:rPr>
          <w:rFonts w:ascii="Arial"/>
          <w:color w:val="000000"/>
          <w:spacing w:val="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услуг.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</w:t>
      </w:r>
    </w:p>
    <w:p w14:paraId="5D0E1223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этом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Лизингополучатель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гарантирует,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что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получено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согласие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такую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передачу.</w:t>
      </w:r>
    </w:p>
    <w:p w14:paraId="7FDAA6E5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Обработка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производится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как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использования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средств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автоматизации,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так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0241ABC3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1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использованием.</w:t>
      </w:r>
      <w:r w:rsidRPr="00BB7F59">
        <w:rPr>
          <w:rFonts w:ascii="Arial"/>
          <w:color w:val="000000"/>
          <w:spacing w:val="1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Производится</w:t>
      </w:r>
      <w:r w:rsidRPr="00BB7F59">
        <w:rPr>
          <w:rFonts w:ascii="Arial"/>
          <w:color w:val="000000"/>
          <w:spacing w:val="1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обработка</w:t>
      </w:r>
      <w:r w:rsidRPr="00BB7F59">
        <w:rPr>
          <w:rFonts w:ascii="Arial"/>
          <w:color w:val="000000"/>
          <w:spacing w:val="1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следующих</w:t>
      </w:r>
      <w:r w:rsidRPr="00BB7F59">
        <w:rPr>
          <w:rFonts w:ascii="Arial"/>
          <w:color w:val="000000"/>
          <w:spacing w:val="1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1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субъекта,</w:t>
      </w:r>
      <w:r w:rsidRPr="00BB7F59">
        <w:rPr>
          <w:rFonts w:ascii="Arial"/>
          <w:color w:val="000000"/>
          <w:spacing w:val="13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не</w:t>
      </w:r>
      <w:r w:rsidRPr="00BB7F59">
        <w:rPr>
          <w:rFonts w:ascii="Arial"/>
          <w:color w:val="000000"/>
          <w:spacing w:val="1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являющихся</w:t>
      </w:r>
    </w:p>
    <w:p w14:paraId="2C670207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специальными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или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биометрическими: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фамилия,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имя,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отчество,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дата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рождения,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место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рождения,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гражданство,</w:t>
      </w:r>
    </w:p>
    <w:p w14:paraId="06C58424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реквизиты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документа,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удостоверяющего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личность,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включая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предоставление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ксерокопии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документа,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удостоверяющего</w:t>
      </w:r>
    </w:p>
    <w:p w14:paraId="626B0908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личность,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номера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контактных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телефонов,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адреса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электронной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почты,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место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работы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занимаемая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должность,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наличие</w:t>
      </w:r>
    </w:p>
    <w:p w14:paraId="3F465B56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займов,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кредитов,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сведения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об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имуществе.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обработку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для</w:t>
      </w:r>
    </w:p>
    <w:p w14:paraId="092ACD82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целей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заключения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дальнейшего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исполнения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лизинга.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ходе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персональными</w:t>
      </w:r>
    </w:p>
    <w:p w14:paraId="4A1AB0D8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данными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будут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совершены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следующие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действия: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сбор,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запись,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систематизация,</w:t>
      </w:r>
      <w:r w:rsidRPr="00BB7F59">
        <w:rPr>
          <w:rFonts w:ascii="Arial"/>
          <w:color w:val="000000"/>
          <w:spacing w:val="5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накопление,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хранение,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уточнение</w:t>
      </w:r>
    </w:p>
    <w:p w14:paraId="7CFF2648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(обновление,</w:t>
      </w:r>
      <w:r w:rsidRPr="00BB7F59">
        <w:rPr>
          <w:rFonts w:ascii="Arial"/>
          <w:color w:val="000000"/>
          <w:spacing w:val="13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изменение),</w:t>
      </w:r>
      <w:r w:rsidRPr="00BB7F59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извлечение,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использование,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передачу</w:t>
      </w:r>
      <w:r w:rsidRPr="00BB7F59">
        <w:rPr>
          <w:rFonts w:ascii="Arial"/>
          <w:color w:val="000000"/>
          <w:spacing w:val="1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(распространение,</w:t>
      </w:r>
      <w:r w:rsidRPr="00BB7F59">
        <w:rPr>
          <w:rFonts w:ascii="Arial"/>
          <w:color w:val="000000"/>
          <w:spacing w:val="1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предоставление,</w:t>
      </w:r>
      <w:r w:rsidRPr="00BB7F59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доступ),</w:t>
      </w:r>
    </w:p>
    <w:p w14:paraId="636C93DC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обезличивание,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блокирование,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удаление,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уничтожение.</w:t>
      </w:r>
    </w:p>
    <w:p w14:paraId="57715AED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Передача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10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10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третьим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лицам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осуществляется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0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основании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законодательства</w:t>
      </w:r>
      <w:r w:rsidRPr="00BB7F59">
        <w:rPr>
          <w:rFonts w:ascii="Arial"/>
          <w:color w:val="000000"/>
          <w:spacing w:val="10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Российской</w:t>
      </w:r>
    </w:p>
    <w:p w14:paraId="32BA278A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Федерации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или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согласия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том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возможную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передачу</w:t>
      </w:r>
      <w:r w:rsidRPr="00BB7F59">
        <w:rPr>
          <w:rFonts w:ascii="Arial"/>
          <w:color w:val="000000"/>
          <w:spacing w:val="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</w:p>
    <w:p w14:paraId="2A8BB320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субъектов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третьим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лицам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пределах</w:t>
      </w:r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группы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лиц,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входящих</w:t>
      </w:r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законодательством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одну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группу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4C638BDF" w14:textId="368D5B7D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компанией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="00BB7F59">
        <w:rPr>
          <w:rFonts w:ascii="Arial" w:hAnsi="Arial" w:cs="Arial"/>
          <w:color w:val="000000"/>
          <w:spacing w:val="-1"/>
          <w:sz w:val="18"/>
          <w:lang w:val="ru-RU"/>
        </w:rPr>
        <w:t>_____________</w:t>
      </w:r>
      <w:r w:rsidRPr="00BB7F59">
        <w:rPr>
          <w:rFonts w:ascii="Arial" w:hAnsi="Arial" w:cs="Arial"/>
          <w:color w:val="000000"/>
          <w:sz w:val="18"/>
          <w:lang w:val="ru-RU"/>
        </w:rPr>
        <w:t>,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т.ч.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осуществление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их</w:t>
      </w:r>
      <w:r w:rsidRPr="00BB7F59">
        <w:rPr>
          <w:rFonts w:ascii="Arial"/>
          <w:color w:val="000000"/>
          <w:spacing w:val="5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трансграничной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передачи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5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территорию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стран</w:t>
      </w:r>
      <w:r w:rsidRPr="00BB7F59">
        <w:rPr>
          <w:rFonts w:ascii="Arial"/>
          <w:color w:val="000000"/>
          <w:sz w:val="18"/>
          <w:lang w:val="ru-RU"/>
        </w:rPr>
        <w:t>-</w:t>
      </w:r>
      <w:r w:rsidRPr="00BB7F59">
        <w:rPr>
          <w:rFonts w:ascii="Arial" w:hAnsi="Arial" w:cs="Arial"/>
          <w:color w:val="000000"/>
          <w:sz w:val="18"/>
          <w:lang w:val="ru-RU"/>
        </w:rPr>
        <w:t>участниц</w:t>
      </w:r>
    </w:p>
    <w:p w14:paraId="21F9BB29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Конвенции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Совета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Европы</w:t>
      </w:r>
      <w:r w:rsidRPr="00BB7F59">
        <w:rPr>
          <w:rFonts w:ascii="Arial"/>
          <w:color w:val="000000"/>
          <w:spacing w:val="6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защите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физических</w:t>
      </w:r>
      <w:r w:rsidRPr="00BB7F59">
        <w:rPr>
          <w:rFonts w:ascii="Arial"/>
          <w:color w:val="000000"/>
          <w:spacing w:val="5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BB7F59">
        <w:rPr>
          <w:rFonts w:ascii="Arial"/>
          <w:color w:val="000000"/>
          <w:spacing w:val="6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автоматизированной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обработке</w:t>
      </w:r>
      <w:r w:rsidRPr="00BB7F59">
        <w:rPr>
          <w:rFonts w:ascii="Arial"/>
          <w:color w:val="000000"/>
          <w:spacing w:val="6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6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</w:p>
    <w:p w14:paraId="048DE2DF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обеспечивающих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адекватную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защиту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прав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субъектов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возможную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передачу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</w:p>
    <w:p w14:paraId="524549B8" w14:textId="77777777" w:rsidR="00CD65C6" w:rsidRPr="00BB7F59" w:rsidRDefault="00257DFD">
      <w:pPr>
        <w:framePr w:w="10450" w:wrap="auto" w:hAnchor="text" w:x="1133" w:y="100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субъектов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Бюро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кредитных</w:t>
      </w:r>
      <w:r w:rsidRPr="00BB7F59">
        <w:rPr>
          <w:rFonts w:ascii="Arial"/>
          <w:color w:val="000000"/>
          <w:spacing w:val="3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историй,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страховым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компаниям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третьим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лицам,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представляющим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интересы</w:t>
      </w:r>
    </w:p>
    <w:p w14:paraId="1F33369F" w14:textId="3EEAC26F" w:rsidR="00CD65C6" w:rsidRPr="00BB7F59" w:rsidRDefault="00257DFD" w:rsidP="00AE0044">
      <w:pPr>
        <w:framePr w:w="10450" w:wrap="auto" w:hAnchor="text" w:x="1133" w:y="100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Лизингодателя</w:t>
      </w:r>
      <w:r w:rsidRPr="00BB7F59">
        <w:rPr>
          <w:rFonts w:ascii="Arial"/>
          <w:color w:val="000000"/>
          <w:spacing w:val="1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основании</w:t>
      </w:r>
      <w:r w:rsidRPr="00BB7F59">
        <w:rPr>
          <w:rFonts w:ascii="Arial"/>
          <w:color w:val="000000"/>
          <w:spacing w:val="1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услуг/агентского</w:t>
      </w:r>
      <w:r w:rsidRPr="00BB7F59">
        <w:rPr>
          <w:rFonts w:ascii="Arial"/>
          <w:color w:val="000000"/>
          <w:spacing w:val="1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18"/>
          <w:lang w:val="ru-RU"/>
        </w:rPr>
        <w:t>(в</w:t>
      </w:r>
      <w:r w:rsidRPr="00BB7F59">
        <w:rPr>
          <w:rFonts w:ascii="Arial"/>
          <w:color w:val="000000"/>
          <w:spacing w:val="14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том</w:t>
      </w:r>
      <w:r w:rsidRPr="00BB7F59">
        <w:rPr>
          <w:rFonts w:ascii="Arial"/>
          <w:color w:val="000000"/>
          <w:spacing w:val="1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числе,</w:t>
      </w:r>
      <w:r w:rsidRPr="00BB7F59">
        <w:rPr>
          <w:rFonts w:ascii="Arial"/>
          <w:color w:val="000000"/>
          <w:spacing w:val="142"/>
          <w:sz w:val="18"/>
          <w:lang w:val="ru-RU"/>
        </w:rPr>
        <w:t xml:space="preserve"> </w:t>
      </w:r>
      <w:r w:rsidR="00AE0044">
        <w:rPr>
          <w:rFonts w:ascii="Arial" w:hAnsi="Arial" w:cs="Arial"/>
          <w:color w:val="000000"/>
          <w:sz w:val="18"/>
          <w:lang w:val="ru-RU"/>
        </w:rPr>
        <w:t>________________________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целях</w:t>
      </w:r>
      <w:r w:rsidRPr="00BB7F59">
        <w:rPr>
          <w:rFonts w:ascii="Arial"/>
          <w:color w:val="000000"/>
          <w:spacing w:val="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осуществления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электронного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документооборота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(ЭДО)).</w:t>
      </w:r>
      <w:r w:rsidRPr="00BB7F59">
        <w:rPr>
          <w:rFonts w:ascii="Arial"/>
          <w:color w:val="000000"/>
          <w:spacing w:val="10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Персональные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данные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</w:t>
      </w:r>
    </w:p>
    <w:p w14:paraId="0AC32936" w14:textId="77777777" w:rsidR="00CD65C6" w:rsidRPr="00BB7F59" w:rsidRDefault="00257DFD">
      <w:pPr>
        <w:framePr w:w="10445" w:wrap="auto" w:hAnchor="text" w:x="1133" w:y="1483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 w:hAnsi="Arial" w:cs="Arial"/>
          <w:color w:val="000000"/>
          <w:sz w:val="18"/>
          <w:lang w:val="ru-RU"/>
        </w:rPr>
        <w:t>брабатываются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момента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подписания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настоящего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течение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действия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Договора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18"/>
          <w:lang w:val="ru-RU"/>
        </w:rPr>
        <w:t>до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даты</w:t>
      </w:r>
    </w:p>
    <w:p w14:paraId="7C10BFF9" w14:textId="77777777" w:rsidR="00CD65C6" w:rsidRPr="00BB7F59" w:rsidRDefault="00257DFD">
      <w:pPr>
        <w:framePr w:w="10445" w:wrap="auto" w:hAnchor="text" w:x="1133" w:y="148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получения</w:t>
      </w:r>
      <w:r w:rsidRPr="00BB7F59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10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информации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  <w:r w:rsidRPr="00BB7F59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Лизингополучателя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об</w:t>
      </w:r>
      <w:r w:rsidRPr="00BB7F59">
        <w:rPr>
          <w:rFonts w:ascii="Arial"/>
          <w:color w:val="000000"/>
          <w:spacing w:val="10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отзыве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субъектом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согласия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10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обработку</w:t>
      </w:r>
    </w:p>
    <w:p w14:paraId="29A1BEFA" w14:textId="77777777" w:rsidR="00CD65C6" w:rsidRPr="00BB7F59" w:rsidRDefault="00257DFD">
      <w:pPr>
        <w:framePr w:w="10445" w:wrap="auto" w:hAnchor="text" w:x="1133" w:y="148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письменной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форме.</w:t>
      </w:r>
    </w:p>
    <w:p w14:paraId="3D2838B0" w14:textId="77777777" w:rsidR="00CD65C6" w:rsidRPr="00BB7F59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</w:t>
      </w:r>
    </w:p>
    <w:p w14:paraId="4B1396CC" w14:textId="77777777" w:rsidR="00CD65C6" w:rsidRPr="00BB7F59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</w:t>
      </w:r>
    </w:p>
    <w:p w14:paraId="498CE84D" w14:textId="77777777" w:rsidR="00CD65C6" w:rsidRPr="00BB7F59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__________</w:t>
      </w:r>
    </w:p>
    <w:p w14:paraId="3DB8A3CB" w14:textId="77777777" w:rsidR="00CD65C6" w:rsidRPr="00BB7F59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Лизингополучатель</w:t>
      </w:r>
    </w:p>
    <w:p w14:paraId="6F708A12" w14:textId="77777777" w:rsidR="00CD65C6" w:rsidRPr="00BB7F59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Лизингодатель</w:t>
      </w:r>
    </w:p>
    <w:p w14:paraId="4B6DC0E3" w14:textId="77777777" w:rsidR="00CD65C6" w:rsidRPr="00BB7F59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BB7F59">
        <w:rPr>
          <w:rFonts w:ascii="Calibri"/>
          <w:color w:val="000000"/>
          <w:sz w:val="14"/>
          <w:lang w:val="ru-RU"/>
        </w:rPr>
        <w:t>3</w:t>
      </w:r>
    </w:p>
    <w:p w14:paraId="4C8D911E" w14:textId="3B2DA9A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7F59">
        <w:rPr>
          <w:rFonts w:ascii="Arial"/>
          <w:color w:val="FF0000"/>
          <w:sz w:val="2"/>
          <w:lang w:val="ru-RU"/>
        </w:rPr>
        <w:br w:type="page"/>
      </w:r>
    </w:p>
    <w:p w14:paraId="6E04FEC4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56711F83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4CD2BD4E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целях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надлежащей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защиты</w:t>
      </w:r>
      <w:r w:rsidRPr="00BB7F59">
        <w:rPr>
          <w:rFonts w:ascii="Arial"/>
          <w:color w:val="000000"/>
          <w:spacing w:val="9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8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Лизингодатель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соответствии</w:t>
      </w:r>
      <w:r w:rsidRPr="00BB7F59">
        <w:rPr>
          <w:rFonts w:ascii="Arial"/>
          <w:color w:val="000000"/>
          <w:spacing w:val="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9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требованиями</w:t>
      </w:r>
    </w:p>
    <w:p w14:paraId="4BB53593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законодательства</w:t>
      </w:r>
      <w:r w:rsidRPr="00BB7F59">
        <w:rPr>
          <w:rFonts w:ascii="Arial"/>
          <w:color w:val="000000"/>
          <w:spacing w:val="7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России</w:t>
      </w:r>
      <w:r w:rsidRPr="00BB7F59">
        <w:rPr>
          <w:rFonts w:ascii="Arial"/>
          <w:color w:val="000000"/>
          <w:spacing w:val="7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осуществляет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следующие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действия: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назначение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лица,</w:t>
      </w:r>
      <w:r w:rsidRPr="00BB7F59">
        <w:rPr>
          <w:rFonts w:ascii="Arial"/>
          <w:color w:val="000000"/>
          <w:spacing w:val="7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ответственного</w:t>
      </w:r>
      <w:r w:rsidRPr="00BB7F59">
        <w:rPr>
          <w:rFonts w:ascii="Arial"/>
          <w:color w:val="000000"/>
          <w:spacing w:val="7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BB7F59">
        <w:rPr>
          <w:rFonts w:ascii="Arial"/>
          <w:color w:val="000000"/>
          <w:spacing w:val="7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организацию</w:t>
      </w:r>
    </w:p>
    <w:p w14:paraId="01D512E3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обработки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издание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положения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отношении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обработки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5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применение</w:t>
      </w:r>
    </w:p>
    <w:p w14:paraId="664230B4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правовых,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организационных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технических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мер</w:t>
      </w:r>
      <w:r w:rsidRPr="00BB7F59">
        <w:rPr>
          <w:rFonts w:ascii="Arial"/>
          <w:color w:val="000000"/>
          <w:spacing w:val="2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18"/>
          <w:lang w:val="ru-RU"/>
        </w:rPr>
        <w:t>по</w:t>
      </w:r>
      <w:r w:rsidRPr="00BB7F59">
        <w:rPr>
          <w:rFonts w:ascii="Arial"/>
          <w:color w:val="000000"/>
          <w:spacing w:val="3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обеспечению</w:t>
      </w:r>
      <w:r w:rsidRPr="00BB7F59">
        <w:rPr>
          <w:rFonts w:ascii="Arial"/>
          <w:color w:val="000000"/>
          <w:spacing w:val="2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безопасности</w:t>
      </w:r>
      <w:r w:rsidRPr="00BB7F59">
        <w:rPr>
          <w:rFonts w:ascii="Arial"/>
          <w:color w:val="000000"/>
          <w:spacing w:val="2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2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осуществление</w:t>
      </w:r>
    </w:p>
    <w:p w14:paraId="145369F9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внутреннего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контроля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(или)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аудита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соответствия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обработки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оценка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вреда,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который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может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быть</w:t>
      </w:r>
    </w:p>
    <w:p w14:paraId="5F15343F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причинен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субъектам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случае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нарушения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безопасности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его</w:t>
      </w:r>
      <w:r w:rsidRPr="00BB7F59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соотношение</w:t>
      </w:r>
    </w:p>
    <w:p w14:paraId="4B8236F8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указанного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вреда</w:t>
      </w:r>
      <w:r w:rsidRPr="00BB7F59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принимаемых</w:t>
      </w:r>
      <w:r w:rsidRPr="00BB7F59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Лизингодателем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мер;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ознакомление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работников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Лизингодателя,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непосредственно</w:t>
      </w:r>
    </w:p>
    <w:p w14:paraId="5D839904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осуществляющих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обработку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положениями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законодательства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России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</w:p>
    <w:p w14:paraId="1C920EE3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опубликование</w:t>
      </w:r>
      <w:r w:rsidRPr="00BB7F59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политики</w:t>
      </w:r>
      <w:r w:rsidRPr="00BB7F59">
        <w:rPr>
          <w:rFonts w:ascii="Arial"/>
          <w:color w:val="000000"/>
          <w:spacing w:val="8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Лизингодателя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отношении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обработки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</w:t>
      </w:r>
      <w:r w:rsidRPr="00BB7F59">
        <w:rPr>
          <w:rFonts w:ascii="Arial"/>
          <w:color w:val="000000"/>
          <w:spacing w:val="8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BB7F59">
        <w:rPr>
          <w:rFonts w:ascii="Arial"/>
          <w:color w:val="000000"/>
          <w:spacing w:val="8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официальном</w:t>
      </w:r>
      <w:r w:rsidRPr="00BB7F59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сайте</w:t>
      </w:r>
    </w:p>
    <w:p w14:paraId="2A51EB8A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Лизингодателя;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применение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прошедших</w:t>
      </w:r>
      <w:r w:rsidRPr="00BB7F59">
        <w:rPr>
          <w:rFonts w:ascii="Arial"/>
          <w:color w:val="000000"/>
          <w:spacing w:val="3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установленном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порядке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процедуру</w:t>
      </w:r>
      <w:r w:rsidRPr="00BB7F59">
        <w:rPr>
          <w:rFonts w:ascii="Arial"/>
          <w:color w:val="000000"/>
          <w:spacing w:val="4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оценки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соответствия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средств</w:t>
      </w:r>
      <w:r w:rsidRPr="00BB7F59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защиты</w:t>
      </w:r>
    </w:p>
    <w:p w14:paraId="23C5D524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информации;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учёт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машинных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носителей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обнаружение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фактов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несанкционированного</w:t>
      </w:r>
      <w:r w:rsidRPr="00BB7F59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доступа</w:t>
      </w:r>
      <w:r w:rsidRPr="00BB7F59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</w:p>
    <w:p w14:paraId="778E8EE8" w14:textId="77777777" w:rsidR="00CD65C6" w:rsidRPr="00BB7F59" w:rsidRDefault="00257DFD">
      <w:pPr>
        <w:framePr w:w="10450" w:wrap="auto" w:hAnchor="text" w:x="1133" w:y="1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персональным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данным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принятие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мер;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восстановление</w:t>
      </w:r>
      <w:r w:rsidRPr="00BB7F59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модифицированных</w:t>
      </w:r>
      <w:r w:rsidRPr="00BB7F59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или</w:t>
      </w:r>
      <w:r w:rsidRPr="00BB7F59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уничтоженных</w:t>
      </w:r>
    </w:p>
    <w:p w14:paraId="330D4967" w14:textId="77777777" w:rsidR="00CD65C6" w:rsidRPr="00BB7F59" w:rsidRDefault="00257DFD">
      <w:pPr>
        <w:framePr w:w="4148" w:wrap="auto" w:hAnchor="text" w:x="1133" w:y="3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вследствие</w:t>
      </w:r>
      <w:r w:rsidRPr="00BB7F59">
        <w:rPr>
          <w:rFonts w:ascii="Arial"/>
          <w:color w:val="000000"/>
          <w:spacing w:val="1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несанкционированного</w:t>
      </w:r>
      <w:r w:rsidRPr="00BB7F59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доступа</w:t>
      </w:r>
    </w:p>
    <w:p w14:paraId="1FC5B648" w14:textId="77777777" w:rsidR="00CD65C6" w:rsidRPr="00BB7F59" w:rsidRDefault="00257DFD">
      <w:pPr>
        <w:framePr w:w="319" w:wrap="auto" w:hAnchor="text" w:x="5214" w:y="3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</w:t>
      </w:r>
    </w:p>
    <w:p w14:paraId="7EEEB507" w14:textId="77777777" w:rsidR="00CD65C6" w:rsidRPr="00BB7F59" w:rsidRDefault="00257DFD">
      <w:pPr>
        <w:framePr w:w="3556" w:wrap="auto" w:hAnchor="text" w:x="5468" w:y="3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ним;</w:t>
      </w:r>
      <w:r w:rsidRPr="00BB7F59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установление</w:t>
      </w:r>
      <w:r w:rsidRPr="00BB7F59">
        <w:rPr>
          <w:rFonts w:ascii="Arial"/>
          <w:color w:val="000000"/>
          <w:spacing w:val="1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правил</w:t>
      </w:r>
      <w:r w:rsidRPr="00BB7F59">
        <w:rPr>
          <w:rFonts w:ascii="Arial"/>
          <w:color w:val="000000"/>
          <w:spacing w:val="12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доступа</w:t>
      </w:r>
    </w:p>
    <w:p w14:paraId="26A3DBAF" w14:textId="77777777" w:rsidR="00CD65C6" w:rsidRPr="00BB7F59" w:rsidRDefault="00257DFD">
      <w:pPr>
        <w:framePr w:w="319" w:wrap="auto" w:hAnchor="text" w:x="8960" w:y="3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к</w:t>
      </w:r>
    </w:p>
    <w:p w14:paraId="772F9213" w14:textId="77777777" w:rsidR="00CD65C6" w:rsidRPr="00BB7F59" w:rsidRDefault="00257DFD">
      <w:pPr>
        <w:framePr w:w="2357" w:wrap="auto" w:hAnchor="text" w:x="9212" w:y="3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персональным</w:t>
      </w:r>
      <w:r w:rsidRPr="00BB7F59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данным,</w:t>
      </w:r>
    </w:p>
    <w:p w14:paraId="7703EA5F" w14:textId="77777777" w:rsidR="00CD65C6" w:rsidRPr="00BB7F59" w:rsidRDefault="00257DFD">
      <w:pPr>
        <w:framePr w:w="10438" w:wrap="auto" w:hAnchor="text" w:x="1133" w:y="40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обрабатываемым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информационной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системе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данных,</w:t>
      </w:r>
      <w:r w:rsidRPr="00BB7F59">
        <w:rPr>
          <w:rFonts w:ascii="Arial"/>
          <w:color w:val="000000"/>
          <w:spacing w:val="7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также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обеспечение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регистрации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учёта</w:t>
      </w:r>
    </w:p>
    <w:p w14:paraId="6C4327EF" w14:textId="77777777" w:rsidR="00CD65C6" w:rsidRPr="00BB7F59" w:rsidRDefault="00257DFD">
      <w:pPr>
        <w:framePr w:w="10438" w:wrap="auto" w:hAnchor="text" w:x="1133" w:y="40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действий,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совершаемых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персональными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данными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информационной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системе</w:t>
      </w:r>
      <w:r w:rsidRPr="00BB7F59">
        <w:rPr>
          <w:rFonts w:ascii="Arial"/>
          <w:color w:val="000000"/>
          <w:spacing w:val="3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3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данных;</w:t>
      </w:r>
      <w:r w:rsidRPr="00BB7F59">
        <w:rPr>
          <w:rFonts w:ascii="Arial"/>
          <w:color w:val="000000"/>
          <w:spacing w:val="3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контроль</w:t>
      </w:r>
      <w:r w:rsidRPr="00BB7F59">
        <w:rPr>
          <w:rFonts w:ascii="Arial"/>
          <w:color w:val="000000"/>
          <w:spacing w:val="3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за</w:t>
      </w:r>
    </w:p>
    <w:p w14:paraId="675FEB8A" w14:textId="77777777" w:rsidR="00CD65C6" w:rsidRPr="00BB7F59" w:rsidRDefault="00257DFD">
      <w:pPr>
        <w:framePr w:w="10438" w:wrap="auto" w:hAnchor="text" w:x="1133" w:y="40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принимаемыми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мерами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обеспечению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безопасности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персональных</w:t>
      </w:r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данных.</w:t>
      </w:r>
    </w:p>
    <w:p w14:paraId="65DC06BD" w14:textId="77777777" w:rsidR="00CD65C6" w:rsidRPr="00BB7F59" w:rsidRDefault="00257DFD">
      <w:pPr>
        <w:framePr w:w="340" w:wrap="auto" w:hAnchor="text" w:x="1133" w:y="5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44FB794B" w14:textId="77777777" w:rsidR="00CD65C6" w:rsidRPr="00BB7F59" w:rsidRDefault="00257DFD">
      <w:pPr>
        <w:framePr w:w="6599" w:wrap="auto" w:hAnchor="text" w:x="1233" w:y="5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/________________________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/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_________20__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/</w:t>
      </w:r>
    </w:p>
    <w:p w14:paraId="7E691D04" w14:textId="77777777" w:rsidR="00CD65C6" w:rsidRPr="00BB7F59" w:rsidRDefault="00257DFD">
      <w:pPr>
        <w:framePr w:w="340" w:wrap="auto" w:hAnchor="text" w:x="3471" w:y="5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5</w:t>
      </w:r>
    </w:p>
    <w:p w14:paraId="218B1C70" w14:textId="77777777" w:rsidR="00CD65C6" w:rsidRPr="00BB7F59" w:rsidRDefault="00257DFD">
      <w:pPr>
        <w:framePr w:w="10236" w:wrap="auto" w:hAnchor="text" w:x="1133" w:y="5520"/>
        <w:widowControl w:val="0"/>
        <w:autoSpaceDE w:val="0"/>
        <w:autoSpaceDN w:val="0"/>
        <w:spacing w:before="0" w:after="0" w:line="201" w:lineRule="exact"/>
        <w:ind w:left="2439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.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1"/>
          <w:sz w:val="18"/>
          <w:lang w:val="ru-RU"/>
        </w:rPr>
        <w:t>АДРЕСА,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БАНКОВСКИЕ</w:t>
      </w:r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РЕКВИЗИТЫ</w:t>
      </w:r>
      <w:r w:rsidRPr="00BB7F59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И</w:t>
      </w:r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ПОДПИСИ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СТОРОН:</w:t>
      </w:r>
    </w:p>
    <w:p w14:paraId="70CEC36F" w14:textId="77777777" w:rsidR="00CD65C6" w:rsidRPr="00BB7F59" w:rsidRDefault="00257DFD">
      <w:pPr>
        <w:framePr w:w="10236" w:wrap="auto" w:hAnchor="text" w:x="1133" w:y="5520"/>
        <w:widowControl w:val="0"/>
        <w:autoSpaceDE w:val="0"/>
        <w:autoSpaceDN w:val="0"/>
        <w:spacing w:before="17" w:after="0" w:line="201" w:lineRule="exact"/>
        <w:ind w:left="5214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Лизингодатель:</w:t>
      </w:r>
    </w:p>
    <w:p w14:paraId="472C75DB" w14:textId="5024807F" w:rsidR="00CD65C6" w:rsidRPr="00BB7F59" w:rsidRDefault="00AE0044">
      <w:pPr>
        <w:framePr w:w="10236" w:wrap="auto" w:hAnchor="text" w:x="1133" w:y="5520"/>
        <w:widowControl w:val="0"/>
        <w:autoSpaceDE w:val="0"/>
        <w:autoSpaceDN w:val="0"/>
        <w:spacing w:before="5" w:after="0" w:line="201" w:lineRule="exact"/>
        <w:ind w:left="5214"/>
        <w:jc w:val="left"/>
        <w:rPr>
          <w:rFonts w:ascii="Arial"/>
          <w:b/>
          <w:color w:val="000000"/>
          <w:sz w:val="18"/>
          <w:lang w:val="ru-RU"/>
        </w:rPr>
      </w:pPr>
      <w:r>
        <w:rPr>
          <w:rFonts w:ascii="Arial" w:hAnsi="Arial" w:cs="Arial"/>
          <w:b/>
          <w:color w:val="000000"/>
          <w:sz w:val="18"/>
          <w:lang w:val="ru-RU"/>
        </w:rPr>
        <w:t>________________________________________________</w:t>
      </w:r>
    </w:p>
    <w:p w14:paraId="31F325AB" w14:textId="77777777" w:rsidR="00AE0044" w:rsidRDefault="00257DFD" w:rsidP="00AE0044">
      <w:pPr>
        <w:framePr w:w="10236" w:wrap="auto" w:hAnchor="text" w:x="1133" w:y="55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pacing w:val="186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 w:hAnsi="Arial" w:cs="Arial"/>
          <w:color w:val="000000"/>
          <w:sz w:val="18"/>
          <w:lang w:val="ru-RU"/>
        </w:rPr>
        <w:t>д</w:t>
      </w:r>
      <w:r w:rsidRPr="00BB7F59">
        <w:rPr>
          <w:rFonts w:ascii="Arial" w:hAnsi="Arial" w:cs="Arial"/>
          <w:color w:val="000000"/>
          <w:sz w:val="18"/>
          <w:lang w:val="ru-RU"/>
        </w:rPr>
        <w:t>р</w:t>
      </w:r>
      <w:r w:rsidRPr="00BB7F59">
        <w:rPr>
          <w:rFonts w:ascii="Arial" w:hAnsi="Arial" w:cs="Arial"/>
          <w:color w:val="000000"/>
          <w:sz w:val="18"/>
          <w:lang w:val="ru-RU"/>
        </w:rPr>
        <w:t>е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</w:t>
      </w:r>
      <w:r w:rsidRPr="00BB7F59">
        <w:rPr>
          <w:rFonts w:ascii="Arial" w:hAnsi="Arial" w:cs="Arial"/>
          <w:color w:val="000000"/>
          <w:sz w:val="18"/>
          <w:lang w:val="ru-RU"/>
        </w:rPr>
        <w:t>е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 w:hAnsi="Arial" w:cs="Arial"/>
          <w:color w:val="000000"/>
          <w:sz w:val="18"/>
          <w:lang w:val="ru-RU"/>
        </w:rPr>
        <w:t>т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 w:hAnsi="Arial" w:cs="Arial"/>
          <w:color w:val="000000"/>
          <w:sz w:val="18"/>
          <w:lang w:val="ru-RU"/>
        </w:rPr>
        <w:t>н</w:t>
      </w:r>
      <w:r w:rsidRPr="00BB7F59">
        <w:rPr>
          <w:rFonts w:ascii="Arial" w:hAnsi="Arial" w:cs="Arial"/>
          <w:color w:val="000000"/>
          <w:sz w:val="18"/>
          <w:lang w:val="ru-RU"/>
        </w:rPr>
        <w:t>а</w:t>
      </w:r>
      <w:r w:rsidRPr="00BB7F59">
        <w:rPr>
          <w:rFonts w:ascii="Arial" w:hAnsi="Arial" w:cs="Arial"/>
          <w:color w:val="000000"/>
          <w:sz w:val="18"/>
          <w:lang w:val="ru-RU"/>
        </w:rPr>
        <w:t>х</w:t>
      </w:r>
      <w:r w:rsidRPr="00BB7F59">
        <w:rPr>
          <w:rFonts w:ascii="Arial" w:hAnsi="Arial" w:cs="Arial"/>
          <w:color w:val="000000"/>
          <w:sz w:val="18"/>
          <w:lang w:val="ru-RU"/>
        </w:rPr>
        <w:t>о</w:t>
      </w:r>
      <w:r w:rsidRPr="00BB7F59">
        <w:rPr>
          <w:rFonts w:ascii="Arial" w:hAnsi="Arial" w:cs="Arial"/>
          <w:color w:val="000000"/>
          <w:sz w:val="18"/>
          <w:lang w:val="ru-RU"/>
        </w:rPr>
        <w:t>ж</w:t>
      </w:r>
      <w:r w:rsidRPr="00BB7F59">
        <w:rPr>
          <w:rFonts w:ascii="Arial" w:hAnsi="Arial" w:cs="Arial"/>
          <w:color w:val="000000"/>
          <w:sz w:val="18"/>
          <w:lang w:val="ru-RU"/>
        </w:rPr>
        <w:t>дения: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</w:t>
      </w:r>
      <w:r w:rsidRPr="00BB7F59">
        <w:rPr>
          <w:rFonts w:ascii="Arial"/>
          <w:color w:val="000000"/>
          <w:spacing w:val="186"/>
          <w:sz w:val="18"/>
          <w:lang w:val="ru-RU"/>
        </w:rPr>
        <w:t xml:space="preserve"> </w:t>
      </w:r>
    </w:p>
    <w:p w14:paraId="40BD1DF8" w14:textId="2C671BB1" w:rsidR="00CD65C6" w:rsidRPr="00BB7F59" w:rsidRDefault="00257DFD" w:rsidP="00AE0044">
      <w:pPr>
        <w:framePr w:w="10236" w:wrap="auto" w:hAnchor="text" w:x="1133" w:y="55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Почтовый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</w:t>
      </w:r>
      <w:r w:rsidRPr="00BB7F59">
        <w:rPr>
          <w:rFonts w:ascii="Arial"/>
          <w:color w:val="000000"/>
          <w:sz w:val="18"/>
          <w:lang w:val="ru-RU"/>
        </w:rPr>
        <w:t>: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__________________________________</w:t>
      </w:r>
      <w:r w:rsidRPr="00BB7F59">
        <w:rPr>
          <w:rFonts w:ascii="Arial"/>
          <w:color w:val="000000"/>
          <w:spacing w:val="287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Адрес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местонахождения: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="00AE0044">
        <w:rPr>
          <w:rFonts w:ascii="Arial"/>
          <w:color w:val="000000"/>
          <w:spacing w:val="1"/>
          <w:sz w:val="18"/>
          <w:lang w:val="ru-RU"/>
        </w:rPr>
        <w:t>__________________________</w:t>
      </w:r>
    </w:p>
    <w:p w14:paraId="32338D15" w14:textId="2C23CCC7" w:rsidR="00CD65C6" w:rsidRPr="00BB7F59" w:rsidRDefault="00257DFD">
      <w:pPr>
        <w:framePr w:w="10236" w:wrap="auto" w:hAnchor="text" w:x="1133" w:y="55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ОГРН</w:t>
      </w:r>
      <w:r w:rsidRPr="00BB7F59">
        <w:rPr>
          <w:rFonts w:ascii="Arial"/>
          <w:color w:val="000000"/>
          <w:sz w:val="18"/>
          <w:lang w:val="ru-RU"/>
        </w:rPr>
        <w:t>___________________,</w:t>
      </w:r>
      <w:r w:rsidRPr="00BB7F59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ИНН</w:t>
      </w:r>
      <w:r w:rsidRPr="00BB7F59">
        <w:rPr>
          <w:rFonts w:ascii="Arial"/>
          <w:color w:val="000000"/>
          <w:sz w:val="18"/>
          <w:lang w:val="ru-RU"/>
        </w:rPr>
        <w:t xml:space="preserve"> ________________,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КПП</w:t>
      </w:r>
      <w:r w:rsidRPr="00BB7F59">
        <w:rPr>
          <w:rFonts w:ascii="Arial"/>
          <w:color w:val="000000"/>
          <w:spacing w:val="167"/>
          <w:sz w:val="18"/>
          <w:lang w:val="ru-RU"/>
        </w:rPr>
        <w:t xml:space="preserve"> </w:t>
      </w:r>
      <w:r w:rsidR="00AE0044">
        <w:rPr>
          <w:rFonts w:ascii="Arial" w:hAnsi="Arial" w:cs="Arial"/>
          <w:color w:val="000000"/>
          <w:spacing w:val="-1"/>
          <w:sz w:val="18"/>
          <w:lang w:val="ru-RU"/>
        </w:rPr>
        <w:t>________________________________________</w:t>
      </w:r>
    </w:p>
    <w:p w14:paraId="7EB83E3C" w14:textId="77777777" w:rsidR="00CD65C6" w:rsidRPr="00BB7F59" w:rsidRDefault="00257DFD">
      <w:pPr>
        <w:framePr w:w="2082" w:wrap="auto" w:hAnchor="text" w:x="1133" w:y="5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Лизингополучатель:</w:t>
      </w:r>
    </w:p>
    <w:p w14:paraId="7D387B4E" w14:textId="77777777" w:rsidR="00CD65C6" w:rsidRPr="00BB7F59" w:rsidRDefault="00257DFD">
      <w:pPr>
        <w:framePr w:w="340" w:wrap="auto" w:hAnchor="text" w:x="1133" w:y="5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_</w:t>
      </w:r>
    </w:p>
    <w:p w14:paraId="7ADF54BF" w14:textId="77777777" w:rsidR="00CD65C6" w:rsidRPr="00BB7F59" w:rsidRDefault="00257DFD">
      <w:pPr>
        <w:framePr w:w="4445" w:wrap="auto" w:hAnchor="text" w:x="1233" w:y="5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/>
          <w:b/>
          <w:color w:val="000000"/>
          <w:sz w:val="18"/>
          <w:lang w:val="ru-RU"/>
        </w:rPr>
        <w:t>__________________________________________</w:t>
      </w:r>
    </w:p>
    <w:p w14:paraId="2D7B6952" w14:textId="77777777" w:rsidR="00CD65C6" w:rsidRPr="00BB7F59" w:rsidRDefault="00257DFD">
      <w:pPr>
        <w:framePr w:w="340" w:wrap="auto" w:hAnchor="text" w:x="1133" w:y="6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728444CE" w14:textId="77777777" w:rsidR="00CD65C6" w:rsidRPr="00BB7F59" w:rsidRDefault="00257DFD">
      <w:pPr>
        <w:framePr w:w="1894" w:wrap="auto" w:hAnchor="text" w:x="1233" w:y="6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________________,</w:t>
      </w:r>
    </w:p>
    <w:p w14:paraId="575080C1" w14:textId="77777777" w:rsidR="00CD65C6" w:rsidRPr="00BB7F59" w:rsidRDefault="00257DFD">
      <w:pPr>
        <w:framePr w:w="4795" w:wrap="auto" w:hAnchor="text" w:x="6347" w:y="6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Адрес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филиала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(представительства,</w:t>
      </w:r>
      <w:r w:rsidRPr="00BB7F59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подразделения):</w:t>
      </w:r>
    </w:p>
    <w:p w14:paraId="466857EF" w14:textId="77777777" w:rsidR="00CD65C6" w:rsidRPr="00BB7F59" w:rsidRDefault="00257DFD">
      <w:pPr>
        <w:framePr w:w="4276" w:wrap="auto" w:hAnchor="text" w:x="1133" w:y="6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Тел</w:t>
      </w:r>
      <w:r w:rsidRPr="00BB7F59">
        <w:rPr>
          <w:rFonts w:ascii="Arial"/>
          <w:color w:val="000000"/>
          <w:sz w:val="18"/>
          <w:lang w:val="ru-RU"/>
        </w:rPr>
        <w:t>._________________,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факс</w:t>
      </w:r>
      <w:r w:rsidRPr="00BB7F59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</w:t>
      </w:r>
    </w:p>
    <w:p w14:paraId="2C025447" w14:textId="77777777" w:rsidR="00CD65C6" w:rsidRPr="00BB7F59" w:rsidRDefault="00257DFD">
      <w:pPr>
        <w:framePr w:w="4945" w:wrap="auto" w:hAnchor="text" w:x="6347" w:y="6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_______________________________________________</w:t>
      </w:r>
    </w:p>
    <w:p w14:paraId="7067E335" w14:textId="77777777" w:rsidR="00CD65C6" w:rsidRPr="00BB7F59" w:rsidRDefault="00257DFD">
      <w:pPr>
        <w:framePr w:w="10338" w:wrap="auto" w:hAnchor="text" w:x="1133" w:y="7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Банковские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реквизиты:</w:t>
      </w:r>
      <w:r w:rsidRPr="00BB7F59">
        <w:rPr>
          <w:rFonts w:ascii="Arial"/>
          <w:color w:val="000000"/>
          <w:spacing w:val="7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р/с</w:t>
      </w:r>
      <w:r w:rsidRPr="00BB7F59">
        <w:rPr>
          <w:rFonts w:ascii="Arial"/>
          <w:color w:val="000000"/>
          <w:spacing w:val="7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  <w:r w:rsidRPr="00BB7F59">
        <w:rPr>
          <w:rFonts w:ascii="Arial"/>
          <w:color w:val="000000"/>
          <w:spacing w:val="17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ОГРН</w:t>
      </w:r>
    </w:p>
    <w:p w14:paraId="5C846A07" w14:textId="77777777" w:rsidR="00CD65C6" w:rsidRPr="00BB7F59" w:rsidRDefault="00257DFD">
      <w:pPr>
        <w:framePr w:w="10338" w:wrap="auto" w:hAnchor="text" w:x="1133" w:y="7188"/>
        <w:widowControl w:val="0"/>
        <w:autoSpaceDE w:val="0"/>
        <w:autoSpaceDN w:val="0"/>
        <w:spacing w:before="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____________________________________________,</w:t>
      </w:r>
      <w:r w:rsidRPr="00BB7F59">
        <w:rPr>
          <w:rFonts w:ascii="Arial"/>
          <w:color w:val="000000"/>
          <w:spacing w:val="60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КПП</w:t>
      </w:r>
      <w:r w:rsidRPr="00BB7F59">
        <w:rPr>
          <w:rFonts w:ascii="Arial"/>
          <w:color w:val="000000"/>
          <w:sz w:val="18"/>
          <w:lang w:val="ru-RU"/>
        </w:rPr>
        <w:t>_______________,</w:t>
      </w:r>
    </w:p>
    <w:p w14:paraId="5EE47F75" w14:textId="77777777" w:rsidR="00CD65C6" w:rsidRPr="00BB7F59" w:rsidRDefault="00257DFD">
      <w:pPr>
        <w:framePr w:w="10338" w:wrap="auto" w:hAnchor="text" w:x="1133" w:y="7188"/>
        <w:widowControl w:val="0"/>
        <w:autoSpaceDE w:val="0"/>
        <w:autoSpaceDN w:val="0"/>
        <w:spacing w:before="5" w:after="0" w:line="201" w:lineRule="exact"/>
        <w:ind w:left="5214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Тел.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</w:t>
      </w:r>
      <w:proofErr w:type="gramStart"/>
      <w:r w:rsidRPr="00BB7F59">
        <w:rPr>
          <w:rFonts w:ascii="Arial"/>
          <w:color w:val="000000"/>
          <w:sz w:val="18"/>
          <w:lang w:val="ru-RU"/>
        </w:rPr>
        <w:t>_</w:t>
      </w:r>
      <w:r w:rsidRPr="00BB7F59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,</w:t>
      </w:r>
      <w:proofErr w:type="gramEnd"/>
      <w:r w:rsidRPr="00BB7F59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факс</w:t>
      </w:r>
      <w:r w:rsidRPr="00BB7F59">
        <w:rPr>
          <w:rFonts w:ascii="Arial"/>
          <w:color w:val="000000"/>
          <w:sz w:val="18"/>
          <w:lang w:val="ru-RU"/>
        </w:rPr>
        <w:t xml:space="preserve"> __________</w:t>
      </w:r>
    </w:p>
    <w:p w14:paraId="7EFAA170" w14:textId="77777777" w:rsidR="00CD65C6" w:rsidRPr="00BB7F59" w:rsidRDefault="00257DFD">
      <w:pPr>
        <w:framePr w:w="10338" w:wrap="auto" w:hAnchor="text" w:x="1133" w:y="7188"/>
        <w:widowControl w:val="0"/>
        <w:autoSpaceDE w:val="0"/>
        <w:autoSpaceDN w:val="0"/>
        <w:spacing w:before="5" w:after="0" w:line="201" w:lineRule="exact"/>
        <w:ind w:left="5214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Банковские</w:t>
      </w:r>
      <w:r w:rsidRPr="00BB7F59">
        <w:rPr>
          <w:rFonts w:ascii="Arial"/>
          <w:color w:val="000000"/>
          <w:spacing w:val="6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реквизиты:</w:t>
      </w:r>
      <w:r w:rsidRPr="00BB7F59">
        <w:rPr>
          <w:rFonts w:ascii="Arial"/>
          <w:color w:val="000000"/>
          <w:spacing w:val="68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р/с</w:t>
      </w:r>
      <w:r w:rsidRPr="00BB7F59">
        <w:rPr>
          <w:rFonts w:ascii="Arial"/>
          <w:color w:val="000000"/>
          <w:spacing w:val="70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</w:t>
      </w:r>
      <w:r w:rsidRPr="00BB7F59">
        <w:rPr>
          <w:rFonts w:ascii="Arial"/>
          <w:color w:val="000000"/>
          <w:spacing w:val="6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в</w:t>
      </w:r>
    </w:p>
    <w:p w14:paraId="70104224" w14:textId="65D950E7" w:rsidR="00CD65C6" w:rsidRPr="00BB7F59" w:rsidRDefault="00AE0044">
      <w:pPr>
        <w:framePr w:w="1594" w:wrap="auto" w:hAnchor="text" w:x="7369" w:y="7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>
        <w:rPr>
          <w:rFonts w:ascii="Arial"/>
          <w:color w:val="000000"/>
          <w:sz w:val="18"/>
          <w:lang w:val="ru-RU"/>
        </w:rPr>
        <w:t>_______________</w:t>
      </w:r>
      <w:r w:rsidR="00257DFD" w:rsidRPr="00BB7F59">
        <w:rPr>
          <w:rFonts w:ascii="Arial"/>
          <w:color w:val="000000"/>
          <w:sz w:val="18"/>
          <w:lang w:val="ru-RU"/>
        </w:rPr>
        <w:t>,</w:t>
      </w:r>
    </w:p>
    <w:p w14:paraId="3AC6540B" w14:textId="77777777" w:rsidR="00CD65C6" w:rsidRPr="00BB7F59" w:rsidRDefault="00257DFD">
      <w:pPr>
        <w:framePr w:w="629" w:wrap="auto" w:hAnchor="text" w:x="9256" w:y="7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ИНН</w:t>
      </w:r>
    </w:p>
    <w:p w14:paraId="6592F24D" w14:textId="0E3D3B7B" w:rsidR="00CD65C6" w:rsidRPr="00BB7F59" w:rsidRDefault="00AE0044">
      <w:pPr>
        <w:framePr w:w="1292" w:wrap="auto" w:hAnchor="text" w:x="10180" w:y="7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>
        <w:rPr>
          <w:rFonts w:ascii="Arial"/>
          <w:color w:val="000000"/>
          <w:sz w:val="18"/>
          <w:lang w:val="ru-RU"/>
        </w:rPr>
        <w:t>_________</w:t>
      </w:r>
      <w:r w:rsidR="00257DFD" w:rsidRPr="00BB7F59">
        <w:rPr>
          <w:rFonts w:ascii="Arial"/>
          <w:color w:val="000000"/>
          <w:sz w:val="18"/>
          <w:lang w:val="ru-RU"/>
        </w:rPr>
        <w:t>,</w:t>
      </w:r>
    </w:p>
    <w:p w14:paraId="516658AD" w14:textId="77777777" w:rsidR="00CD65C6" w:rsidRPr="00BB7F59" w:rsidRDefault="00257DFD">
      <w:pPr>
        <w:framePr w:w="340" w:wrap="auto" w:hAnchor="text" w:x="1133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5E64C37B" w14:textId="77777777" w:rsidR="00CD65C6" w:rsidRPr="00BB7F59" w:rsidRDefault="00257DFD">
      <w:pPr>
        <w:framePr w:w="5117" w:wrap="auto" w:hAnchor="text" w:x="1133" w:y="76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БИК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__________________,</w:t>
      </w:r>
      <w:r w:rsidRPr="00BB7F59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-2"/>
          <w:sz w:val="18"/>
          <w:lang w:val="ru-RU"/>
        </w:rPr>
        <w:t>/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  <w:r w:rsidRPr="00BB7F59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_______________________</w:t>
      </w:r>
    </w:p>
    <w:p w14:paraId="5AAC2F55" w14:textId="77777777" w:rsidR="00CD65C6" w:rsidRPr="00BB7F59" w:rsidRDefault="00257DFD">
      <w:pPr>
        <w:framePr w:w="3173" w:wrap="auto" w:hAnchor="text" w:x="1133" w:y="7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>
        <w:rPr>
          <w:rFonts w:ascii="Arial"/>
          <w:color w:val="000000"/>
          <w:sz w:val="18"/>
        </w:rPr>
        <w:t>email</w:t>
      </w:r>
      <w:r w:rsidRPr="00BB7F59">
        <w:rPr>
          <w:rFonts w:ascii="Arial"/>
          <w:color w:val="000000"/>
          <w:sz w:val="18"/>
          <w:lang w:val="ru-RU"/>
        </w:rPr>
        <w:t>: ________________________</w:t>
      </w:r>
    </w:p>
    <w:p w14:paraId="1AA0AE11" w14:textId="77777777" w:rsidR="00CD65C6" w:rsidRPr="00BB7F59" w:rsidRDefault="00257DFD">
      <w:pPr>
        <w:framePr w:w="340" w:wrap="auto" w:hAnchor="text" w:x="6347" w:y="8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21428204" w14:textId="77777777" w:rsidR="00CD65C6" w:rsidRPr="00BB7F59" w:rsidRDefault="00257DFD">
      <w:pPr>
        <w:framePr w:w="340" w:wrap="auto" w:hAnchor="text" w:x="6347" w:y="80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</w:t>
      </w:r>
    </w:p>
    <w:p w14:paraId="0F82A401" w14:textId="77777777" w:rsidR="00CD65C6" w:rsidRPr="00BB7F59" w:rsidRDefault="00257DFD">
      <w:pPr>
        <w:framePr w:w="5028" w:wrap="auto" w:hAnchor="text" w:x="6448" w:y="8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_______________________,</w:t>
      </w:r>
      <w:r w:rsidRPr="00BB7F59">
        <w:rPr>
          <w:rFonts w:ascii="Arial"/>
          <w:color w:val="000000"/>
          <w:spacing w:val="53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БИК</w:t>
      </w:r>
      <w:r w:rsidRPr="00BB7F59">
        <w:rPr>
          <w:rFonts w:ascii="Arial"/>
          <w:color w:val="000000"/>
          <w:sz w:val="18"/>
          <w:lang w:val="ru-RU"/>
        </w:rPr>
        <w:t>________________,</w:t>
      </w:r>
      <w:r w:rsidRPr="00BB7F59">
        <w:rPr>
          <w:rFonts w:ascii="Arial"/>
          <w:color w:val="000000"/>
          <w:spacing w:val="5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к</w:t>
      </w:r>
      <w:r w:rsidRPr="00BB7F59">
        <w:rPr>
          <w:rFonts w:ascii="Arial"/>
          <w:color w:val="000000"/>
          <w:spacing w:val="-2"/>
          <w:sz w:val="18"/>
          <w:lang w:val="ru-RU"/>
        </w:rPr>
        <w:t>/</w:t>
      </w:r>
      <w:r w:rsidRPr="00BB7F59">
        <w:rPr>
          <w:rFonts w:ascii="Arial" w:hAnsi="Arial" w:cs="Arial"/>
          <w:color w:val="000000"/>
          <w:sz w:val="18"/>
          <w:lang w:val="ru-RU"/>
        </w:rPr>
        <w:t>с</w:t>
      </w:r>
    </w:p>
    <w:p w14:paraId="21DA77F5" w14:textId="77777777" w:rsidR="00CD65C6" w:rsidRPr="00BB7F59" w:rsidRDefault="00257DFD">
      <w:pPr>
        <w:framePr w:w="5028" w:wrap="auto" w:hAnchor="text" w:x="6448" w:y="80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_________________________.</w:t>
      </w:r>
    </w:p>
    <w:p w14:paraId="5538B151" w14:textId="77777777" w:rsidR="00CD65C6" w:rsidRPr="00BB7F59" w:rsidRDefault="00257DFD">
      <w:pPr>
        <w:framePr w:w="287" w:wrap="auto" w:hAnchor="text" w:x="1296" w:y="86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lang w:val="ru-RU"/>
        </w:rPr>
      </w:pPr>
      <w:r w:rsidRPr="00BB7F59">
        <w:rPr>
          <w:rFonts w:ascii="Arial"/>
          <w:i/>
          <w:color w:val="000000"/>
          <w:sz w:val="14"/>
          <w:lang w:val="ru-RU"/>
        </w:rPr>
        <w:t>_</w:t>
      </w:r>
    </w:p>
    <w:p w14:paraId="7AF75CEB" w14:textId="77777777" w:rsidR="00CD65C6" w:rsidRPr="00BB7F59" w:rsidRDefault="00257DFD">
      <w:pPr>
        <w:framePr w:w="1377" w:wrap="auto" w:hAnchor="text" w:x="1373" w:y="86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lang w:val="ru-RU"/>
        </w:rPr>
      </w:pPr>
      <w:r w:rsidRPr="00BB7F59">
        <w:rPr>
          <w:rFonts w:ascii="Arial"/>
          <w:i/>
          <w:color w:val="000000"/>
          <w:sz w:val="14"/>
          <w:lang w:val="ru-RU"/>
        </w:rPr>
        <w:t>_______________</w:t>
      </w:r>
    </w:p>
    <w:p w14:paraId="7EB4A42B" w14:textId="77777777" w:rsidR="00CD65C6" w:rsidRPr="00BB7F59" w:rsidRDefault="00257DFD">
      <w:pPr>
        <w:framePr w:w="1377" w:wrap="auto" w:hAnchor="text" w:x="1373" w:y="8636"/>
        <w:widowControl w:val="0"/>
        <w:autoSpaceDE w:val="0"/>
        <w:autoSpaceDN w:val="0"/>
        <w:spacing w:before="6" w:after="0" w:line="156" w:lineRule="exact"/>
        <w:ind w:left="125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(должность)</w:t>
      </w:r>
    </w:p>
    <w:p w14:paraId="730B0F1D" w14:textId="77777777" w:rsidR="00CD65C6" w:rsidRPr="00BB7F59" w:rsidRDefault="00257DFD">
      <w:pPr>
        <w:framePr w:w="1342" w:wrap="auto" w:hAnchor="text" w:x="2981" w:y="86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</w:t>
      </w:r>
    </w:p>
    <w:p w14:paraId="0A4FB15E" w14:textId="77777777" w:rsidR="00CD65C6" w:rsidRPr="00BB7F59" w:rsidRDefault="00257DFD">
      <w:pPr>
        <w:framePr w:w="1453" w:wrap="auto" w:hAnchor="text" w:x="4623" w:y="86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lang w:val="ru-RU"/>
        </w:rPr>
      </w:pPr>
      <w:r w:rsidRPr="00BB7F59">
        <w:rPr>
          <w:rFonts w:ascii="Arial"/>
          <w:i/>
          <w:color w:val="000000"/>
          <w:sz w:val="14"/>
          <w:lang w:val="ru-RU"/>
        </w:rPr>
        <w:t>________________</w:t>
      </w:r>
    </w:p>
    <w:p w14:paraId="2E5410EE" w14:textId="77777777" w:rsidR="00CD65C6" w:rsidRPr="00BB7F59" w:rsidRDefault="00257DFD">
      <w:pPr>
        <w:framePr w:w="1342" w:wrap="auto" w:hAnchor="text" w:x="6520" w:y="86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</w:t>
      </w:r>
    </w:p>
    <w:p w14:paraId="6A1A53A0" w14:textId="77777777" w:rsidR="00CD65C6" w:rsidRPr="00BB7F59" w:rsidRDefault="00257DFD">
      <w:pPr>
        <w:framePr w:w="1377" w:wrap="auto" w:hAnchor="text" w:x="8046" w:y="86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lang w:val="ru-RU"/>
        </w:rPr>
      </w:pPr>
      <w:r w:rsidRPr="00BB7F59">
        <w:rPr>
          <w:rFonts w:ascii="Arial"/>
          <w:i/>
          <w:color w:val="000000"/>
          <w:sz w:val="14"/>
          <w:lang w:val="ru-RU"/>
        </w:rPr>
        <w:t>_______________</w:t>
      </w:r>
    </w:p>
    <w:p w14:paraId="0F0700D0" w14:textId="77777777" w:rsidR="00CD65C6" w:rsidRPr="00BB7F59" w:rsidRDefault="00257DFD">
      <w:pPr>
        <w:framePr w:w="1342" w:wrap="auto" w:hAnchor="text" w:x="9799" w:y="86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___________</w:t>
      </w:r>
    </w:p>
    <w:p w14:paraId="1AB6DD51" w14:textId="77777777" w:rsidR="00CD65C6" w:rsidRPr="00BB7F59" w:rsidRDefault="00257DFD">
      <w:pPr>
        <w:framePr w:w="1048" w:wrap="auto" w:hAnchor="text" w:x="4825" w:y="8797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(должность)</w:t>
      </w:r>
    </w:p>
    <w:p w14:paraId="74553747" w14:textId="77777777" w:rsidR="00CD65C6" w:rsidRPr="00BB7F59" w:rsidRDefault="00257DFD">
      <w:pPr>
        <w:framePr w:w="287" w:wrap="auto" w:hAnchor="text" w:x="8591" w:y="87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lang w:val="ru-RU"/>
        </w:rPr>
      </w:pPr>
      <w:r w:rsidRPr="00BB7F59">
        <w:rPr>
          <w:rFonts w:ascii="Arial"/>
          <w:i/>
          <w:color w:val="000000"/>
          <w:sz w:val="14"/>
          <w:lang w:val="ru-RU"/>
        </w:rPr>
        <w:t>_</w:t>
      </w:r>
    </w:p>
    <w:p w14:paraId="04368A3E" w14:textId="77777777" w:rsidR="00CD65C6" w:rsidRPr="00BB7F59" w:rsidRDefault="00257DFD">
      <w:pPr>
        <w:framePr w:w="832" w:wrap="auto" w:hAnchor="text" w:x="3221" w:y="88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(подпись)</w:t>
      </w:r>
    </w:p>
    <w:p w14:paraId="3B623248" w14:textId="77777777" w:rsidR="00CD65C6" w:rsidRPr="00BB7F59" w:rsidRDefault="00257DFD">
      <w:pPr>
        <w:framePr w:w="832" w:wrap="auto" w:hAnchor="text" w:x="6760" w:y="88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(подпись)</w:t>
      </w:r>
    </w:p>
    <w:p w14:paraId="412FD21E" w14:textId="77777777" w:rsidR="00CD65C6" w:rsidRPr="00BB7F59" w:rsidRDefault="00257DFD">
      <w:pPr>
        <w:framePr w:w="832" w:wrap="auto" w:hAnchor="text" w:x="10036" w:y="88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(подпись)</w:t>
      </w:r>
    </w:p>
    <w:p w14:paraId="629C9A32" w14:textId="77777777" w:rsidR="00CD65C6" w:rsidRPr="00BB7F59" w:rsidRDefault="00257DFD">
      <w:pPr>
        <w:framePr w:w="1048" w:wrap="auto" w:hAnchor="text" w:x="8209" w:y="895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Arial" w:hAnsi="Arial" w:cs="Arial"/>
          <w:i/>
          <w:color w:val="000000"/>
          <w:sz w:val="14"/>
          <w:lang w:val="ru-RU"/>
        </w:rPr>
        <w:t>(должность)</w:t>
      </w:r>
    </w:p>
    <w:p w14:paraId="2CD44D14" w14:textId="77777777" w:rsidR="00CD65C6" w:rsidRPr="00BB7F59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</w:t>
      </w:r>
    </w:p>
    <w:p w14:paraId="679DB4BB" w14:textId="77777777" w:rsidR="00CD65C6" w:rsidRPr="00BB7F59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</w:t>
      </w:r>
    </w:p>
    <w:p w14:paraId="282B5A2E" w14:textId="77777777" w:rsidR="00CD65C6" w:rsidRPr="00BB7F59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__________</w:t>
      </w:r>
    </w:p>
    <w:p w14:paraId="222F4DEF" w14:textId="77777777" w:rsidR="00CD65C6" w:rsidRPr="00BB7F59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Лизингополучатель</w:t>
      </w:r>
    </w:p>
    <w:p w14:paraId="0BCD9EA6" w14:textId="77777777" w:rsidR="00CD65C6" w:rsidRPr="00BB7F59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Лизингодатель</w:t>
      </w:r>
    </w:p>
    <w:p w14:paraId="6A4BEB18" w14:textId="77777777" w:rsidR="00CD65C6" w:rsidRPr="00BB7F59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BB7F59">
        <w:rPr>
          <w:rFonts w:ascii="Calibri"/>
          <w:color w:val="000000"/>
          <w:sz w:val="14"/>
          <w:lang w:val="ru-RU"/>
        </w:rPr>
        <w:t>4</w:t>
      </w:r>
    </w:p>
    <w:p w14:paraId="7D86D8AC" w14:textId="61D23373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E0BA8AD">
          <v:shape id="_x00006" o:spid="_x0000_s1030" type="#_x0000_t75" style="position:absolute;margin-left:50pt;margin-top:285.15pt;width:518.35pt;height:172.05pt;z-index:-25165977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Pr="00BB7F59">
        <w:rPr>
          <w:rFonts w:ascii="Arial"/>
          <w:color w:val="FF0000"/>
          <w:sz w:val="2"/>
          <w:lang w:val="ru-RU"/>
        </w:rPr>
        <w:br w:type="page"/>
      </w:r>
    </w:p>
    <w:p w14:paraId="39334056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43B8AE87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1F0C4364" w14:textId="77777777" w:rsidR="00CD65C6" w:rsidRPr="00BB7F59" w:rsidRDefault="00257DFD">
      <w:pPr>
        <w:framePr w:w="1159" w:wrap="auto" w:hAnchor="text" w:x="5778" w:y="1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BB7F59">
        <w:rPr>
          <w:rFonts w:ascii="Arial" w:hAnsi="Arial" w:cs="Arial"/>
          <w:b/>
          <w:color w:val="000000"/>
          <w:sz w:val="20"/>
          <w:lang w:val="ru-RU"/>
        </w:rPr>
        <w:t>Расписка</w:t>
      </w:r>
    </w:p>
    <w:p w14:paraId="34821EB5" w14:textId="77777777" w:rsidR="00CD65C6" w:rsidRPr="00BB7F59" w:rsidRDefault="00257DFD">
      <w:pPr>
        <w:framePr w:w="2870" w:wrap="auto" w:hAnchor="text" w:x="1133" w:y="1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______________________</w:t>
      </w:r>
    </w:p>
    <w:p w14:paraId="7EE0D540" w14:textId="77777777" w:rsidR="00CD65C6" w:rsidRPr="00BB7F59" w:rsidRDefault="00257DFD">
      <w:pPr>
        <w:framePr w:w="2369" w:wrap="auto" w:hAnchor="text" w:x="9247" w:y="19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 20__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</w:p>
    <w:p w14:paraId="1261EDBE" w14:textId="77777777" w:rsidR="00CD65C6" w:rsidRPr="00BB7F59" w:rsidRDefault="00257DFD">
      <w:pPr>
        <w:framePr w:w="10446" w:wrap="auto" w:hAnchor="text" w:x="1133" w:y="2773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Настоящим</w:t>
      </w:r>
      <w:r w:rsidRPr="00BB7F59">
        <w:rPr>
          <w:rFonts w:ascii="Arial"/>
          <w:color w:val="000000"/>
          <w:spacing w:val="33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________________________________________________________</w:t>
      </w:r>
      <w:r w:rsidRPr="00BB7F59">
        <w:rPr>
          <w:rFonts w:ascii="Arial"/>
          <w:color w:val="000000"/>
          <w:spacing w:val="3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–</w:t>
      </w:r>
      <w:r w:rsidRPr="00BB7F59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Лизингополучатель</w:t>
      </w:r>
    </w:p>
    <w:p w14:paraId="51EA3E4E" w14:textId="77777777" w:rsidR="00CD65C6" w:rsidRPr="00BB7F59" w:rsidRDefault="00257DFD">
      <w:pPr>
        <w:framePr w:w="10446" w:wrap="auto" w:hAnchor="text" w:x="1133" w:y="277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по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договору</w:t>
      </w:r>
      <w:r w:rsidRPr="00BB7F59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лизинга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№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2"/>
          <w:sz w:val="20"/>
          <w:lang w:val="ru-RU"/>
        </w:rPr>
        <w:t>от</w:t>
      </w:r>
      <w:r w:rsidRPr="00BB7F59">
        <w:rPr>
          <w:rFonts w:ascii="Arial"/>
          <w:color w:val="000000"/>
          <w:spacing w:val="53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20__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proofErr w:type="gramStart"/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</w:t>
      </w:r>
      <w:r w:rsidRPr="00BB7F59">
        <w:rPr>
          <w:rFonts w:ascii="Arial"/>
          <w:color w:val="000000"/>
          <w:sz w:val="20"/>
          <w:lang w:val="ru-RU"/>
        </w:rPr>
        <w:t>.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,</w:t>
      </w:r>
      <w:proofErr w:type="gramEnd"/>
      <w:r w:rsidRPr="00BB7F59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подтверждает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следующее</w:t>
      </w:r>
      <w:r w:rsidRPr="00BB7F59">
        <w:rPr>
          <w:rFonts w:ascii="Arial"/>
          <w:color w:val="000000"/>
          <w:sz w:val="20"/>
          <w:lang w:val="ru-RU"/>
        </w:rPr>
        <w:t>:</w:t>
      </w:r>
    </w:p>
    <w:p w14:paraId="22651D97" w14:textId="77777777" w:rsidR="00CD65C6" w:rsidRPr="00BB7F59" w:rsidRDefault="00257DFD">
      <w:pPr>
        <w:framePr w:w="10449" w:wrap="auto" w:hAnchor="text" w:x="1133" w:y="3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а)</w:t>
      </w:r>
      <w:r w:rsidRPr="00BB7F59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Лизингополучателем</w:t>
      </w:r>
      <w:r w:rsidRPr="00BB7F59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представлена</w:t>
      </w:r>
      <w:r w:rsidRPr="00BB7F59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достоверная</w:t>
      </w:r>
      <w:r w:rsidRPr="00BB7F59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полная</w:t>
      </w:r>
      <w:r w:rsidRPr="00BB7F59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информация,</w:t>
      </w:r>
      <w:r w:rsidRPr="00BB7F59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касающаяся</w:t>
      </w:r>
      <w:r w:rsidRPr="00BB7F59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местонахождения</w:t>
      </w:r>
      <w:r w:rsidRPr="00BB7F59">
        <w:rPr>
          <w:rFonts w:ascii="Arial"/>
          <w:color w:val="000000"/>
          <w:spacing w:val="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</w:p>
    <w:p w14:paraId="1C2CE8DF" w14:textId="77777777" w:rsidR="00CD65C6" w:rsidRPr="00BB7F59" w:rsidRDefault="00257DFD">
      <w:pPr>
        <w:framePr w:w="10449" w:wrap="auto" w:hAnchor="text" w:x="1133" w:y="3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условий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эксплуатации</w:t>
      </w:r>
      <w:r w:rsidRPr="00BB7F59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Предмета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лизинга,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другая</w:t>
      </w:r>
      <w:r w:rsidRPr="00BB7F59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информация,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влияющая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на</w:t>
      </w:r>
      <w:r w:rsidRPr="00BB7F59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заключение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реализацию</w:t>
      </w:r>
    </w:p>
    <w:p w14:paraId="01EE83A4" w14:textId="77777777" w:rsidR="00CD65C6" w:rsidRPr="00BB7F59" w:rsidRDefault="00257DFD">
      <w:pPr>
        <w:framePr w:w="10449" w:wrap="auto" w:hAnchor="text" w:x="1133" w:y="3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договора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страхования;</w:t>
      </w:r>
    </w:p>
    <w:p w14:paraId="363CC8C6" w14:textId="77777777" w:rsidR="00CD65C6" w:rsidRPr="00BB7F59" w:rsidRDefault="00257DFD">
      <w:pPr>
        <w:framePr w:w="10449" w:wrap="auto" w:hAnchor="text" w:x="1133" w:y="3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б)</w:t>
      </w:r>
      <w:r w:rsidRPr="00BB7F59">
        <w:rPr>
          <w:rFonts w:ascii="Arial"/>
          <w:color w:val="000000"/>
          <w:spacing w:val="11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Лизингополучателем</w:t>
      </w:r>
      <w:r w:rsidRPr="00BB7F59">
        <w:rPr>
          <w:rFonts w:ascii="Arial"/>
          <w:color w:val="000000"/>
          <w:spacing w:val="1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получена</w:t>
      </w:r>
      <w:r w:rsidRPr="00BB7F59">
        <w:rPr>
          <w:rFonts w:ascii="Arial"/>
          <w:color w:val="000000"/>
          <w:spacing w:val="11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20"/>
          <w:lang w:val="ru-RU"/>
        </w:rPr>
        <w:t>от</w:t>
      </w:r>
      <w:r w:rsidRPr="00BB7F59">
        <w:rPr>
          <w:rFonts w:ascii="Arial"/>
          <w:color w:val="000000"/>
          <w:spacing w:val="1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Лизингодателя</w:t>
      </w:r>
      <w:r w:rsidRPr="00BB7F59">
        <w:rPr>
          <w:rFonts w:ascii="Arial"/>
          <w:color w:val="000000"/>
          <w:spacing w:val="11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копия</w:t>
      </w:r>
      <w:r w:rsidRPr="00BB7F59">
        <w:rPr>
          <w:rFonts w:ascii="Arial"/>
          <w:color w:val="000000"/>
          <w:spacing w:val="11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полиса</w:t>
      </w:r>
      <w:r w:rsidRPr="00BB7F59">
        <w:rPr>
          <w:rFonts w:ascii="Arial"/>
          <w:color w:val="000000"/>
          <w:spacing w:val="1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№</w:t>
      </w:r>
      <w:r w:rsidRPr="00BB7F59">
        <w:rPr>
          <w:rFonts w:ascii="Arial"/>
          <w:color w:val="000000"/>
          <w:spacing w:val="123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______________________</w:t>
      </w:r>
      <w:r w:rsidRPr="00BB7F59">
        <w:rPr>
          <w:rFonts w:ascii="Arial"/>
          <w:color w:val="000000"/>
          <w:spacing w:val="11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2"/>
          <w:sz w:val="20"/>
          <w:lang w:val="ru-RU"/>
        </w:rPr>
        <w:t>по</w:t>
      </w:r>
    </w:p>
    <w:p w14:paraId="54EF357D" w14:textId="77777777" w:rsidR="00CD65C6" w:rsidRPr="00BB7F59" w:rsidRDefault="00257DFD">
      <w:pPr>
        <w:framePr w:w="10449" w:wrap="auto" w:hAnchor="text" w:x="1133" w:y="3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страхованию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Предмета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лизинга.</w:t>
      </w:r>
    </w:p>
    <w:p w14:paraId="77E3D9EB" w14:textId="77777777" w:rsidR="00CD65C6" w:rsidRPr="00BB7F59" w:rsidRDefault="00257DFD">
      <w:pPr>
        <w:framePr w:w="5130" w:wrap="auto" w:hAnchor="text" w:x="1133" w:y="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в)</w:t>
      </w:r>
      <w:r w:rsidRPr="00BB7F59">
        <w:rPr>
          <w:rFonts w:ascii="Arial"/>
          <w:color w:val="000000"/>
          <w:spacing w:val="11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Лизингополучатель</w:t>
      </w:r>
      <w:r w:rsidRPr="00BB7F59">
        <w:rPr>
          <w:rFonts w:ascii="Arial"/>
          <w:color w:val="000000"/>
          <w:spacing w:val="1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ознакомлен</w:t>
      </w:r>
      <w:r w:rsidRPr="00BB7F59">
        <w:rPr>
          <w:rFonts w:ascii="Arial"/>
          <w:color w:val="000000"/>
          <w:spacing w:val="1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</w:t>
      </w:r>
      <w:r w:rsidRPr="00BB7F59">
        <w:rPr>
          <w:rFonts w:ascii="Arial"/>
          <w:color w:val="000000"/>
          <w:spacing w:val="11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правилами</w:t>
      </w:r>
    </w:p>
    <w:p w14:paraId="7B2C0095" w14:textId="77777777" w:rsidR="00CD65C6" w:rsidRPr="00BB7F59" w:rsidRDefault="00257DFD">
      <w:pPr>
        <w:framePr w:w="5130" w:wrap="auto" w:hAnchor="text" w:x="1133" w:y="45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Страховщиком.</w:t>
      </w:r>
    </w:p>
    <w:p w14:paraId="621F49D7" w14:textId="77777777" w:rsidR="00CD65C6" w:rsidRPr="00BB7F59" w:rsidRDefault="00257DFD">
      <w:pPr>
        <w:framePr w:w="5208" w:wrap="auto" w:hAnchor="text" w:x="6365" w:y="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страхования</w:t>
      </w:r>
      <w:r w:rsidRPr="00BB7F59">
        <w:rPr>
          <w:rFonts w:ascii="Arial"/>
          <w:color w:val="000000"/>
          <w:spacing w:val="11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Предмета</w:t>
      </w:r>
      <w:r w:rsidRPr="00BB7F59">
        <w:rPr>
          <w:rFonts w:ascii="Arial"/>
          <w:color w:val="000000"/>
          <w:spacing w:val="11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лизинга,</w:t>
      </w:r>
      <w:r w:rsidRPr="00BB7F59">
        <w:rPr>
          <w:rFonts w:ascii="Arial"/>
          <w:color w:val="000000"/>
          <w:spacing w:val="11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установленными</w:t>
      </w:r>
    </w:p>
    <w:p w14:paraId="6560A4BB" w14:textId="77777777" w:rsidR="00CD65C6" w:rsidRPr="00BB7F59" w:rsidRDefault="00257DFD">
      <w:pPr>
        <w:framePr w:w="5188" w:wrap="auto" w:hAnchor="text" w:x="1133" w:y="5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________________________</w:t>
      </w:r>
      <w:r w:rsidRPr="00BB7F59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BB7F59">
        <w:rPr>
          <w:rFonts w:ascii="Arial"/>
          <w:i/>
          <w:color w:val="000000"/>
          <w:sz w:val="20"/>
          <w:lang w:val="ru-RU"/>
        </w:rPr>
        <w:t>____________________</w:t>
      </w:r>
    </w:p>
    <w:p w14:paraId="479C7BCA" w14:textId="77777777" w:rsidR="00CD65C6" w:rsidRPr="00BB7F59" w:rsidRDefault="00257DFD">
      <w:pPr>
        <w:framePr w:w="660" w:wrap="auto" w:hAnchor="text" w:x="1841" w:y="5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М</w:t>
      </w:r>
      <w:r w:rsidRPr="00BB7F59">
        <w:rPr>
          <w:rFonts w:ascii="Arial"/>
          <w:color w:val="000000"/>
          <w:sz w:val="20"/>
          <w:lang w:val="ru-RU"/>
        </w:rPr>
        <w:t>.</w:t>
      </w:r>
      <w:r w:rsidRPr="00BB7F59">
        <w:rPr>
          <w:rFonts w:ascii="Arial" w:hAnsi="Arial" w:cs="Arial"/>
          <w:color w:val="000000"/>
          <w:sz w:val="20"/>
          <w:lang w:val="ru-RU"/>
        </w:rPr>
        <w:t>П</w:t>
      </w:r>
      <w:r w:rsidRPr="00BB7F59">
        <w:rPr>
          <w:rFonts w:ascii="Arial"/>
          <w:color w:val="000000"/>
          <w:sz w:val="20"/>
          <w:lang w:val="ru-RU"/>
        </w:rPr>
        <w:t>.</w:t>
      </w:r>
    </w:p>
    <w:p w14:paraId="5945D6C3" w14:textId="77777777" w:rsidR="00CD65C6" w:rsidRPr="00BB7F59" w:rsidRDefault="00257DFD">
      <w:pPr>
        <w:framePr w:w="314" w:wrap="auto" w:hAnchor="text" w:x="-70" w:y="63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/>
          <w:color w:val="000000"/>
          <w:lang w:val="ru-RU"/>
        </w:rPr>
        <w:t>-</w:t>
      </w:r>
    </w:p>
    <w:p w14:paraId="674CE3A2" w14:textId="77777777" w:rsidR="00CD65C6" w:rsidRPr="00BB7F59" w:rsidRDefault="00257DFD">
      <w:pPr>
        <w:framePr w:w="12184" w:wrap="auto" w:hAnchor="text" w:x="4" w:y="63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/>
          <w:color w:val="000000"/>
          <w:lang w:val="ru-RU"/>
        </w:rPr>
        <w:t>-------------------------------------------------------------------------------------------------------</w:t>
      </w:r>
      <w:r>
        <w:rPr>
          <w:rFonts w:ascii="Wingdings" w:hAnsi="Wingdings" w:cs="Wingdings"/>
          <w:color w:val="000000"/>
        </w:rPr>
        <w:t></w:t>
      </w:r>
      <w:r w:rsidRPr="00BB7F59">
        <w:rPr>
          <w:rFonts w:ascii="Arial"/>
          <w:color w:val="000000"/>
          <w:lang w:val="ru-RU"/>
        </w:rPr>
        <w:t>--------------------------------------------------------</w:t>
      </w:r>
    </w:p>
    <w:p w14:paraId="0BC5B42B" w14:textId="77777777" w:rsidR="00CD65C6" w:rsidRPr="00BB7F59" w:rsidRDefault="00257DFD">
      <w:pPr>
        <w:framePr w:w="12184" w:wrap="auto" w:hAnchor="text" w:x="4" w:y="6366"/>
        <w:widowControl w:val="0"/>
        <w:autoSpaceDE w:val="0"/>
        <w:autoSpaceDN w:val="0"/>
        <w:spacing w:before="512" w:after="0" w:line="223" w:lineRule="exact"/>
        <w:ind w:left="4494"/>
        <w:jc w:val="left"/>
        <w:rPr>
          <w:rFonts w:ascii="Arial"/>
          <w:b/>
          <w:color w:val="000000"/>
          <w:sz w:val="20"/>
          <w:lang w:val="ru-RU"/>
        </w:rPr>
      </w:pPr>
      <w:r w:rsidRPr="00BB7F59">
        <w:rPr>
          <w:rFonts w:ascii="Arial" w:hAnsi="Arial" w:cs="Arial"/>
          <w:b/>
          <w:color w:val="000000"/>
          <w:sz w:val="20"/>
          <w:lang w:val="ru-RU"/>
        </w:rPr>
        <w:t>ДОВЕРЕННОСТЬ</w:t>
      </w:r>
      <w:r w:rsidRPr="00BB7F59">
        <w:rPr>
          <w:rFonts w:ascii="Arial"/>
          <w:b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20"/>
          <w:lang w:val="ru-RU"/>
        </w:rPr>
        <w:t>№</w:t>
      </w:r>
      <w:r w:rsidRPr="00BB7F59">
        <w:rPr>
          <w:rFonts w:ascii="Arial"/>
          <w:b/>
          <w:color w:val="000000"/>
          <w:sz w:val="20"/>
          <w:lang w:val="ru-RU"/>
        </w:rPr>
        <w:t xml:space="preserve"> _____________</w:t>
      </w:r>
    </w:p>
    <w:p w14:paraId="3A9D81D4" w14:textId="77777777" w:rsidR="00CD65C6" w:rsidRPr="00BB7F59" w:rsidRDefault="00257DFD">
      <w:pPr>
        <w:framePr w:w="2646" w:wrap="auto" w:hAnchor="text" w:x="1133" w:y="7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____________________</w:t>
      </w:r>
    </w:p>
    <w:p w14:paraId="478A824C" w14:textId="77777777" w:rsidR="00CD65C6" w:rsidRPr="00BB7F59" w:rsidRDefault="00257DFD">
      <w:pPr>
        <w:framePr w:w="2924" w:wrap="auto" w:hAnchor="text" w:x="8689" w:y="7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20__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</w:p>
    <w:p w14:paraId="27B5871C" w14:textId="77777777" w:rsidR="00CD65C6" w:rsidRPr="00BB7F59" w:rsidRDefault="00257DFD">
      <w:pPr>
        <w:framePr w:w="1292" w:wrap="auto" w:hAnchor="text" w:x="1133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Настоящей</w:t>
      </w:r>
    </w:p>
    <w:p w14:paraId="7A0D0D6B" w14:textId="77777777" w:rsidR="00CD65C6" w:rsidRPr="00BB7F59" w:rsidRDefault="00257DFD">
      <w:pPr>
        <w:framePr w:w="1684" w:wrap="auto" w:hAnchor="text" w:x="2754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доверенностью</w:t>
      </w:r>
    </w:p>
    <w:p w14:paraId="61C8B050" w14:textId="77777777" w:rsidR="00CD65C6" w:rsidRPr="00BB7F59" w:rsidRDefault="00257DFD">
      <w:pPr>
        <w:framePr w:w="6136" w:wrap="auto" w:hAnchor="text" w:x="4770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_____________________________________________________</w:t>
      </w:r>
    </w:p>
    <w:p w14:paraId="6B20E35F" w14:textId="77777777" w:rsidR="00CD65C6" w:rsidRPr="00BB7F59" w:rsidRDefault="00257DFD">
      <w:pPr>
        <w:framePr w:w="346" w:wrap="auto" w:hAnchor="text" w:x="11239" w:y="8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в</w:t>
      </w:r>
    </w:p>
    <w:p w14:paraId="67BFAC72" w14:textId="77777777" w:rsidR="00CD65C6" w:rsidRPr="00BB7F59" w:rsidRDefault="00257DFD">
      <w:pPr>
        <w:framePr w:w="10445" w:wrap="auto" w:hAnchor="text" w:x="1133" w:y="8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лице</w:t>
      </w:r>
      <w:r w:rsidRPr="00BB7F59">
        <w:rPr>
          <w:rFonts w:ascii="Arial"/>
          <w:color w:val="000000"/>
          <w:sz w:val="20"/>
          <w:lang w:val="ru-RU"/>
        </w:rPr>
        <w:t>_________________________________________,</w:t>
      </w:r>
      <w:r w:rsidRPr="00BB7F59">
        <w:rPr>
          <w:rFonts w:ascii="Arial"/>
          <w:color w:val="000000"/>
          <w:spacing w:val="10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действующего</w:t>
      </w:r>
      <w:r w:rsidRPr="00BB7F59">
        <w:rPr>
          <w:rFonts w:ascii="Arial"/>
          <w:color w:val="000000"/>
          <w:spacing w:val="10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на</w:t>
      </w:r>
      <w:r w:rsidRPr="00BB7F59">
        <w:rPr>
          <w:rFonts w:ascii="Arial"/>
          <w:color w:val="000000"/>
          <w:spacing w:val="10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основании</w:t>
      </w:r>
      <w:r w:rsidRPr="00BB7F59">
        <w:rPr>
          <w:rFonts w:ascii="Arial"/>
          <w:color w:val="000000"/>
          <w:spacing w:val="105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_________________,</w:t>
      </w:r>
    </w:p>
    <w:p w14:paraId="3F4771D9" w14:textId="77777777" w:rsidR="00CD65C6" w:rsidRPr="00BB7F59" w:rsidRDefault="00257DFD">
      <w:pPr>
        <w:framePr w:w="10445" w:wrap="auto" w:hAnchor="text" w:x="1133" w:y="85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уполномочивает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_______________________</w:t>
      </w:r>
      <w:proofErr w:type="gramStart"/>
      <w:r w:rsidRPr="00BB7F59">
        <w:rPr>
          <w:rFonts w:ascii="Arial" w:hAnsi="Arial" w:cs="Arial"/>
          <w:color w:val="000000"/>
          <w:sz w:val="20"/>
          <w:lang w:val="ru-RU"/>
        </w:rPr>
        <w:t>_(</w:t>
      </w:r>
      <w:proofErr w:type="gramEnd"/>
      <w:r w:rsidRPr="00BB7F59">
        <w:rPr>
          <w:rFonts w:ascii="Arial" w:hAnsi="Arial" w:cs="Arial"/>
          <w:color w:val="000000"/>
          <w:sz w:val="20"/>
          <w:lang w:val="ru-RU"/>
        </w:rPr>
        <w:t>ОГРН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 xml:space="preserve">_________________________) </w:t>
      </w:r>
      <w:r w:rsidRPr="00BB7F59">
        <w:rPr>
          <w:rFonts w:ascii="Arial" w:hAnsi="Arial" w:cs="Arial"/>
          <w:color w:val="000000"/>
          <w:sz w:val="20"/>
          <w:lang w:val="ru-RU"/>
        </w:rPr>
        <w:t>в</w:t>
      </w:r>
      <w:r w:rsidRPr="00BB7F59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лице:</w:t>
      </w:r>
    </w:p>
    <w:p w14:paraId="32E762E8" w14:textId="77777777" w:rsidR="00CD65C6" w:rsidRPr="00BB7F59" w:rsidRDefault="00257DFD">
      <w:pPr>
        <w:framePr w:w="351" w:wrap="auto" w:hAnchor="text" w:x="1133" w:y="9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</w:t>
      </w:r>
    </w:p>
    <w:p w14:paraId="71CA2649" w14:textId="77777777" w:rsidR="00CD65C6" w:rsidRPr="00BB7F59" w:rsidRDefault="00257DFD">
      <w:pPr>
        <w:framePr w:w="351" w:wrap="auto" w:hAnchor="text" w:x="1133" w:y="902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</w:t>
      </w:r>
    </w:p>
    <w:p w14:paraId="732BADB6" w14:textId="77777777" w:rsidR="00CD65C6" w:rsidRPr="00BB7F59" w:rsidRDefault="00257DFD">
      <w:pPr>
        <w:framePr w:w="351" w:wrap="auto" w:hAnchor="text" w:x="1133" w:y="90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-</w:t>
      </w:r>
    </w:p>
    <w:p w14:paraId="6DB40E3C" w14:textId="77777777" w:rsidR="00CD65C6" w:rsidRPr="00BB7F59" w:rsidRDefault="00257DFD">
      <w:pPr>
        <w:framePr w:w="10327" w:wrap="auto" w:hAnchor="text" w:x="1244" w:y="9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_________________________________</w:t>
      </w:r>
      <w:proofErr w:type="gramStart"/>
      <w:r w:rsidRPr="00BB7F59">
        <w:rPr>
          <w:rFonts w:ascii="Arial"/>
          <w:color w:val="000000"/>
          <w:sz w:val="20"/>
          <w:lang w:val="ru-RU"/>
        </w:rPr>
        <w:t>_</w:t>
      </w:r>
      <w:r w:rsidRPr="00BB7F59">
        <w:rPr>
          <w:rFonts w:ascii="Arial" w:hAnsi="Arial" w:cs="Arial"/>
          <w:color w:val="000000"/>
          <w:sz w:val="20"/>
          <w:lang w:val="ru-RU"/>
        </w:rPr>
        <w:t>(</w:t>
      </w:r>
      <w:proofErr w:type="gramEnd"/>
      <w:r w:rsidRPr="00BB7F59">
        <w:rPr>
          <w:rFonts w:ascii="Arial" w:hAnsi="Arial" w:cs="Arial"/>
          <w:color w:val="000000"/>
          <w:sz w:val="20"/>
          <w:lang w:val="ru-RU"/>
        </w:rPr>
        <w:t>паспорт</w:t>
      </w:r>
      <w:r w:rsidRPr="00BB7F59">
        <w:rPr>
          <w:rFonts w:ascii="Arial"/>
          <w:color w:val="000000"/>
          <w:sz w:val="20"/>
          <w:lang w:val="ru-RU"/>
        </w:rPr>
        <w:t>_______________________,</w:t>
      </w:r>
    </w:p>
    <w:p w14:paraId="2F92FC06" w14:textId="77777777" w:rsidR="00CD65C6" w:rsidRPr="00BB7F59" w:rsidRDefault="00257DFD">
      <w:pPr>
        <w:framePr w:w="10327" w:wrap="auto" w:hAnchor="text" w:x="1244" w:y="902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______________________________________________________________________________</w:t>
      </w:r>
      <w:r w:rsidRPr="00BB7F59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20__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г.)</w:t>
      </w:r>
    </w:p>
    <w:p w14:paraId="34DB3F22" w14:textId="63BCA1B5" w:rsidR="00CD65C6" w:rsidRPr="00BB7F59" w:rsidRDefault="00257DFD">
      <w:pPr>
        <w:framePr w:w="10327" w:wrap="auto" w:hAnchor="text" w:x="1244" w:y="9023"/>
        <w:widowControl w:val="0"/>
        <w:autoSpaceDE w:val="0"/>
        <w:autoSpaceDN w:val="0"/>
        <w:spacing w:before="8" w:after="0" w:line="223" w:lineRule="exact"/>
        <w:ind w:left="82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заключать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от</w:t>
      </w:r>
      <w:r w:rsidRPr="00BB7F59">
        <w:rPr>
          <w:rFonts w:ascii="Arial"/>
          <w:color w:val="000000"/>
          <w:spacing w:val="7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имени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________________________________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и/или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в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20"/>
          <w:lang w:val="ru-RU"/>
        </w:rPr>
        <w:t>пользу</w:t>
      </w:r>
      <w:r w:rsidRPr="00BB7F59">
        <w:rPr>
          <w:rFonts w:ascii="Arial"/>
          <w:color w:val="000000"/>
          <w:spacing w:val="64"/>
          <w:sz w:val="20"/>
          <w:lang w:val="ru-RU"/>
        </w:rPr>
        <w:t xml:space="preserve"> </w:t>
      </w:r>
      <w:r w:rsidR="00AE0044">
        <w:rPr>
          <w:rFonts w:ascii="Arial" w:hAnsi="Arial" w:cs="Arial"/>
          <w:color w:val="000000"/>
          <w:sz w:val="20"/>
          <w:lang w:val="ru-RU"/>
        </w:rPr>
        <w:t>_____________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договоры</w:t>
      </w:r>
    </w:p>
    <w:p w14:paraId="5A11C3BB" w14:textId="77777777" w:rsidR="00CD65C6" w:rsidRPr="00BB7F59" w:rsidRDefault="00257DFD">
      <w:pPr>
        <w:framePr w:w="826" w:wrap="auto" w:hAnchor="text" w:x="10754" w:y="9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выдан</w:t>
      </w:r>
    </w:p>
    <w:p w14:paraId="768EC89A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обязательного</w:t>
      </w:r>
      <w:r w:rsidRPr="00BB7F59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страхования</w:t>
      </w:r>
      <w:r w:rsidRPr="00BB7F59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гражданской</w:t>
      </w:r>
      <w:r w:rsidRPr="00BB7F59">
        <w:rPr>
          <w:rFonts w:ascii="Arial"/>
          <w:color w:val="000000"/>
          <w:spacing w:val="9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ответственности</w:t>
      </w:r>
      <w:r w:rsidRPr="00BB7F59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владельца</w:t>
      </w:r>
      <w:r w:rsidRPr="00BB7F59">
        <w:rPr>
          <w:rFonts w:ascii="Arial"/>
          <w:color w:val="000000"/>
          <w:spacing w:val="9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20"/>
          <w:lang w:val="ru-RU"/>
        </w:rPr>
        <w:t>Предмета</w:t>
      </w:r>
      <w:r w:rsidRPr="00BB7F59">
        <w:rPr>
          <w:rFonts w:ascii="Arial"/>
          <w:color w:val="000000"/>
          <w:spacing w:val="9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лизинга</w:t>
      </w:r>
      <w:r w:rsidRPr="00BB7F59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</w:t>
      </w:r>
      <w:r w:rsidRPr="00BB7F59">
        <w:rPr>
          <w:rFonts w:ascii="Arial"/>
          <w:color w:val="000000"/>
          <w:spacing w:val="9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Договору</w:t>
      </w:r>
    </w:p>
    <w:p w14:paraId="5EB2BCD2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лизинга</w:t>
      </w:r>
      <w:r w:rsidRPr="00BB7F59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№</w:t>
      </w:r>
      <w:r w:rsidRPr="00BB7F59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</w:t>
      </w:r>
      <w:r w:rsidRPr="00BB7F59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от</w:t>
      </w:r>
      <w:r w:rsidRPr="00BB7F59">
        <w:rPr>
          <w:rFonts w:ascii="Arial"/>
          <w:color w:val="000000"/>
          <w:spacing w:val="73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____________</w:t>
      </w:r>
      <w:r w:rsidRPr="00BB7F59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20__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proofErr w:type="gramStart"/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  <w:r w:rsidRPr="00BB7F59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BB7F59">
        <w:rPr>
          <w:rFonts w:ascii="Times New Roman"/>
          <w:color w:val="000000"/>
          <w:sz w:val="20"/>
          <w:lang w:val="ru-RU"/>
        </w:rPr>
        <w:t>,</w:t>
      </w:r>
      <w:proofErr w:type="gramEnd"/>
      <w:r w:rsidRPr="00BB7F59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</w:t>
      </w:r>
      <w:r w:rsidRPr="00BB7F59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правом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подписания</w:t>
      </w:r>
      <w:r w:rsidRPr="00BB7F59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заявления</w:t>
      </w:r>
      <w:r w:rsidRPr="00BB7F59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заключении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договора</w:t>
      </w:r>
    </w:p>
    <w:p w14:paraId="0A02AE51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обязательного</w:t>
      </w:r>
      <w:r w:rsidRPr="00BB7F59">
        <w:rPr>
          <w:rFonts w:ascii="Arial"/>
          <w:color w:val="000000"/>
          <w:spacing w:val="6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страхования</w:t>
      </w:r>
      <w:r w:rsidRPr="00BB7F59">
        <w:rPr>
          <w:rFonts w:ascii="Arial"/>
          <w:color w:val="000000"/>
          <w:spacing w:val="6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гражданской</w:t>
      </w:r>
      <w:r w:rsidRPr="00BB7F59">
        <w:rPr>
          <w:rFonts w:ascii="Arial"/>
          <w:color w:val="000000"/>
          <w:spacing w:val="7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ответственности</w:t>
      </w:r>
      <w:r w:rsidRPr="00BB7F59">
        <w:rPr>
          <w:rFonts w:ascii="Arial"/>
          <w:color w:val="000000"/>
          <w:spacing w:val="7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владельцев</w:t>
      </w:r>
      <w:r w:rsidRPr="00BB7F59">
        <w:rPr>
          <w:rFonts w:ascii="Arial"/>
          <w:color w:val="000000"/>
          <w:spacing w:val="6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транспортных</w:t>
      </w:r>
      <w:r w:rsidRPr="00BB7F59">
        <w:rPr>
          <w:rFonts w:ascii="Arial"/>
          <w:color w:val="000000"/>
          <w:spacing w:val="7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средств,</w:t>
      </w:r>
      <w:r w:rsidRPr="00BB7F59">
        <w:rPr>
          <w:rFonts w:ascii="Arial"/>
          <w:color w:val="000000"/>
          <w:spacing w:val="6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договора</w:t>
      </w:r>
    </w:p>
    <w:p w14:paraId="23E60DBA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страхования</w:t>
      </w:r>
      <w:r w:rsidRPr="00BB7F59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(страхового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полиса),</w:t>
      </w:r>
      <w:r w:rsidRPr="00BB7F59">
        <w:rPr>
          <w:rFonts w:ascii="Arial"/>
          <w:color w:val="000000"/>
          <w:spacing w:val="5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в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том</w:t>
      </w:r>
      <w:r w:rsidRPr="00BB7F59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числе</w:t>
      </w:r>
      <w:r w:rsidRPr="00BB7F59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</w:t>
      </w:r>
      <w:r w:rsidRPr="00BB7F59">
        <w:rPr>
          <w:rFonts w:ascii="Arial"/>
          <w:color w:val="000000"/>
          <w:spacing w:val="5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помощью</w:t>
      </w:r>
      <w:r w:rsidRPr="00BB7F59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квалифицированной</w:t>
      </w:r>
      <w:r w:rsidRPr="00BB7F59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электронной</w:t>
      </w:r>
      <w:r w:rsidRPr="00BB7F59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подписи,</w:t>
      </w:r>
      <w:r w:rsidRPr="00BB7F59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</w:p>
    <w:p w14:paraId="4BA96A2B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совершать</w:t>
      </w:r>
      <w:r w:rsidRPr="00BB7F59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другие</w:t>
      </w:r>
      <w:r w:rsidRPr="00BB7F59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действия,</w:t>
      </w:r>
      <w:r w:rsidRPr="00BB7F59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необходимые</w:t>
      </w:r>
      <w:r w:rsidRPr="00BB7F59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для</w:t>
      </w:r>
      <w:r w:rsidRPr="00BB7F59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осуществления</w:t>
      </w:r>
      <w:r w:rsidRPr="00BB7F59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предоставленных</w:t>
      </w:r>
      <w:r w:rsidRPr="00BB7F59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полномочий,</w:t>
      </w:r>
      <w:r w:rsidRPr="00BB7F59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связанных</w:t>
      </w:r>
      <w:r w:rsidRPr="00BB7F59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</w:t>
      </w:r>
    </w:p>
    <w:p w14:paraId="3D5AC60B" w14:textId="77777777" w:rsidR="00CD65C6" w:rsidRPr="00BB7F59" w:rsidRDefault="00257DFD">
      <w:pPr>
        <w:framePr w:w="10449" w:wrap="auto" w:hAnchor="text" w:x="1133" w:y="971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заключением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действием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договоров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страхования</w:t>
      </w:r>
      <w:r w:rsidRPr="00BB7F59">
        <w:rPr>
          <w:rFonts w:ascii="Arial"/>
          <w:color w:val="000000"/>
          <w:sz w:val="20"/>
          <w:lang w:val="ru-RU"/>
        </w:rPr>
        <w:t>;</w:t>
      </w:r>
    </w:p>
    <w:p w14:paraId="5E6C6657" w14:textId="77777777" w:rsidR="00CD65C6" w:rsidRPr="00BB7F59" w:rsidRDefault="00257DFD">
      <w:pPr>
        <w:framePr w:w="306" w:wrap="auto" w:hAnchor="text" w:x="1133" w:y="11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-</w:t>
      </w:r>
    </w:p>
    <w:p w14:paraId="7F9F0958" w14:textId="77777777" w:rsidR="00CD65C6" w:rsidRPr="00BB7F59" w:rsidRDefault="00257DFD">
      <w:pPr>
        <w:framePr w:w="10316" w:wrap="auto" w:hAnchor="text" w:x="1263" w:y="11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заверять</w:t>
      </w:r>
      <w:r w:rsidRPr="00BB7F59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своей</w:t>
      </w:r>
      <w:r w:rsidRPr="00BB7F59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подписью</w:t>
      </w:r>
      <w:r w:rsidRPr="00BB7F59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копии</w:t>
      </w:r>
      <w:r w:rsidRPr="00BB7F59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учредительных</w:t>
      </w:r>
      <w:r w:rsidRPr="00BB7F59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иных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документов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_____________________</w:t>
      </w:r>
      <w:proofErr w:type="gramStart"/>
      <w:r w:rsidRPr="00BB7F59">
        <w:rPr>
          <w:rFonts w:ascii="Arial" w:hAnsi="Arial" w:cs="Arial"/>
          <w:color w:val="000000"/>
          <w:sz w:val="20"/>
          <w:lang w:val="ru-RU"/>
        </w:rPr>
        <w:t>т(</w:t>
      </w:r>
      <w:proofErr w:type="gramEnd"/>
      <w:r w:rsidRPr="00BB7F59">
        <w:rPr>
          <w:rFonts w:ascii="Arial" w:hAnsi="Arial" w:cs="Arial"/>
          <w:color w:val="000000"/>
          <w:sz w:val="20"/>
          <w:lang w:val="ru-RU"/>
        </w:rPr>
        <w:t>в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том</w:t>
      </w:r>
      <w:r w:rsidRPr="00BB7F59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числе,</w:t>
      </w:r>
    </w:p>
    <w:p w14:paraId="13366AD6" w14:textId="77777777" w:rsidR="00CD65C6" w:rsidRPr="00BB7F59" w:rsidRDefault="00257DFD">
      <w:pPr>
        <w:framePr w:w="10434" w:wrap="auto" w:hAnchor="text" w:x="1133" w:y="11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но</w:t>
      </w:r>
      <w:r w:rsidRPr="00BB7F59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не</w:t>
      </w:r>
      <w:r w:rsidRPr="00BB7F59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ограничиваясь:</w:t>
      </w:r>
      <w:r w:rsidRPr="00BB7F59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свидетельств</w:t>
      </w:r>
      <w:r w:rsidRPr="00BB7F59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Федеральной</w:t>
      </w:r>
      <w:r w:rsidRPr="00BB7F59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налоговой</w:t>
      </w:r>
      <w:r w:rsidRPr="00BB7F59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службы,</w:t>
      </w:r>
      <w:r w:rsidRPr="00BB7F59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свидетельств</w:t>
      </w:r>
      <w:r w:rsidRPr="00BB7F59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листов</w:t>
      </w:r>
      <w:r w:rsidRPr="00BB7F59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записи</w:t>
      </w:r>
      <w:r w:rsidRPr="00BB7F59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единого</w:t>
      </w:r>
    </w:p>
    <w:p w14:paraId="29AD3C94" w14:textId="77777777" w:rsidR="00CD65C6" w:rsidRPr="00BB7F59" w:rsidRDefault="00257DFD">
      <w:pPr>
        <w:framePr w:w="10434" w:wrap="auto" w:hAnchor="text" w:x="1133" w:y="113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государственного</w:t>
      </w:r>
      <w:r w:rsidRPr="00BB7F59">
        <w:rPr>
          <w:rFonts w:ascii="Arial"/>
          <w:color w:val="000000"/>
          <w:spacing w:val="8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реестра</w:t>
      </w:r>
      <w:r w:rsidRPr="00BB7F59">
        <w:rPr>
          <w:rFonts w:ascii="Arial"/>
          <w:color w:val="000000"/>
          <w:spacing w:val="8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юридических</w:t>
      </w:r>
      <w:r w:rsidRPr="00BB7F59">
        <w:rPr>
          <w:rFonts w:ascii="Arial"/>
          <w:color w:val="000000"/>
          <w:spacing w:val="8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лиц/индивидуальных</w:t>
      </w:r>
      <w:r w:rsidRPr="00BB7F59">
        <w:rPr>
          <w:rFonts w:ascii="Arial"/>
          <w:color w:val="000000"/>
          <w:spacing w:val="84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предпринимателей,</w:t>
      </w:r>
      <w:r w:rsidRPr="00BB7F59">
        <w:rPr>
          <w:rFonts w:ascii="Arial"/>
          <w:color w:val="000000"/>
          <w:spacing w:val="86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устава</w:t>
      </w:r>
      <w:r w:rsidRPr="00BB7F59">
        <w:rPr>
          <w:rFonts w:ascii="Arial"/>
          <w:color w:val="000000"/>
          <w:spacing w:val="83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(изменений</w:t>
      </w:r>
      <w:r w:rsidRPr="00BB7F59">
        <w:rPr>
          <w:rFonts w:ascii="Arial"/>
          <w:color w:val="000000"/>
          <w:spacing w:val="8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</w:p>
    <w:p w14:paraId="75F9D360" w14:textId="77777777" w:rsidR="00CD65C6" w:rsidRPr="00BB7F59" w:rsidRDefault="00257DFD">
      <w:pPr>
        <w:framePr w:w="10434" w:wrap="auto" w:hAnchor="text" w:x="1133" w:y="113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дополнений</w:t>
      </w:r>
      <w:r w:rsidRPr="00BB7F59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к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нему),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протоколов/решений</w:t>
      </w:r>
      <w:r w:rsidRPr="00BB7F59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органов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управления,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и</w:t>
      </w:r>
      <w:r w:rsidRPr="00BB7F59">
        <w:rPr>
          <w:rFonts w:ascii="Arial"/>
          <w:color w:val="000000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др.).</w:t>
      </w:r>
    </w:p>
    <w:p w14:paraId="0C2F135F" w14:textId="77777777" w:rsidR="00CD65C6" w:rsidRPr="00BB7F59" w:rsidRDefault="00257DFD">
      <w:pPr>
        <w:framePr w:w="6052" w:wrap="auto" w:hAnchor="text" w:x="1133" w:y="12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Настоящая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доверенность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действует</w:t>
      </w:r>
      <w:r w:rsidRPr="00BB7F59">
        <w:rPr>
          <w:rFonts w:ascii="Arial"/>
          <w:color w:val="000000"/>
          <w:spacing w:val="57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BB7F59">
        <w:rPr>
          <w:rFonts w:ascii="Arial"/>
          <w:color w:val="000000"/>
          <w:spacing w:val="117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___________</w:t>
      </w:r>
      <w:r w:rsidRPr="00BB7F59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BB7F59">
        <w:rPr>
          <w:rFonts w:ascii="Arial"/>
          <w:color w:val="000000"/>
          <w:sz w:val="20"/>
          <w:lang w:val="ru-RU"/>
        </w:rPr>
        <w:t>20__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г.</w:t>
      </w:r>
    </w:p>
    <w:p w14:paraId="0506E2FB" w14:textId="77777777" w:rsidR="00CD65C6" w:rsidRPr="00BB7F59" w:rsidRDefault="00257DFD">
      <w:pPr>
        <w:framePr w:w="5409" w:wrap="auto" w:hAnchor="text" w:x="1133" w:y="12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ru-RU"/>
        </w:rPr>
      </w:pPr>
      <w:r w:rsidRPr="00BB7F59">
        <w:rPr>
          <w:rFonts w:ascii="Arial"/>
          <w:color w:val="000000"/>
          <w:sz w:val="20"/>
          <w:lang w:val="ru-RU"/>
        </w:rPr>
        <w:t>________________________</w:t>
      </w:r>
      <w:r w:rsidRPr="00BB7F59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BB7F59">
        <w:rPr>
          <w:rFonts w:ascii="Arial"/>
          <w:i/>
          <w:color w:val="000000"/>
          <w:sz w:val="20"/>
          <w:lang w:val="ru-RU"/>
        </w:rPr>
        <w:t>______________________</w:t>
      </w:r>
    </w:p>
    <w:p w14:paraId="743E64E3" w14:textId="77777777" w:rsidR="00CD65C6" w:rsidRPr="00BB7F59" w:rsidRDefault="00257DFD">
      <w:pPr>
        <w:framePr w:w="660" w:wrap="auto" w:hAnchor="text" w:x="1966" w:y="1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М</w:t>
      </w:r>
      <w:r w:rsidRPr="00BB7F59">
        <w:rPr>
          <w:rFonts w:ascii="Arial"/>
          <w:color w:val="000000"/>
          <w:sz w:val="20"/>
          <w:lang w:val="ru-RU"/>
        </w:rPr>
        <w:t>.</w:t>
      </w:r>
      <w:r w:rsidRPr="00BB7F59">
        <w:rPr>
          <w:rFonts w:ascii="Arial" w:hAnsi="Arial" w:cs="Arial"/>
          <w:color w:val="000000"/>
          <w:sz w:val="20"/>
          <w:lang w:val="ru-RU"/>
        </w:rPr>
        <w:t>П</w:t>
      </w:r>
      <w:r w:rsidRPr="00BB7F59">
        <w:rPr>
          <w:rFonts w:ascii="Arial"/>
          <w:color w:val="000000"/>
          <w:sz w:val="20"/>
          <w:lang w:val="ru-RU"/>
        </w:rPr>
        <w:t>.</w:t>
      </w:r>
    </w:p>
    <w:p w14:paraId="18B15107" w14:textId="77777777" w:rsidR="00CD65C6" w:rsidRPr="00BB7F59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</w:t>
      </w:r>
    </w:p>
    <w:p w14:paraId="657E370F" w14:textId="77777777" w:rsidR="00CD65C6" w:rsidRPr="00BB7F59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</w:t>
      </w:r>
    </w:p>
    <w:p w14:paraId="36131929" w14:textId="77777777" w:rsidR="00CD65C6" w:rsidRPr="00BB7F59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B7F59">
        <w:rPr>
          <w:rFonts w:ascii="Times New Roman"/>
          <w:color w:val="000000"/>
          <w:sz w:val="24"/>
          <w:lang w:val="ru-RU"/>
        </w:rPr>
        <w:t>__________</w:t>
      </w:r>
    </w:p>
    <w:p w14:paraId="15B90427" w14:textId="77777777" w:rsidR="00CD65C6" w:rsidRPr="00BB7F59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Лизингополучатель</w:t>
      </w:r>
    </w:p>
    <w:p w14:paraId="75E0FFDE" w14:textId="77777777" w:rsidR="00CD65C6" w:rsidRPr="00BB7F59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  <w:lang w:val="ru-RU"/>
        </w:rPr>
      </w:pPr>
      <w:r w:rsidRPr="00BB7F59">
        <w:rPr>
          <w:rFonts w:ascii="Calibri" w:hAnsi="Calibri" w:cs="Calibri"/>
          <w:color w:val="000000"/>
          <w:sz w:val="14"/>
          <w:lang w:val="ru-RU"/>
        </w:rPr>
        <w:t>Лизингодатель</w:t>
      </w:r>
    </w:p>
    <w:p w14:paraId="53C4CE39" w14:textId="77777777" w:rsidR="00CD65C6" w:rsidRPr="00BB7F59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BB7F59">
        <w:rPr>
          <w:rFonts w:ascii="Calibri"/>
          <w:color w:val="000000"/>
          <w:sz w:val="14"/>
          <w:lang w:val="ru-RU"/>
        </w:rPr>
        <w:t>5</w:t>
      </w:r>
    </w:p>
    <w:p w14:paraId="4028542C" w14:textId="5E1F8E63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B7F59">
        <w:rPr>
          <w:rFonts w:ascii="Arial"/>
          <w:color w:val="FF0000"/>
          <w:sz w:val="2"/>
          <w:lang w:val="ru-RU"/>
        </w:rPr>
        <w:br w:type="page"/>
      </w:r>
    </w:p>
    <w:p w14:paraId="6631F24D" w14:textId="77777777" w:rsidR="00CD65C6" w:rsidRPr="00BB7F59" w:rsidRDefault="00257D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BB7F59">
        <w:rPr>
          <w:rFonts w:ascii="Arial"/>
          <w:color w:val="FF0000"/>
          <w:sz w:val="2"/>
          <w:lang w:val="ru-RU"/>
        </w:rPr>
        <w:t xml:space="preserve"> </w:t>
      </w:r>
    </w:p>
    <w:p w14:paraId="3E0AE5AE" w14:textId="77777777" w:rsidR="00CD65C6" w:rsidRPr="00BB7F59" w:rsidRDefault="00257DFD">
      <w:pPr>
        <w:framePr w:w="4226" w:wrap="auto" w:hAnchor="text" w:x="2093" w:y="8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BB7F59">
        <w:rPr>
          <w:rFonts w:ascii="Arial" w:hAnsi="Arial" w:cs="Arial"/>
          <w:color w:val="000000"/>
          <w:sz w:val="16"/>
          <w:lang w:val="ru-RU"/>
        </w:rPr>
        <w:t>Договор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лизинга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№</w:t>
      </w:r>
      <w:r w:rsidRPr="00BB7F59">
        <w:rPr>
          <w:rFonts w:ascii="Arial"/>
          <w:color w:val="000000"/>
          <w:sz w:val="16"/>
          <w:lang w:val="ru-RU"/>
        </w:rPr>
        <w:t xml:space="preserve"> _________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6"/>
          <w:lang w:val="ru-RU"/>
        </w:rPr>
        <w:t>от</w:t>
      </w:r>
      <w:r w:rsidRPr="00BB7F59">
        <w:rPr>
          <w:rFonts w:ascii="Arial"/>
          <w:color w:val="000000"/>
          <w:spacing w:val="2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__________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/>
          <w:color w:val="000000"/>
          <w:sz w:val="16"/>
          <w:lang w:val="ru-RU"/>
        </w:rPr>
        <w:t>20__</w:t>
      </w:r>
      <w:r w:rsidRPr="00BB7F5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6"/>
          <w:lang w:val="ru-RU"/>
        </w:rPr>
        <w:t>г.</w:t>
      </w:r>
    </w:p>
    <w:p w14:paraId="431A2731" w14:textId="548FA8EE" w:rsidR="00CD65C6" w:rsidRPr="00BB7F59" w:rsidRDefault="00AE0044">
      <w:pPr>
        <w:framePr w:w="9023" w:wrap="auto" w:hAnchor="text" w:x="1133" w:y="1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>
        <w:rPr>
          <w:rFonts w:ascii="Arial" w:hAnsi="Arial" w:cs="Arial"/>
          <w:b/>
          <w:color w:val="000000"/>
          <w:sz w:val="20"/>
          <w:lang w:val="ru-RU"/>
        </w:rPr>
        <w:t>___________</w:t>
      </w:r>
      <w:r w:rsidR="00257DFD" w:rsidRPr="00BB7F59">
        <w:rPr>
          <w:rFonts w:ascii="Arial"/>
          <w:b/>
          <w:color w:val="000000"/>
          <w:sz w:val="20"/>
          <w:lang w:val="ru-RU"/>
        </w:rPr>
        <w:t>,</w:t>
      </w:r>
      <w:r w:rsidR="00257DFD" w:rsidRPr="00BB7F59">
        <w:rPr>
          <w:rFonts w:ascii="Arial"/>
          <w:b/>
          <w:color w:val="000000"/>
          <w:spacing w:val="59"/>
          <w:sz w:val="20"/>
          <w:lang w:val="ru-RU"/>
        </w:rPr>
        <w:t xml:space="preserve"> </w:t>
      </w:r>
      <w:r w:rsidR="00257DFD" w:rsidRPr="00BB7F59">
        <w:rPr>
          <w:rFonts w:ascii="Arial" w:hAnsi="Arial" w:cs="Arial"/>
          <w:b/>
          <w:color w:val="000000"/>
          <w:spacing w:val="-1"/>
          <w:sz w:val="20"/>
          <w:lang w:val="ru-RU"/>
        </w:rPr>
        <w:t>Адрес:</w:t>
      </w:r>
      <w:r w:rsidR="00257DFD" w:rsidRPr="00BB7F59">
        <w:rPr>
          <w:rFonts w:ascii="Arial"/>
          <w:b/>
          <w:color w:val="000000"/>
          <w:spacing w:val="2"/>
          <w:sz w:val="20"/>
          <w:lang w:val="ru-RU"/>
        </w:rPr>
        <w:t xml:space="preserve"> </w:t>
      </w:r>
      <w:r>
        <w:rPr>
          <w:rFonts w:ascii="Arial"/>
          <w:b/>
          <w:color w:val="000000"/>
          <w:spacing w:val="1"/>
          <w:sz w:val="20"/>
          <w:lang w:val="ru-RU"/>
        </w:rPr>
        <w:t>____________________________________</w:t>
      </w:r>
    </w:p>
    <w:p w14:paraId="5D5E5A9E" w14:textId="77777777" w:rsidR="00CD65C6" w:rsidRPr="00BB7F59" w:rsidRDefault="00257DFD">
      <w:pPr>
        <w:framePr w:w="630" w:wrap="auto" w:hAnchor="text" w:x="6630" w:y="2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БИК</w:t>
      </w:r>
    </w:p>
    <w:p w14:paraId="07C734BF" w14:textId="77777777" w:rsidR="00CD65C6" w:rsidRPr="00BB7F59" w:rsidRDefault="00257DFD">
      <w:pPr>
        <w:framePr w:w="1813" w:wrap="auto" w:hAnchor="text" w:x="1227" w:y="2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Банк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получателя</w:t>
      </w:r>
    </w:p>
    <w:p w14:paraId="003F3299" w14:textId="77777777" w:rsidR="00CD65C6" w:rsidRPr="00BB7F59" w:rsidRDefault="00257DFD">
      <w:pPr>
        <w:framePr w:w="1813" w:wrap="auto" w:hAnchor="text" w:x="1227" w:y="26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ИНН</w:t>
      </w:r>
    </w:p>
    <w:p w14:paraId="1384B555" w14:textId="77777777" w:rsidR="00CD65C6" w:rsidRPr="00BB7F59" w:rsidRDefault="00257DFD">
      <w:pPr>
        <w:framePr w:w="1207" w:wrap="auto" w:hAnchor="text" w:x="6630" w:y="2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BB7F59">
        <w:rPr>
          <w:rFonts w:ascii="Arial" w:hAnsi="Arial" w:cs="Arial"/>
          <w:color w:val="000000"/>
          <w:sz w:val="20"/>
          <w:lang w:val="ru-RU"/>
        </w:rPr>
        <w:t>Кор.Сч</w:t>
      </w:r>
      <w:proofErr w:type="spellEnd"/>
      <w:r w:rsidRPr="00BB7F59">
        <w:rPr>
          <w:rFonts w:ascii="Arial" w:hAnsi="Arial" w:cs="Arial"/>
          <w:color w:val="000000"/>
          <w:sz w:val="20"/>
          <w:lang w:val="ru-RU"/>
        </w:rPr>
        <w:t>.</w:t>
      </w:r>
      <w:r w:rsidRPr="00BB7F59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№</w:t>
      </w:r>
    </w:p>
    <w:p w14:paraId="652D35A0" w14:textId="77777777" w:rsidR="00CD65C6" w:rsidRPr="00BB7F59" w:rsidRDefault="00257DFD">
      <w:pPr>
        <w:framePr w:w="1207" w:wrap="auto" w:hAnchor="text" w:x="6630" w:y="2612"/>
        <w:widowControl w:val="0"/>
        <w:autoSpaceDE w:val="0"/>
        <w:autoSpaceDN w:val="0"/>
        <w:spacing w:before="61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spellStart"/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Сч</w:t>
      </w:r>
      <w:proofErr w:type="spellEnd"/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.</w:t>
      </w:r>
      <w:r w:rsidRPr="00BB7F59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20"/>
          <w:lang w:val="ru-RU"/>
        </w:rPr>
        <w:t>№</w:t>
      </w:r>
    </w:p>
    <w:p w14:paraId="126F28BB" w14:textId="77777777" w:rsidR="00CD65C6" w:rsidRPr="00BB7F59" w:rsidRDefault="00257DFD">
      <w:pPr>
        <w:framePr w:w="642" w:wrap="auto" w:hAnchor="text" w:x="3207" w:y="2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pacing w:val="-1"/>
          <w:sz w:val="20"/>
          <w:lang w:val="ru-RU"/>
        </w:rPr>
        <w:t>КПП</w:t>
      </w:r>
    </w:p>
    <w:p w14:paraId="4D7A3F50" w14:textId="2D7D7150" w:rsidR="00CD65C6" w:rsidRPr="00BB7F59" w:rsidRDefault="00AE0044">
      <w:pPr>
        <w:framePr w:w="1668" w:wrap="auto" w:hAnchor="text" w:x="1227" w:y="3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>
        <w:rPr>
          <w:rFonts w:ascii="Arial" w:hAnsi="Arial" w:cs="Arial"/>
          <w:color w:val="000000"/>
          <w:sz w:val="20"/>
          <w:lang w:val="ru-RU"/>
        </w:rPr>
        <w:t>_____________</w:t>
      </w:r>
    </w:p>
    <w:p w14:paraId="65DBAE6F" w14:textId="77777777" w:rsidR="00CD65C6" w:rsidRPr="00BB7F59" w:rsidRDefault="00257DFD">
      <w:pPr>
        <w:framePr w:w="1668" w:wrap="auto" w:hAnchor="text" w:x="1227" w:y="32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BB7F59">
        <w:rPr>
          <w:rFonts w:ascii="Arial" w:hAnsi="Arial" w:cs="Arial"/>
          <w:color w:val="000000"/>
          <w:sz w:val="20"/>
          <w:lang w:val="ru-RU"/>
        </w:rPr>
        <w:t>Получатель</w:t>
      </w:r>
    </w:p>
    <w:p w14:paraId="37BFD861" w14:textId="77777777" w:rsidR="00CD65C6" w:rsidRPr="00BB7F59" w:rsidRDefault="00257DFD">
      <w:pPr>
        <w:framePr w:w="6468" w:wrap="auto" w:hAnchor="text" w:x="3044" w:y="428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BB7F59">
        <w:rPr>
          <w:rFonts w:ascii="Arial" w:hAnsi="Arial" w:cs="Arial"/>
          <w:b/>
          <w:color w:val="000000"/>
          <w:sz w:val="28"/>
          <w:lang w:val="ru-RU"/>
        </w:rPr>
        <w:t>СЧЕТ</w:t>
      </w:r>
      <w:r w:rsidRPr="00BB7F59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28"/>
          <w:lang w:val="ru-RU"/>
        </w:rPr>
        <w:t>№</w:t>
      </w:r>
      <w:r w:rsidRPr="00BB7F59">
        <w:rPr>
          <w:rFonts w:ascii="Arial"/>
          <w:b/>
          <w:color w:val="000000"/>
          <w:spacing w:val="139"/>
          <w:sz w:val="28"/>
          <w:lang w:val="ru-RU"/>
        </w:rPr>
        <w:t xml:space="preserve"> </w:t>
      </w:r>
      <w:r w:rsidRPr="00BB7F59">
        <w:rPr>
          <w:rFonts w:ascii="Arial"/>
          <w:b/>
          <w:color w:val="000000"/>
          <w:sz w:val="28"/>
          <w:lang w:val="ru-RU"/>
        </w:rPr>
        <w:t>___________</w:t>
      </w:r>
      <w:r w:rsidRPr="00BB7F59">
        <w:rPr>
          <w:rFonts w:ascii="Arial" w:hAnsi="Arial" w:cs="Arial"/>
          <w:b/>
          <w:color w:val="000000"/>
          <w:spacing w:val="-1"/>
          <w:sz w:val="28"/>
          <w:lang w:val="ru-RU"/>
        </w:rPr>
        <w:t>от</w:t>
      </w:r>
      <w:r w:rsidRPr="00BB7F59">
        <w:rPr>
          <w:rFonts w:ascii="Arial"/>
          <w:b/>
          <w:color w:val="000000"/>
          <w:sz w:val="28"/>
          <w:lang w:val="ru-RU"/>
        </w:rPr>
        <w:t xml:space="preserve"> ___________</w:t>
      </w:r>
      <w:r w:rsidRPr="00BB7F59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BB7F59">
        <w:rPr>
          <w:rFonts w:ascii="Arial"/>
          <w:b/>
          <w:color w:val="000000"/>
          <w:sz w:val="28"/>
          <w:lang w:val="ru-RU"/>
        </w:rPr>
        <w:t>20__</w:t>
      </w:r>
      <w:r w:rsidRPr="00BB7F59">
        <w:rPr>
          <w:rFonts w:ascii="Arial"/>
          <w:b/>
          <w:color w:val="000000"/>
          <w:spacing w:val="76"/>
          <w:sz w:val="2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sz w:val="28"/>
          <w:lang w:val="ru-RU"/>
        </w:rPr>
        <w:t>г.</w:t>
      </w:r>
    </w:p>
    <w:p w14:paraId="55DCC4F9" w14:textId="77777777" w:rsidR="00CD65C6" w:rsidRPr="00BB7F59" w:rsidRDefault="00257DFD">
      <w:pPr>
        <w:framePr w:w="9717" w:wrap="auto" w:hAnchor="text" w:x="1133" w:y="48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Плательщик: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__________________________________________________________________</w:t>
      </w:r>
    </w:p>
    <w:p w14:paraId="117D6617" w14:textId="77777777" w:rsidR="00CD65C6" w:rsidRPr="00BB7F59" w:rsidRDefault="00257DFD">
      <w:pPr>
        <w:framePr w:w="9717" w:wrap="auto" w:hAnchor="text" w:x="1133" w:y="487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Грузополучатель: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______________________________________________________________</w:t>
      </w:r>
    </w:p>
    <w:p w14:paraId="12C24DD6" w14:textId="77777777" w:rsidR="00CD65C6" w:rsidRPr="00BB7F59" w:rsidRDefault="00257DFD">
      <w:pPr>
        <w:framePr w:w="969" w:wrap="auto" w:hAnchor="text" w:x="5252" w:y="5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Единица</w:t>
      </w:r>
    </w:p>
    <w:p w14:paraId="4330B72D" w14:textId="77777777" w:rsidR="00CD65C6" w:rsidRPr="00BB7F59" w:rsidRDefault="00257DFD">
      <w:pPr>
        <w:framePr w:w="969" w:wrap="auto" w:hAnchor="text" w:x="5252" w:y="5788"/>
        <w:widowControl w:val="0"/>
        <w:autoSpaceDE w:val="0"/>
        <w:autoSpaceDN w:val="0"/>
        <w:spacing w:before="5" w:after="0" w:line="201" w:lineRule="exact"/>
        <w:ind w:left="130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изме</w:t>
      </w:r>
      <w:r w:rsidRPr="00BB7F59">
        <w:rPr>
          <w:rFonts w:ascii="Arial"/>
          <w:color w:val="000000"/>
          <w:sz w:val="18"/>
          <w:lang w:val="ru-RU"/>
        </w:rPr>
        <w:t>-</w:t>
      </w:r>
    </w:p>
    <w:p w14:paraId="3EF0082C" w14:textId="77777777" w:rsidR="00CD65C6" w:rsidRPr="00BB7F59" w:rsidRDefault="00257DFD">
      <w:pPr>
        <w:framePr w:w="969" w:wrap="auto" w:hAnchor="text" w:x="5252" w:y="5788"/>
        <w:widowControl w:val="0"/>
        <w:autoSpaceDE w:val="0"/>
        <w:autoSpaceDN w:val="0"/>
        <w:spacing w:before="8" w:after="0" w:line="201" w:lineRule="exact"/>
        <w:ind w:left="115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рения</w:t>
      </w:r>
    </w:p>
    <w:p w14:paraId="19765D1F" w14:textId="77777777" w:rsidR="00CD65C6" w:rsidRPr="00BB7F59" w:rsidRDefault="00257DFD">
      <w:pPr>
        <w:framePr w:w="1491" w:wrap="auto" w:hAnchor="text" w:x="2705" w:y="5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Наименование</w:t>
      </w:r>
    </w:p>
    <w:p w14:paraId="6CDF3FA2" w14:textId="77777777" w:rsidR="00CD65C6" w:rsidRPr="00BB7F59" w:rsidRDefault="00257DFD">
      <w:pPr>
        <w:framePr w:w="1491" w:wrap="auto" w:hAnchor="text" w:x="2705" w:y="5820"/>
        <w:widowControl w:val="0"/>
        <w:autoSpaceDE w:val="0"/>
        <w:autoSpaceDN w:val="0"/>
        <w:spacing w:before="8" w:after="0" w:line="201" w:lineRule="exact"/>
        <w:ind w:left="31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товара</w:t>
      </w:r>
      <w:r w:rsidRPr="00BB7F59">
        <w:rPr>
          <w:rFonts w:ascii="Arial"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(услуг)</w:t>
      </w:r>
    </w:p>
    <w:p w14:paraId="4B990DBB" w14:textId="77777777" w:rsidR="00CD65C6" w:rsidRPr="00BB7F59" w:rsidRDefault="00257DFD">
      <w:pPr>
        <w:framePr w:w="803" w:wrap="auto" w:hAnchor="text" w:x="6263" w:y="5820"/>
        <w:widowControl w:val="0"/>
        <w:autoSpaceDE w:val="0"/>
        <w:autoSpaceDN w:val="0"/>
        <w:spacing w:before="0" w:after="0" w:line="201" w:lineRule="exact"/>
        <w:ind w:left="46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Коли</w:t>
      </w:r>
      <w:r w:rsidRPr="00BB7F59">
        <w:rPr>
          <w:rFonts w:ascii="Arial"/>
          <w:color w:val="000000"/>
          <w:sz w:val="18"/>
          <w:lang w:val="ru-RU"/>
        </w:rPr>
        <w:t>-</w:t>
      </w:r>
    </w:p>
    <w:p w14:paraId="49B09DB8" w14:textId="77777777" w:rsidR="00CD65C6" w:rsidRPr="00BB7F59" w:rsidRDefault="00257DFD">
      <w:pPr>
        <w:framePr w:w="803" w:wrap="auto" w:hAnchor="text" w:x="6263" w:y="582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proofErr w:type="spellStart"/>
      <w:r w:rsidRPr="00BB7F59">
        <w:rPr>
          <w:rFonts w:ascii="Arial" w:hAnsi="Arial" w:cs="Arial"/>
          <w:color w:val="000000"/>
          <w:sz w:val="18"/>
          <w:lang w:val="ru-RU"/>
        </w:rPr>
        <w:t>чество</w:t>
      </w:r>
      <w:proofErr w:type="spellEnd"/>
    </w:p>
    <w:p w14:paraId="179F6D12" w14:textId="77777777" w:rsidR="00CD65C6" w:rsidRPr="00BB7F59" w:rsidRDefault="00257DFD">
      <w:pPr>
        <w:framePr w:w="433" w:wrap="auto" w:hAnchor="text" w:x="1244" w:y="5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№</w:t>
      </w:r>
    </w:p>
    <w:p w14:paraId="5A27FB1E" w14:textId="77777777" w:rsidR="00CD65C6" w:rsidRPr="00BB7F59" w:rsidRDefault="00257DFD">
      <w:pPr>
        <w:framePr w:w="673" w:wrap="auto" w:hAnchor="text" w:x="7895" w:y="5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Цена</w:t>
      </w:r>
    </w:p>
    <w:p w14:paraId="4AD994D9" w14:textId="77777777" w:rsidR="00CD65C6" w:rsidRPr="00BB7F59" w:rsidRDefault="00257DFD">
      <w:pPr>
        <w:framePr w:w="808" w:wrap="auto" w:hAnchor="text" w:x="9876" w:y="5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Сумма</w:t>
      </w:r>
    </w:p>
    <w:p w14:paraId="183038B4" w14:textId="77777777" w:rsidR="00CD65C6" w:rsidRPr="00BB7F59" w:rsidRDefault="00257DFD">
      <w:pPr>
        <w:framePr w:w="3567" w:wrap="auto" w:hAnchor="text" w:x="1668" w:y="6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Лизинговый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платеж</w:t>
      </w:r>
      <w:r w:rsidRPr="00BB7F59">
        <w:rPr>
          <w:rFonts w:ascii="Arial"/>
          <w:color w:val="000000"/>
          <w:spacing w:val="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№</w:t>
      </w:r>
      <w:r w:rsidRPr="00BB7F59">
        <w:rPr>
          <w:rFonts w:ascii="Arial"/>
          <w:color w:val="000000"/>
          <w:spacing w:val="45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1</w:t>
      </w:r>
      <w:r w:rsidRPr="00BB7F59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по</w:t>
      </w:r>
      <w:r w:rsidRPr="00BB7F59">
        <w:rPr>
          <w:rFonts w:ascii="Arial"/>
          <w:color w:val="000000"/>
          <w:spacing w:val="45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договору</w:t>
      </w:r>
    </w:p>
    <w:p w14:paraId="0CFC0C23" w14:textId="77777777" w:rsidR="00CD65C6" w:rsidRPr="00BB7F59" w:rsidRDefault="00257DFD">
      <w:pPr>
        <w:framePr w:w="340" w:wrap="auto" w:hAnchor="text" w:x="1289" w:y="6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1</w:t>
      </w:r>
    </w:p>
    <w:p w14:paraId="3C6A5DC7" w14:textId="77777777" w:rsidR="00CD65C6" w:rsidRPr="00BB7F59" w:rsidRDefault="00257DFD">
      <w:pPr>
        <w:framePr w:w="3568" w:wrap="auto" w:hAnchor="text" w:x="1668" w:y="6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z w:val="18"/>
          <w:lang w:val="ru-RU"/>
        </w:rPr>
        <w:t>лизинга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z w:val="18"/>
          <w:lang w:val="ru-RU"/>
        </w:rPr>
        <w:t>№</w:t>
      </w:r>
      <w:r w:rsidRPr="00BB7F59">
        <w:rPr>
          <w:rFonts w:ascii="Arial"/>
          <w:color w:val="000000"/>
          <w:spacing w:val="48"/>
          <w:sz w:val="18"/>
          <w:lang w:val="ru-RU"/>
        </w:rPr>
        <w:t xml:space="preserve"> </w:t>
      </w:r>
      <w:r w:rsidRPr="00BB7F59">
        <w:rPr>
          <w:rFonts w:ascii="Arial"/>
          <w:color w:val="000000"/>
          <w:spacing w:val="1"/>
          <w:sz w:val="18"/>
          <w:lang w:val="ru-RU"/>
        </w:rPr>
        <w:t>_________</w:t>
      </w:r>
      <w:r w:rsidRPr="00BB7F59">
        <w:rPr>
          <w:rFonts w:ascii="Arial"/>
          <w:color w:val="000000"/>
          <w:spacing w:val="4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от</w:t>
      </w:r>
      <w:r w:rsidRPr="00BB7F59">
        <w:rPr>
          <w:rFonts w:ascii="Arial"/>
          <w:color w:val="000000"/>
          <w:spacing w:val="146"/>
          <w:sz w:val="18"/>
          <w:lang w:val="ru-RU"/>
        </w:rPr>
        <w:t xml:space="preserve"> </w:t>
      </w:r>
      <w:r w:rsidRPr="00BB7F59">
        <w:rPr>
          <w:rFonts w:ascii="Arial"/>
          <w:color w:val="000000"/>
          <w:sz w:val="18"/>
          <w:lang w:val="ru-RU"/>
        </w:rPr>
        <w:t>_________</w:t>
      </w:r>
    </w:p>
    <w:p w14:paraId="579C6492" w14:textId="77777777" w:rsidR="00CD65C6" w:rsidRPr="00BB7F59" w:rsidRDefault="00257DFD">
      <w:pPr>
        <w:framePr w:w="496" w:wrap="auto" w:hAnchor="text" w:x="5490" w:y="6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 w:hAnsi="Arial" w:cs="Arial"/>
          <w:color w:val="000000"/>
          <w:spacing w:val="1"/>
          <w:sz w:val="18"/>
          <w:lang w:val="ru-RU"/>
        </w:rPr>
        <w:t>ед.</w:t>
      </w:r>
    </w:p>
    <w:p w14:paraId="25CB279B" w14:textId="77777777" w:rsidR="00CD65C6" w:rsidRPr="00BB7F59" w:rsidRDefault="00257DFD">
      <w:pPr>
        <w:framePr w:w="340" w:wrap="auto" w:hAnchor="text" w:x="6493" w:y="6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1</w:t>
      </w:r>
    </w:p>
    <w:p w14:paraId="7DBB34BB" w14:textId="77777777" w:rsidR="00CD65C6" w:rsidRPr="00BB7F59" w:rsidRDefault="00257DFD">
      <w:pPr>
        <w:framePr w:w="340" w:wrap="auto" w:hAnchor="text" w:x="1668" w:y="6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z w:val="18"/>
          <w:lang w:val="ru-RU"/>
        </w:rPr>
        <w:t>2</w:t>
      </w:r>
    </w:p>
    <w:p w14:paraId="11E2D875" w14:textId="77777777" w:rsidR="00CD65C6" w:rsidRPr="00BB7F59" w:rsidRDefault="00257DFD">
      <w:pPr>
        <w:framePr w:w="806" w:wrap="auto" w:hAnchor="text" w:x="1769" w:y="6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BB7F59">
        <w:rPr>
          <w:rFonts w:ascii="Arial"/>
          <w:color w:val="000000"/>
          <w:spacing w:val="1"/>
          <w:sz w:val="18"/>
          <w:lang w:val="ru-RU"/>
        </w:rPr>
        <w:t>0__</w:t>
      </w:r>
      <w:r w:rsidRPr="00BB7F59">
        <w:rPr>
          <w:rFonts w:ascii="Arial"/>
          <w:color w:val="000000"/>
          <w:spacing w:val="99"/>
          <w:sz w:val="18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sz w:val="18"/>
          <w:lang w:val="ru-RU"/>
        </w:rPr>
        <w:t>г.</w:t>
      </w:r>
    </w:p>
    <w:p w14:paraId="4696B0FC" w14:textId="77777777" w:rsidR="00CD65C6" w:rsidRPr="00BB7F59" w:rsidRDefault="00257DFD">
      <w:pPr>
        <w:framePr w:w="812" w:wrap="auto" w:hAnchor="text" w:x="8584" w:y="71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Итого:</w:t>
      </w:r>
    </w:p>
    <w:p w14:paraId="1E107B08" w14:textId="77777777" w:rsidR="00CD65C6" w:rsidRPr="00BB7F59" w:rsidRDefault="00257DFD">
      <w:pPr>
        <w:framePr w:w="1829" w:wrap="auto" w:hAnchor="text" w:x="7566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В</w:t>
      </w:r>
      <w:r w:rsidRPr="00BB7F59">
        <w:rPr>
          <w:rFonts w:ascii="Arial"/>
          <w:b/>
          <w:color w:val="000000"/>
          <w:spacing w:val="2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-2"/>
          <w:sz w:val="18"/>
          <w:lang w:val="ru-RU"/>
        </w:rPr>
        <w:t>том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sz w:val="18"/>
          <w:lang w:val="ru-RU"/>
        </w:rPr>
        <w:t>числе</w:t>
      </w:r>
      <w:r w:rsidRPr="00BB7F59">
        <w:rPr>
          <w:rFonts w:ascii="Arial"/>
          <w:b/>
          <w:color w:val="000000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НДС:</w:t>
      </w:r>
    </w:p>
    <w:p w14:paraId="794CA051" w14:textId="77777777" w:rsidR="00CD65C6" w:rsidRPr="00BB7F59" w:rsidRDefault="00257DFD">
      <w:pPr>
        <w:framePr w:w="1829" w:wrap="auto" w:hAnchor="text" w:x="7566" w:y="7394"/>
        <w:widowControl w:val="0"/>
        <w:autoSpaceDE w:val="0"/>
        <w:autoSpaceDN w:val="0"/>
        <w:spacing w:before="87" w:after="0" w:line="201" w:lineRule="exact"/>
        <w:ind w:left="202"/>
        <w:jc w:val="left"/>
        <w:rPr>
          <w:rFonts w:ascii="Arial"/>
          <w:b/>
          <w:color w:val="000000"/>
          <w:sz w:val="18"/>
          <w:lang w:val="ru-RU"/>
        </w:rPr>
      </w:pPr>
      <w:r w:rsidRPr="00BB7F59">
        <w:rPr>
          <w:rFonts w:ascii="Arial" w:hAnsi="Arial" w:cs="Arial"/>
          <w:b/>
          <w:color w:val="000000"/>
          <w:sz w:val="18"/>
          <w:lang w:val="ru-RU"/>
        </w:rPr>
        <w:t>Всего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к</w:t>
      </w:r>
      <w:r w:rsidRPr="00BB7F59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z w:val="18"/>
          <w:lang w:val="ru-RU"/>
        </w:rPr>
        <w:t>оплате:</w:t>
      </w:r>
    </w:p>
    <w:p w14:paraId="0BAF4F65" w14:textId="77777777" w:rsidR="00CD65C6" w:rsidRPr="00BB7F59" w:rsidRDefault="00257DFD">
      <w:pPr>
        <w:framePr w:w="10378" w:wrap="auto" w:hAnchor="text" w:x="1133" w:y="8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Всего</w:t>
      </w:r>
      <w:r w:rsidRPr="00BB7F59">
        <w:rPr>
          <w:rFonts w:ascii="Arial"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наименований</w:t>
      </w:r>
      <w:r w:rsidRPr="00BB7F59">
        <w:rPr>
          <w:rFonts w:ascii="Arial"/>
          <w:color w:val="000000"/>
          <w:spacing w:val="-2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1,</w:t>
      </w:r>
      <w:r w:rsidRPr="00BB7F59">
        <w:rPr>
          <w:rFonts w:ascii="Arial"/>
          <w:color w:val="000000"/>
          <w:spacing w:val="-3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на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-1"/>
          <w:lang w:val="ru-RU"/>
        </w:rPr>
        <w:t>сумму:</w:t>
      </w:r>
      <w:r w:rsidRPr="00BB7F59">
        <w:rPr>
          <w:rFonts w:ascii="Arial"/>
          <w:color w:val="000000"/>
          <w:spacing w:val="4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(___________________________)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рублей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_____________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копеек</w:t>
      </w:r>
    </w:p>
    <w:p w14:paraId="5F8594DB" w14:textId="77777777" w:rsidR="00CD65C6" w:rsidRPr="00BB7F59" w:rsidRDefault="00257DFD">
      <w:pPr>
        <w:framePr w:w="8297" w:wrap="auto" w:hAnchor="text" w:x="1133" w:y="8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Руководитель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предприятия_____________________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spacing w:val="3"/>
          <w:lang w:val="ru-RU"/>
        </w:rPr>
        <w:t>(</w:t>
      </w:r>
      <w:r w:rsidRPr="00BB7F59">
        <w:rPr>
          <w:rFonts w:ascii="Arial"/>
          <w:color w:val="000000"/>
          <w:lang w:val="ru-RU"/>
        </w:rPr>
        <w:t>____________________)</w:t>
      </w:r>
    </w:p>
    <w:p w14:paraId="22AC741F" w14:textId="77777777" w:rsidR="00CD65C6" w:rsidRPr="00BB7F59" w:rsidRDefault="00257DFD">
      <w:pPr>
        <w:framePr w:w="8297" w:wrap="auto" w:hAnchor="text" w:x="1133" w:y="86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Главный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бухгалтер____</w:t>
      </w:r>
      <w:r w:rsidRPr="00BB7F59">
        <w:rPr>
          <w:rFonts w:ascii="Arial"/>
          <w:color w:val="000000"/>
          <w:lang w:val="ru-RU"/>
        </w:rPr>
        <w:t>________________________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(____________________)</w:t>
      </w:r>
    </w:p>
    <w:p w14:paraId="4CEF8594" w14:textId="77777777" w:rsidR="00CD65C6" w:rsidRPr="00BB7F59" w:rsidRDefault="00257DFD">
      <w:pPr>
        <w:framePr w:w="8297" w:wrap="auto" w:hAnchor="text" w:x="1133" w:y="8661"/>
        <w:widowControl w:val="0"/>
        <w:autoSpaceDE w:val="0"/>
        <w:autoSpaceDN w:val="0"/>
        <w:spacing w:before="53" w:after="0" w:line="247" w:lineRule="exact"/>
        <w:ind w:left="94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lang w:val="ru-RU"/>
        </w:rPr>
        <w:t>ВНИМАНИЕ!</w:t>
      </w:r>
    </w:p>
    <w:p w14:paraId="1BE46113" w14:textId="77777777" w:rsidR="00CD65C6" w:rsidRPr="00BB7F59" w:rsidRDefault="00257DFD">
      <w:pPr>
        <w:framePr w:w="3834" w:wrap="auto" w:hAnchor="text" w:x="1227" w:y="95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lang w:val="ru-RU"/>
        </w:rPr>
        <w:t>Уважаемый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Лизингополучатель!</w:t>
      </w:r>
    </w:p>
    <w:p w14:paraId="236CD55E" w14:textId="77777777" w:rsidR="00CD65C6" w:rsidRPr="00BB7F59" w:rsidRDefault="00257DFD">
      <w:pPr>
        <w:framePr w:w="10196" w:wrap="auto" w:hAnchor="text" w:x="1133" w:y="10077"/>
        <w:widowControl w:val="0"/>
        <w:autoSpaceDE w:val="0"/>
        <w:autoSpaceDN w:val="0"/>
        <w:spacing w:before="0" w:after="0" w:line="247" w:lineRule="exact"/>
        <w:ind w:left="94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lang w:val="ru-RU"/>
        </w:rPr>
        <w:t>Убедительная</w:t>
      </w:r>
      <w:r w:rsidRPr="00BB7F59">
        <w:rPr>
          <w:rFonts w:ascii="Arial"/>
          <w:b/>
          <w:color w:val="000000"/>
          <w:spacing w:val="-3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просьба</w:t>
      </w:r>
      <w:r w:rsidRPr="00BB7F59">
        <w:rPr>
          <w:rFonts w:ascii="Arial"/>
          <w:b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соблюдать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указанный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ПОРЯДОК</w:t>
      </w:r>
      <w:r w:rsidRPr="00BB7F59">
        <w:rPr>
          <w:rFonts w:ascii="Arial"/>
          <w:b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ЗАПОЛНЕНИЯ</w:t>
      </w:r>
      <w:r w:rsidRPr="00BB7F59">
        <w:rPr>
          <w:rFonts w:ascii="Arial"/>
          <w:b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НАЗНАЧЕНИЯ</w:t>
      </w:r>
    </w:p>
    <w:p w14:paraId="21424B38" w14:textId="77777777" w:rsidR="00CD65C6" w:rsidRPr="00BB7F59" w:rsidRDefault="00257DFD">
      <w:pPr>
        <w:framePr w:w="10196" w:wrap="auto" w:hAnchor="text" w:x="1133" w:y="10077"/>
        <w:widowControl w:val="0"/>
        <w:autoSpaceDE w:val="0"/>
        <w:autoSpaceDN w:val="0"/>
        <w:spacing w:before="5" w:after="0" w:line="247" w:lineRule="exact"/>
        <w:ind w:left="94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lang w:val="ru-RU"/>
        </w:rPr>
        <w:t>ПЛАТЕЖА</w:t>
      </w:r>
      <w:r w:rsidRPr="00BB7F59">
        <w:rPr>
          <w:rFonts w:ascii="Arial"/>
          <w:b/>
          <w:color w:val="000000"/>
          <w:spacing w:val="-5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lang w:val="ru-RU"/>
        </w:rPr>
        <w:t>при</w:t>
      </w:r>
      <w:r w:rsidRPr="00BB7F59">
        <w:rPr>
          <w:rFonts w:ascii="Arial"/>
          <w:b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оплате</w:t>
      </w:r>
      <w:r w:rsidRPr="00BB7F59">
        <w:rPr>
          <w:rFonts w:ascii="Arial"/>
          <w:b/>
          <w:color w:val="000000"/>
          <w:spacing w:val="-4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данного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Счета:</w:t>
      </w:r>
    </w:p>
    <w:p w14:paraId="074C758B" w14:textId="77777777" w:rsidR="00CD65C6" w:rsidRPr="00BB7F59" w:rsidRDefault="00257DFD">
      <w:pPr>
        <w:framePr w:w="10196" w:wrap="auto" w:hAnchor="text" w:x="1133" w:y="10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lang w:val="ru-RU"/>
        </w:rPr>
        <w:t>Оплата</w:t>
      </w:r>
      <w:r w:rsidRPr="00BB7F59">
        <w:rPr>
          <w:rFonts w:ascii="Arial"/>
          <w:color w:val="000000"/>
          <w:lang w:val="ru-RU"/>
        </w:rPr>
        <w:t xml:space="preserve"> </w:t>
      </w:r>
      <w:r w:rsidRPr="00BB7F59">
        <w:rPr>
          <w:rFonts w:ascii="Arial"/>
          <w:color w:val="000000"/>
          <w:spacing w:val="-1"/>
          <w:lang w:val="ru-RU"/>
        </w:rPr>
        <w:t>1</w:t>
      </w:r>
      <w:r w:rsidRPr="00BB7F59">
        <w:rPr>
          <w:rFonts w:ascii="Arial"/>
          <w:color w:val="000000"/>
          <w:spacing w:val="1"/>
          <w:lang w:val="ru-RU"/>
        </w:rPr>
        <w:t>-</w:t>
      </w:r>
      <w:r w:rsidRPr="00BB7F59">
        <w:rPr>
          <w:rFonts w:ascii="Arial" w:hAnsi="Arial" w:cs="Arial"/>
          <w:color w:val="000000"/>
          <w:spacing w:val="1"/>
          <w:lang w:val="ru-RU"/>
        </w:rPr>
        <w:t>го</w:t>
      </w:r>
      <w:r w:rsidRPr="00BB7F59">
        <w:rPr>
          <w:rFonts w:ascii="Arial"/>
          <w:color w:val="000000"/>
          <w:spacing w:val="-3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лизингового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платежа</w:t>
      </w:r>
      <w:r w:rsidRPr="00BB7F59">
        <w:rPr>
          <w:rFonts w:ascii="Arial"/>
          <w:color w:val="000000"/>
          <w:spacing w:val="-2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lang w:val="ru-RU"/>
        </w:rPr>
        <w:t>по</w:t>
      </w:r>
      <w:r w:rsidRPr="00BB7F59">
        <w:rPr>
          <w:rFonts w:ascii="Arial"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lang w:val="ru-RU"/>
        </w:rPr>
        <w:t>Договору</w:t>
      </w:r>
      <w:r w:rsidRPr="00BB7F59">
        <w:rPr>
          <w:rFonts w:ascii="Arial"/>
          <w:color w:val="000000"/>
          <w:spacing w:val="-4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лизинга</w:t>
      </w:r>
      <w:r w:rsidRPr="00BB7F59">
        <w:rPr>
          <w:rFonts w:ascii="Arial"/>
          <w:color w:val="000000"/>
          <w:spacing w:val="-2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№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</w:t>
      </w:r>
      <w:r w:rsidRPr="00BB7F59">
        <w:rPr>
          <w:rFonts w:ascii="Arial"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от</w:t>
      </w:r>
      <w:r w:rsidRPr="00BB7F59">
        <w:rPr>
          <w:rFonts w:ascii="Arial"/>
          <w:color w:val="000000"/>
          <w:spacing w:val="64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</w:t>
      </w:r>
      <w:r w:rsidRPr="00BB7F59">
        <w:rPr>
          <w:rFonts w:ascii="Arial"/>
          <w:color w:val="000000"/>
          <w:spacing w:val="-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20__</w:t>
      </w:r>
      <w:r w:rsidRPr="00BB7F59">
        <w:rPr>
          <w:rFonts w:ascii="Arial"/>
          <w:color w:val="000000"/>
          <w:spacing w:val="121"/>
          <w:lang w:val="ru-RU"/>
        </w:rPr>
        <w:t xml:space="preserve"> </w:t>
      </w:r>
      <w:r w:rsidRPr="00BB7F59">
        <w:rPr>
          <w:rFonts w:ascii="Arial" w:hAnsi="Arial" w:cs="Arial"/>
          <w:color w:val="000000"/>
          <w:spacing w:val="1"/>
          <w:lang w:val="ru-RU"/>
        </w:rPr>
        <w:t>г.</w:t>
      </w:r>
    </w:p>
    <w:p w14:paraId="1B4612F1" w14:textId="77777777" w:rsidR="00CD65C6" w:rsidRPr="00BB7F59" w:rsidRDefault="00257DFD">
      <w:pPr>
        <w:framePr w:w="10196" w:wrap="auto" w:hAnchor="text" w:x="1133" w:y="100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ru-RU"/>
        </w:rPr>
      </w:pPr>
      <w:r w:rsidRPr="00BB7F59">
        <w:rPr>
          <w:rFonts w:ascii="Arial" w:hAnsi="Arial" w:cs="Arial"/>
          <w:color w:val="000000"/>
          <w:spacing w:val="-1"/>
          <w:lang w:val="ru-RU"/>
        </w:rPr>
        <w:t>Сумма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______________,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в</w:t>
      </w:r>
      <w:r w:rsidRPr="00BB7F59">
        <w:rPr>
          <w:rFonts w:ascii="Arial"/>
          <w:color w:val="000000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т.ч.</w:t>
      </w:r>
      <w:r w:rsidRPr="00BB7F59">
        <w:rPr>
          <w:rFonts w:ascii="Arial"/>
          <w:color w:val="000000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НДС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spacing w:val="3"/>
          <w:lang w:val="ru-RU"/>
        </w:rPr>
        <w:t>(</w:t>
      </w:r>
      <w:r w:rsidRPr="00BB7F59">
        <w:rPr>
          <w:rFonts w:ascii="Arial"/>
          <w:color w:val="000000"/>
          <w:spacing w:val="-1"/>
          <w:lang w:val="ru-RU"/>
        </w:rPr>
        <w:t>20%)</w:t>
      </w:r>
      <w:r w:rsidRPr="00BB7F59">
        <w:rPr>
          <w:rFonts w:ascii="Arial"/>
          <w:color w:val="000000"/>
          <w:spacing w:val="1"/>
          <w:lang w:val="ru-RU"/>
        </w:rPr>
        <w:t xml:space="preserve"> </w:t>
      </w:r>
      <w:r w:rsidRPr="00BB7F59">
        <w:rPr>
          <w:rFonts w:ascii="Arial"/>
          <w:color w:val="000000"/>
          <w:lang w:val="ru-RU"/>
        </w:rPr>
        <w:t>______________</w:t>
      </w:r>
      <w:r w:rsidRPr="00BB7F59">
        <w:rPr>
          <w:rFonts w:ascii="Arial"/>
          <w:color w:val="000000"/>
          <w:spacing w:val="2"/>
          <w:lang w:val="ru-RU"/>
        </w:rPr>
        <w:t xml:space="preserve"> </w:t>
      </w:r>
      <w:r w:rsidRPr="00BB7F59">
        <w:rPr>
          <w:rFonts w:ascii="Arial" w:hAnsi="Arial" w:cs="Arial"/>
          <w:color w:val="000000"/>
          <w:lang w:val="ru-RU"/>
        </w:rPr>
        <w:t>руб.</w:t>
      </w:r>
    </w:p>
    <w:p w14:paraId="6A5158ED" w14:textId="77777777" w:rsidR="00CD65C6" w:rsidRPr="00BB7F59" w:rsidRDefault="00257DFD">
      <w:pPr>
        <w:framePr w:w="9598" w:wrap="auto" w:hAnchor="text" w:x="1227" w:y="11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spacing w:val="1"/>
          <w:lang w:val="ru-RU"/>
        </w:rPr>
        <w:t>Оплату</w:t>
      </w:r>
      <w:r w:rsidRPr="00BB7F59">
        <w:rPr>
          <w:rFonts w:ascii="Arial"/>
          <w:b/>
          <w:color w:val="000000"/>
          <w:spacing w:val="-5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последующих</w:t>
      </w:r>
      <w:r w:rsidRPr="00BB7F59">
        <w:rPr>
          <w:rFonts w:ascii="Arial"/>
          <w:b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лизинговых</w:t>
      </w:r>
      <w:r w:rsidRPr="00BB7F59">
        <w:rPr>
          <w:rFonts w:ascii="Arial"/>
          <w:b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платежей</w:t>
      </w:r>
      <w:r w:rsidRPr="00BB7F59">
        <w:rPr>
          <w:rFonts w:ascii="Arial"/>
          <w:b/>
          <w:color w:val="000000"/>
          <w:spacing w:val="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необходимо</w:t>
      </w:r>
      <w:r w:rsidRPr="00BB7F59">
        <w:rPr>
          <w:rFonts w:ascii="Arial"/>
          <w:b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производить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lang w:val="ru-RU"/>
        </w:rPr>
        <w:t>на</w:t>
      </w:r>
      <w:r w:rsidRPr="00BB7F59">
        <w:rPr>
          <w:rFonts w:ascii="Arial"/>
          <w:b/>
          <w:color w:val="000000"/>
          <w:spacing w:val="-3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основании</w:t>
      </w:r>
    </w:p>
    <w:p w14:paraId="4DCD70D6" w14:textId="77777777" w:rsidR="00CD65C6" w:rsidRPr="00BB7F59" w:rsidRDefault="00257DFD">
      <w:pPr>
        <w:framePr w:w="9598" w:wrap="auto" w:hAnchor="text" w:x="1227" w:y="1134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ru-RU"/>
        </w:rPr>
      </w:pPr>
      <w:r w:rsidRPr="00BB7F59">
        <w:rPr>
          <w:rFonts w:ascii="Arial" w:hAnsi="Arial" w:cs="Arial"/>
          <w:b/>
          <w:color w:val="000000"/>
          <w:lang w:val="ru-RU"/>
        </w:rPr>
        <w:t>графика</w:t>
      </w:r>
      <w:r w:rsidRPr="00BB7F59">
        <w:rPr>
          <w:rFonts w:ascii="Arial"/>
          <w:b/>
          <w:color w:val="000000"/>
          <w:spacing w:val="-1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платежей</w:t>
      </w:r>
      <w:r w:rsidRPr="00BB7F59">
        <w:rPr>
          <w:rFonts w:ascii="Arial"/>
          <w:b/>
          <w:color w:val="000000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spacing w:val="1"/>
          <w:lang w:val="ru-RU"/>
        </w:rPr>
        <w:t>по</w:t>
      </w:r>
      <w:r w:rsidRPr="00BB7F59">
        <w:rPr>
          <w:rFonts w:ascii="Arial"/>
          <w:b/>
          <w:color w:val="000000"/>
          <w:spacing w:val="-5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Договору</w:t>
      </w:r>
      <w:r w:rsidRPr="00BB7F59">
        <w:rPr>
          <w:rFonts w:ascii="Arial"/>
          <w:b/>
          <w:color w:val="000000"/>
          <w:spacing w:val="-5"/>
          <w:lang w:val="ru-RU"/>
        </w:rPr>
        <w:t xml:space="preserve"> </w:t>
      </w:r>
      <w:r w:rsidRPr="00BB7F59">
        <w:rPr>
          <w:rFonts w:ascii="Arial" w:hAnsi="Arial" w:cs="Arial"/>
          <w:b/>
          <w:color w:val="000000"/>
          <w:lang w:val="ru-RU"/>
        </w:rPr>
        <w:t>лизинга.</w:t>
      </w:r>
    </w:p>
    <w:p w14:paraId="5D6E9B6E" w14:textId="77777777" w:rsidR="00CD65C6" w:rsidRDefault="00257DFD">
      <w:pPr>
        <w:framePr w:w="360" w:wrap="auto" w:hAnchor="text" w:x="115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774DB50E" w14:textId="77777777" w:rsidR="00CD65C6" w:rsidRDefault="00257DFD">
      <w:pPr>
        <w:framePr w:w="1200" w:wrap="auto" w:hAnchor="text" w:x="1279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</w:t>
      </w:r>
    </w:p>
    <w:p w14:paraId="7B27E214" w14:textId="77777777" w:rsidR="00CD65C6" w:rsidRDefault="00257DFD">
      <w:pPr>
        <w:framePr w:w="1440" w:wrap="auto" w:hAnchor="text" w:x="9290" w:y="1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</w:t>
      </w:r>
    </w:p>
    <w:p w14:paraId="44190D2E" w14:textId="77777777" w:rsidR="00CD65C6" w:rsidRDefault="00257DFD">
      <w:pPr>
        <w:framePr w:w="1377" w:wrap="auto" w:hAnchor="text" w:x="1164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Лизингополучатель</w:t>
      </w:r>
      <w:proofErr w:type="spellEnd"/>
    </w:p>
    <w:p w14:paraId="101B778E" w14:textId="77777777" w:rsidR="00CD65C6" w:rsidRDefault="00257DFD">
      <w:pPr>
        <w:framePr w:w="1108" w:wrap="auto" w:hAnchor="text" w:x="9590" w:y="1604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Лизингодатель</w:t>
      </w:r>
      <w:proofErr w:type="spellEnd"/>
    </w:p>
    <w:p w14:paraId="08C62DE6" w14:textId="77777777" w:rsidR="00CD65C6" w:rsidRDefault="00257DFD">
      <w:pPr>
        <w:framePr w:w="281" w:wrap="auto" w:hAnchor="text" w:x="11270" w:y="1637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6</w:t>
      </w:r>
    </w:p>
    <w:p w14:paraId="35DB8395" w14:textId="56949B75" w:rsidR="00CD65C6" w:rsidRDefault="00257D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359584">
          <v:shape id="_x00009" o:spid="_x0000_s1027" type="#_x0000_t75" style="position:absolute;margin-left:54.7pt;margin-top:90.75pt;width:513.7pt;height:94.4pt;z-index:-251662848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>
        <w:rPr>
          <w:noProof/>
        </w:rPr>
        <w:pict w14:anchorId="4EB5ADBD">
          <v:shape id="_x000010" o:spid="_x0000_s1026" type="#_x0000_t75" style="position:absolute;margin-left:54.7pt;margin-top:280.5pt;width:499.5pt;height:115.3pt;z-index:-251663872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</w:p>
    <w:sectPr w:rsidR="00CD65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9AE763D-F6AD-40A4-AB15-972C70B9F06B}"/>
    <w:embedBold r:id="rId2" w:fontKey="{FF9AA29F-EDFC-4DF7-B80B-84230E2AF393}"/>
    <w:embedItalic r:id="rId3" w:fontKey="{63A70688-CED0-4419-AFCA-B53154E1FC8F}"/>
    <w:embedBoldItalic r:id="rId4" w:fontKey="{F9ABC76C-8A71-4C10-B607-AEB37B423F4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BBE797A1-F64D-4E02-B776-EBC4BE4AA992}"/>
    <w:embedBold r:id="rId6" w:fontKey="{207CD26A-B1AB-403B-BA08-826E9ECF1D5C}"/>
    <w:embedItalic r:id="rId7" w:fontKey="{72B5A89C-4F38-4DB8-876E-9B8D1FE62C80}"/>
    <w:embedBoldItalic r:id="rId8" w:fontKey="{B6EF2FF6-BD6E-4629-A9AB-41D53A8E8E9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B6ADC212-9E30-4068-B60C-4F63885F77C5}"/>
    <w:embedBold r:id="rId10" w:fontKey="{1687E943-FA7C-41C9-8F50-A6968FDE0DE7}"/>
    <w:embedItalic r:id="rId11" w:fontKey="{500EE5DF-693F-4F00-8518-273781C97E29}"/>
    <w:embedBoldItalic r:id="rId12" w:fontKey="{13CC70E5-BC9B-41B8-90C4-9F3E45499B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5D940C8F-F8F3-4AAF-8F21-E4836862619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CE4AE3B9-7ACF-4CA9-8926-E4D557CDED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7DFD"/>
    <w:rsid w:val="00357DB4"/>
    <w:rsid w:val="009174CC"/>
    <w:rsid w:val="00A61317"/>
    <w:rsid w:val="00AE0044"/>
    <w:rsid w:val="00B06B85"/>
    <w:rsid w:val="00BA5B2D"/>
    <w:rsid w:val="00BB7F59"/>
    <w:rsid w:val="00C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2759896"/>
  <w15:docId w15:val="{AA6FA120-064A-459A-9588-D2102B6A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3367</Words>
  <Characters>19197</Characters>
  <Application>Microsoft Office Word</Application>
  <DocSecurity>0</DocSecurity>
  <Lines>159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VeberOV</dc:creator>
  <cp:lastModifiedBy>VeberOV</cp:lastModifiedBy>
  <cp:revision>1</cp:revision>
  <dcterms:created xsi:type="dcterms:W3CDTF">2025-07-28T11:06:00Z</dcterms:created>
  <dcterms:modified xsi:type="dcterms:W3CDTF">2025-07-28T11:06:00Z</dcterms:modified>
</cp:coreProperties>
</file>