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C78D2" w14:textId="77777777"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  <w:proofErr w:type="gramStart"/>
      <w:r w:rsidRPr="001A302A">
        <w:rPr>
          <w:rFonts w:ascii="Tahoma" w:hAnsi="Tahoma" w:cs="Tahoma"/>
        </w:rPr>
        <w:t xml:space="preserve">Приложение </w:t>
      </w:r>
      <w:r w:rsidR="000E5754" w:rsidRPr="001A302A">
        <w:rPr>
          <w:rFonts w:ascii="Tahoma" w:hAnsi="Tahoma" w:cs="Tahoma"/>
        </w:rPr>
        <w:t xml:space="preserve"> </w:t>
      </w:r>
      <w:r w:rsidRPr="001A302A">
        <w:rPr>
          <w:rFonts w:ascii="Tahoma" w:hAnsi="Tahoma" w:cs="Tahoma"/>
        </w:rPr>
        <w:t>к</w:t>
      </w:r>
      <w:proofErr w:type="gramEnd"/>
      <w:r w:rsidRPr="001A302A">
        <w:rPr>
          <w:rFonts w:ascii="Tahoma" w:hAnsi="Tahoma" w:cs="Tahoma"/>
        </w:rPr>
        <w:t xml:space="preserve"> заявке</w:t>
      </w:r>
    </w:p>
    <w:p w14:paraId="3EB3CC62" w14:textId="77777777"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12B49901" w14:textId="77777777"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355E8731" w14:textId="77777777"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067535C0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>Техническое задание</w:t>
      </w:r>
    </w:p>
    <w:p w14:paraId="599BBD26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 xml:space="preserve">на проведение </w:t>
      </w:r>
      <w:r w:rsidR="00D454D5" w:rsidRPr="001A302A">
        <w:rPr>
          <w:rFonts w:ascii="Tahoma" w:hAnsi="Tahoma" w:cs="Tahoma"/>
          <w:b/>
        </w:rPr>
        <w:t>периодического медицинского осмотра</w:t>
      </w:r>
    </w:p>
    <w:p w14:paraId="46B42FB3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279"/>
      </w:tblGrid>
      <w:tr w:rsidR="00B94AC1" w:rsidRPr="001A302A" w14:paraId="47257D71" w14:textId="77777777" w:rsidTr="00744F4D">
        <w:tc>
          <w:tcPr>
            <w:tcW w:w="468" w:type="dxa"/>
            <w:shd w:val="clear" w:color="auto" w:fill="auto"/>
          </w:tcPr>
          <w:p w14:paraId="0996B827" w14:textId="77777777" w:rsidR="00B94AC1" w:rsidRPr="001A302A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279" w:type="dxa"/>
            <w:shd w:val="clear" w:color="auto" w:fill="auto"/>
          </w:tcPr>
          <w:p w14:paraId="762366A3" w14:textId="77777777" w:rsidR="00B94AC1" w:rsidRPr="001A302A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02A">
              <w:rPr>
                <w:rFonts w:ascii="Tahoma" w:hAnsi="Tahoma" w:cs="Tahoma"/>
                <w:b/>
              </w:rPr>
              <w:t>Требования</w:t>
            </w:r>
          </w:p>
        </w:tc>
      </w:tr>
      <w:tr w:rsidR="00B94AC1" w:rsidRPr="001A302A" w14:paraId="7F768846" w14:textId="77777777" w:rsidTr="00744F4D">
        <w:tc>
          <w:tcPr>
            <w:tcW w:w="468" w:type="dxa"/>
            <w:shd w:val="clear" w:color="auto" w:fill="auto"/>
          </w:tcPr>
          <w:p w14:paraId="044A2634" w14:textId="77777777" w:rsidR="00B94AC1" w:rsidRPr="001A302A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</w:p>
        </w:tc>
        <w:tc>
          <w:tcPr>
            <w:tcW w:w="9279" w:type="dxa"/>
            <w:shd w:val="clear" w:color="auto" w:fill="auto"/>
          </w:tcPr>
          <w:p w14:paraId="2BA85DAD" w14:textId="77777777" w:rsidR="007518AB" w:rsidRPr="001A302A" w:rsidRDefault="007518AB" w:rsidP="00B94AC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Проведение периодическ</w:t>
            </w:r>
            <w:r w:rsidR="00D454D5" w:rsidRPr="001A302A">
              <w:rPr>
                <w:rFonts w:ascii="Tahoma" w:hAnsi="Tahoma" w:cs="Tahoma"/>
                <w:sz w:val="24"/>
                <w:szCs w:val="24"/>
              </w:rPr>
              <w:t>ого</w:t>
            </w:r>
            <w:r w:rsidRPr="001A302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454D5" w:rsidRPr="001A302A">
              <w:rPr>
                <w:rFonts w:ascii="Tahoma" w:hAnsi="Tahoma" w:cs="Tahoma"/>
                <w:sz w:val="24"/>
                <w:szCs w:val="24"/>
              </w:rPr>
              <w:t xml:space="preserve">медицинского осмотра работников в соответствии с </w:t>
            </w:r>
          </w:p>
          <w:p w14:paraId="751E85F1" w14:textId="77777777" w:rsidR="007518AB" w:rsidRPr="001A302A" w:rsidRDefault="007518AB" w:rsidP="000E57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с  </w:t>
            </w:r>
            <w:r w:rsidR="004E31BD" w:rsidRPr="001A302A">
              <w:rPr>
                <w:rFonts w:ascii="Tahoma" w:hAnsi="Tahoma" w:cs="Tahoma"/>
                <w:sz w:val="24"/>
                <w:szCs w:val="24"/>
              </w:rPr>
              <w:t xml:space="preserve">требованиями </w:t>
            </w:r>
            <w:r w:rsidR="00D454D5" w:rsidRPr="001A302A">
              <w:rPr>
                <w:rFonts w:ascii="Tahoma" w:hAnsi="Tahoma" w:cs="Tahoma"/>
                <w:sz w:val="24"/>
                <w:szCs w:val="24"/>
              </w:rPr>
              <w:t xml:space="preserve">приказа Минздравсоцразвития РФ от 12.04.2011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на основании </w:t>
            </w:r>
            <w:r w:rsidR="00321BEF" w:rsidRPr="001A302A">
              <w:rPr>
                <w:rFonts w:ascii="Tahoma" w:hAnsi="Tahoma" w:cs="Tahoma"/>
                <w:sz w:val="24"/>
                <w:szCs w:val="24"/>
              </w:rPr>
              <w:t>списка сотрудников</w:t>
            </w:r>
            <w:r w:rsidR="00D454D5" w:rsidRPr="001A302A">
              <w:rPr>
                <w:rFonts w:ascii="Tahoma" w:hAnsi="Tahoma" w:cs="Tahoma"/>
                <w:sz w:val="24"/>
                <w:szCs w:val="24"/>
              </w:rPr>
              <w:t xml:space="preserve"> (приложение № 1)</w:t>
            </w:r>
            <w:r w:rsidR="00614DC6" w:rsidRPr="001A302A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F05756C" w14:textId="77777777" w:rsidR="00614DC6" w:rsidRPr="001A302A" w:rsidRDefault="00614DC6" w:rsidP="00614DC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осмотр врачами-</w:t>
            </w:r>
            <w:proofErr w:type="gramStart"/>
            <w:r w:rsidRPr="001A302A">
              <w:rPr>
                <w:rFonts w:ascii="Tahoma" w:hAnsi="Tahoma" w:cs="Tahoma"/>
                <w:sz w:val="24"/>
                <w:szCs w:val="24"/>
              </w:rPr>
              <w:t>специалистами,  необходимые</w:t>
            </w:r>
            <w:proofErr w:type="gramEnd"/>
            <w:r w:rsidRPr="001A302A">
              <w:rPr>
                <w:rFonts w:ascii="Tahoma" w:hAnsi="Tahoma" w:cs="Tahoma"/>
                <w:sz w:val="24"/>
                <w:szCs w:val="24"/>
              </w:rPr>
              <w:t xml:space="preserve"> лабораторные и функциональные исследования, участие врача-терапевта, врача-психиатра и врача-нарколога</w:t>
            </w:r>
          </w:p>
        </w:tc>
      </w:tr>
      <w:tr w:rsidR="003A7A2A" w:rsidRPr="001A302A" w14:paraId="6DC955E8" w14:textId="77777777" w:rsidTr="00744F4D">
        <w:tc>
          <w:tcPr>
            <w:tcW w:w="468" w:type="dxa"/>
            <w:shd w:val="clear" w:color="auto" w:fill="auto"/>
          </w:tcPr>
          <w:p w14:paraId="10AA2F7D" w14:textId="5C82D63C" w:rsidR="003A7A2A" w:rsidRPr="001A302A" w:rsidRDefault="003A7A2A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9279" w:type="dxa"/>
            <w:shd w:val="clear" w:color="auto" w:fill="auto"/>
          </w:tcPr>
          <w:p w14:paraId="5D638770" w14:textId="77777777" w:rsidR="003A7A2A" w:rsidRPr="003A7A2A" w:rsidRDefault="003A7A2A" w:rsidP="003A7A2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A7A2A">
              <w:rPr>
                <w:rFonts w:ascii="Tahoma" w:hAnsi="Tahoma" w:cs="Tahoma"/>
                <w:sz w:val="24"/>
                <w:szCs w:val="24"/>
              </w:rPr>
              <w:t xml:space="preserve">Проведение периодического медицинского осмотра работников в соответствии с </w:t>
            </w:r>
          </w:p>
          <w:p w14:paraId="6BEC92D1" w14:textId="6F9905DD" w:rsidR="003A7A2A" w:rsidRPr="001A302A" w:rsidRDefault="003A7A2A" w:rsidP="003A7A2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3A7A2A">
              <w:rPr>
                <w:rFonts w:ascii="Tahoma" w:hAnsi="Tahoma" w:cs="Tahoma"/>
                <w:sz w:val="24"/>
                <w:szCs w:val="24"/>
              </w:rPr>
              <w:t>с  требованиями</w:t>
            </w:r>
            <w:proofErr w:type="gramEnd"/>
            <w:r w:rsidRPr="003A7A2A">
              <w:rPr>
                <w:rFonts w:ascii="Tahoma" w:hAnsi="Tahoma" w:cs="Tahoma"/>
                <w:sz w:val="24"/>
                <w:szCs w:val="24"/>
              </w:rPr>
              <w:t xml:space="preserve"> п. 37 Приложения № 3 приказа Минздравсоцразвития РФ от 12.04.2011 г. 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на основании списка сотрудников, работающих с вредными и (или) опасными условиями труда, со стажем работы 5 лет и более (приложение № 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3A7A2A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14:paraId="0156CFAF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7A6A0F90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51E400D9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33015BAD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5626C354" w14:textId="77777777" w:rsidR="00B94AC1" w:rsidRPr="001A302A" w:rsidRDefault="00B94AC1" w:rsidP="00B94AC1">
      <w:pPr>
        <w:spacing w:after="0" w:line="240" w:lineRule="auto"/>
        <w:rPr>
          <w:rFonts w:ascii="Tahoma" w:hAnsi="Tahoma" w:cs="Tahoma"/>
        </w:rPr>
      </w:pPr>
      <w:r w:rsidRPr="001A302A">
        <w:rPr>
          <w:rFonts w:ascii="Tahoma" w:hAnsi="Tahoma" w:cs="Tahoma"/>
        </w:rPr>
        <w:t>РАЗРАБОТАЛ:</w:t>
      </w:r>
    </w:p>
    <w:p w14:paraId="2820524C" w14:textId="77777777" w:rsidR="00B94AC1" w:rsidRPr="001A302A" w:rsidRDefault="00B94AC1" w:rsidP="00B94AC1">
      <w:pPr>
        <w:spacing w:after="0" w:line="240" w:lineRule="auto"/>
        <w:rPr>
          <w:rFonts w:ascii="Tahoma" w:hAnsi="Tahoma" w:cs="Tahoma"/>
        </w:rPr>
      </w:pPr>
    </w:p>
    <w:p w14:paraId="7B01ECD8" w14:textId="77777777" w:rsidR="00B94AC1" w:rsidRPr="001A302A" w:rsidRDefault="008807A9" w:rsidP="00B94AC1">
      <w:pPr>
        <w:spacing w:after="0" w:line="240" w:lineRule="auto"/>
        <w:rPr>
          <w:rFonts w:ascii="Tahoma" w:hAnsi="Tahoma" w:cs="Tahoma"/>
        </w:rPr>
      </w:pPr>
      <w:r w:rsidRPr="001A302A">
        <w:rPr>
          <w:rFonts w:ascii="Tahoma" w:hAnsi="Tahoma" w:cs="Tahoma"/>
        </w:rPr>
        <w:t>Специалист</w:t>
      </w:r>
      <w:r w:rsidR="00B94AC1" w:rsidRPr="001A302A">
        <w:rPr>
          <w:rFonts w:ascii="Tahoma" w:hAnsi="Tahoma" w:cs="Tahoma"/>
        </w:rPr>
        <w:t xml:space="preserve"> по ОТ </w:t>
      </w:r>
      <w:r w:rsidR="00B94AC1" w:rsidRPr="001A302A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ab/>
      </w:r>
      <w:r w:rsidR="001A302A">
        <w:rPr>
          <w:rFonts w:ascii="Tahoma" w:hAnsi="Tahoma" w:cs="Tahoma"/>
        </w:rPr>
        <w:t xml:space="preserve">      </w:t>
      </w:r>
      <w:r w:rsidR="00B94AC1" w:rsidRPr="001A302A">
        <w:rPr>
          <w:rFonts w:ascii="Tahoma" w:hAnsi="Tahoma" w:cs="Tahoma"/>
        </w:rPr>
        <w:t>____________________ /Н.В. Гончарова/</w:t>
      </w:r>
    </w:p>
    <w:tbl>
      <w:tblPr>
        <w:tblpPr w:leftFromText="180" w:rightFromText="180" w:vertAnchor="text" w:horzAnchor="margin" w:tblpY="575"/>
        <w:tblW w:w="10325" w:type="dxa"/>
        <w:tblLook w:val="01E0" w:firstRow="1" w:lastRow="1" w:firstColumn="1" w:lastColumn="1" w:noHBand="0" w:noVBand="0"/>
      </w:tblPr>
      <w:tblGrid>
        <w:gridCol w:w="4536"/>
        <w:gridCol w:w="5789"/>
      </w:tblGrid>
      <w:tr w:rsidR="00B94AC1" w:rsidRPr="001A302A" w14:paraId="65BD4F56" w14:textId="77777777" w:rsidTr="001A302A">
        <w:tc>
          <w:tcPr>
            <w:tcW w:w="4536" w:type="dxa"/>
          </w:tcPr>
          <w:p w14:paraId="13E8265D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C14760E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СОГЛАСОВАНО: </w:t>
            </w:r>
          </w:p>
          <w:p w14:paraId="4801E0BC" w14:textId="77777777" w:rsidR="00B94AC1" w:rsidRPr="001A302A" w:rsidRDefault="00D350C1" w:rsidP="009C13AC">
            <w:pPr>
              <w:pStyle w:val="a5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Руководител</w:t>
            </w:r>
            <w:r w:rsidR="001D4A8A" w:rsidRPr="001A302A">
              <w:rPr>
                <w:rFonts w:ascii="Tahoma" w:hAnsi="Tahoma" w:cs="Tahoma"/>
                <w:sz w:val="24"/>
                <w:szCs w:val="24"/>
              </w:rPr>
              <w:t>ь</w:t>
            </w:r>
            <w:r w:rsidRPr="001A302A">
              <w:rPr>
                <w:rFonts w:ascii="Tahoma" w:hAnsi="Tahoma" w:cs="Tahoma"/>
                <w:sz w:val="24"/>
                <w:szCs w:val="24"/>
              </w:rPr>
              <w:t xml:space="preserve"> Исполнителя –</w:t>
            </w:r>
          </w:p>
          <w:p w14:paraId="0B176A7C" w14:textId="77777777" w:rsidR="00D350C1" w:rsidRPr="001A302A" w:rsidRDefault="001D4A8A" w:rsidP="009C13AC">
            <w:pPr>
              <w:pStyle w:val="a5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Заместитель Генерального директора</w:t>
            </w:r>
          </w:p>
          <w:p w14:paraId="1C5CD6E3" w14:textId="77777777" w:rsidR="001D4A8A" w:rsidRPr="001A302A" w:rsidRDefault="001D4A8A" w:rsidP="009C13AC">
            <w:pPr>
              <w:pStyle w:val="a5"/>
              <w:rPr>
                <w:rFonts w:ascii="Tahoma" w:eastAsia="MS Mincho" w:hAnsi="Tahoma" w:cs="Tahoma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по производству – главный инженер</w:t>
            </w:r>
          </w:p>
          <w:p w14:paraId="30AC9304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90BE0B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6D791AD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789" w:type="dxa"/>
            <w:vAlign w:val="bottom"/>
          </w:tcPr>
          <w:p w14:paraId="06FC5FFC" w14:textId="77777777" w:rsidR="00B94AC1" w:rsidRPr="001A302A" w:rsidRDefault="00B94AC1" w:rsidP="009C13AC">
            <w:pPr>
              <w:pStyle w:val="a5"/>
              <w:rPr>
                <w:rFonts w:ascii="Tahoma" w:eastAsia="MS Mincho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_____________________</w:t>
            </w:r>
            <w:r w:rsidRPr="001A302A">
              <w:rPr>
                <w:rFonts w:ascii="Tahoma" w:eastAsia="MS Mincho" w:hAnsi="Tahoma" w:cs="Tahoma"/>
                <w:sz w:val="24"/>
                <w:szCs w:val="24"/>
              </w:rPr>
              <w:t>/</w:t>
            </w:r>
            <w:r w:rsidR="001D4A8A" w:rsidRPr="001A302A">
              <w:rPr>
                <w:rFonts w:ascii="Tahoma" w:hAnsi="Tahoma" w:cs="Tahoma"/>
                <w:sz w:val="24"/>
                <w:szCs w:val="24"/>
              </w:rPr>
              <w:t xml:space="preserve">А.Н. </w:t>
            </w:r>
            <w:proofErr w:type="spellStart"/>
            <w:r w:rsidR="001D4A8A" w:rsidRPr="001A302A">
              <w:rPr>
                <w:rFonts w:ascii="Tahoma" w:hAnsi="Tahoma" w:cs="Tahoma"/>
                <w:sz w:val="24"/>
                <w:szCs w:val="24"/>
              </w:rPr>
              <w:t>Павлив</w:t>
            </w:r>
            <w:proofErr w:type="spellEnd"/>
            <w:r w:rsidRPr="001A302A">
              <w:rPr>
                <w:rFonts w:ascii="Tahoma" w:eastAsia="MS Mincho" w:hAnsi="Tahoma" w:cs="Tahoma"/>
                <w:sz w:val="24"/>
                <w:szCs w:val="24"/>
              </w:rPr>
              <w:t>/</w:t>
            </w:r>
          </w:p>
          <w:p w14:paraId="1AFAFAA0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96D88D2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A2698B5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2A99928D" w14:textId="77777777" w:rsidR="00B94AC1" w:rsidRPr="001A302A" w:rsidRDefault="00B94AC1" w:rsidP="00B94AC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14:paraId="6097EBCF" w14:textId="6C78A891" w:rsidR="00D350C1" w:rsidRPr="001A302A" w:rsidRDefault="009C13AC" w:rsidP="00D350C1">
      <w:pPr>
        <w:shd w:val="clear" w:color="auto" w:fill="FFFFFF"/>
        <w:spacing w:after="0" w:line="240" w:lineRule="auto"/>
        <w:outlineLvl w:val="1"/>
        <w:rPr>
          <w:rFonts w:ascii="Tahoma" w:hAnsi="Tahoma" w:cs="Tahoma"/>
          <w:spacing w:val="-5"/>
          <w:sz w:val="24"/>
          <w:szCs w:val="24"/>
        </w:rPr>
      </w:pPr>
      <w:r w:rsidRPr="001A302A">
        <w:rPr>
          <w:rFonts w:ascii="Tahoma" w:eastAsia="Times New Roman" w:hAnsi="Tahoma" w:cs="Tahoma"/>
          <w:bCs/>
          <w:color w:val="2B2622"/>
          <w:sz w:val="24"/>
          <w:szCs w:val="24"/>
        </w:rPr>
        <w:t xml:space="preserve"> </w:t>
      </w:r>
      <w:r w:rsidR="00D350C1" w:rsidRPr="001A302A">
        <w:rPr>
          <w:rFonts w:ascii="Tahoma" w:eastAsia="Times New Roman" w:hAnsi="Tahoma" w:cs="Tahoma"/>
          <w:bCs/>
          <w:color w:val="2B2622"/>
          <w:sz w:val="24"/>
          <w:szCs w:val="24"/>
        </w:rPr>
        <w:t>Начальник</w:t>
      </w:r>
      <w:r w:rsidR="00D350C1" w:rsidRPr="001A302A">
        <w:rPr>
          <w:rFonts w:ascii="Tahoma" w:hAnsi="Tahoma" w:cs="Tahoma"/>
          <w:spacing w:val="-5"/>
          <w:sz w:val="24"/>
          <w:szCs w:val="24"/>
        </w:rPr>
        <w:t xml:space="preserve"> Службы по работе </w:t>
      </w:r>
    </w:p>
    <w:p w14:paraId="3F3E5411" w14:textId="77777777" w:rsidR="00D350C1" w:rsidRPr="001A302A" w:rsidRDefault="00D350C1" w:rsidP="00D350C1">
      <w:pPr>
        <w:pStyle w:val="a5"/>
        <w:ind w:left="142"/>
        <w:rPr>
          <w:rFonts w:ascii="Tahoma" w:eastAsia="MS Mincho" w:hAnsi="Tahoma" w:cs="Tahoma"/>
          <w:sz w:val="24"/>
          <w:szCs w:val="24"/>
        </w:rPr>
      </w:pPr>
      <w:r w:rsidRPr="001A302A">
        <w:rPr>
          <w:rFonts w:ascii="Tahoma" w:hAnsi="Tahoma" w:cs="Tahoma"/>
          <w:spacing w:val="-5"/>
          <w:sz w:val="24"/>
          <w:szCs w:val="24"/>
        </w:rPr>
        <w:t>с персоналом</w:t>
      </w:r>
      <w:r w:rsidRPr="001A302A">
        <w:rPr>
          <w:rFonts w:ascii="Tahoma" w:hAnsi="Tahoma" w:cs="Tahoma"/>
          <w:spacing w:val="-5"/>
          <w:sz w:val="24"/>
          <w:szCs w:val="24"/>
        </w:rPr>
        <w:tab/>
      </w:r>
      <w:r w:rsidRPr="001A302A">
        <w:rPr>
          <w:rFonts w:ascii="Tahoma" w:hAnsi="Tahoma" w:cs="Tahoma"/>
          <w:spacing w:val="-5"/>
          <w:sz w:val="24"/>
          <w:szCs w:val="24"/>
        </w:rPr>
        <w:tab/>
      </w:r>
      <w:r w:rsidRPr="001A302A">
        <w:rPr>
          <w:rFonts w:ascii="Tahoma" w:hAnsi="Tahoma" w:cs="Tahoma"/>
          <w:spacing w:val="-5"/>
          <w:sz w:val="24"/>
          <w:szCs w:val="24"/>
        </w:rPr>
        <w:tab/>
      </w:r>
      <w:r w:rsidRPr="001A302A">
        <w:rPr>
          <w:rFonts w:ascii="Tahoma" w:hAnsi="Tahoma" w:cs="Tahoma"/>
          <w:spacing w:val="-5"/>
          <w:sz w:val="24"/>
          <w:szCs w:val="24"/>
        </w:rPr>
        <w:tab/>
      </w:r>
      <w:r w:rsidR="001A302A">
        <w:rPr>
          <w:rFonts w:ascii="Tahoma" w:hAnsi="Tahoma" w:cs="Tahoma"/>
          <w:spacing w:val="-5"/>
          <w:sz w:val="24"/>
          <w:szCs w:val="24"/>
        </w:rPr>
        <w:t xml:space="preserve">     </w:t>
      </w:r>
      <w:r w:rsidRPr="001A302A">
        <w:rPr>
          <w:rFonts w:ascii="Tahoma" w:hAnsi="Tahoma" w:cs="Tahoma"/>
          <w:sz w:val="24"/>
          <w:szCs w:val="24"/>
        </w:rPr>
        <w:t>_____________________</w:t>
      </w:r>
      <w:r w:rsidRPr="001A302A">
        <w:rPr>
          <w:rFonts w:ascii="Tahoma" w:eastAsia="MS Mincho" w:hAnsi="Tahoma" w:cs="Tahoma"/>
          <w:sz w:val="24"/>
          <w:szCs w:val="24"/>
        </w:rPr>
        <w:t>/</w:t>
      </w:r>
      <w:r w:rsidRPr="001A302A">
        <w:rPr>
          <w:rFonts w:ascii="Tahoma" w:hAnsi="Tahoma" w:cs="Tahoma"/>
          <w:sz w:val="24"/>
          <w:szCs w:val="24"/>
        </w:rPr>
        <w:t>О.А. Редкоус</w:t>
      </w:r>
      <w:r w:rsidRPr="001A302A">
        <w:rPr>
          <w:rFonts w:ascii="Tahoma" w:eastAsia="MS Mincho" w:hAnsi="Tahoma" w:cs="Tahoma"/>
          <w:sz w:val="24"/>
          <w:szCs w:val="24"/>
        </w:rPr>
        <w:t>/</w:t>
      </w:r>
    </w:p>
    <w:p w14:paraId="20125159" w14:textId="77777777" w:rsidR="001D4A8A" w:rsidRPr="001A302A" w:rsidRDefault="001D4A8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14:paraId="79C792C1" w14:textId="77777777" w:rsidR="001D4A8A" w:rsidRPr="001A302A" w:rsidRDefault="001D4A8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  <w:sectPr w:rsidR="001D4A8A" w:rsidRPr="001A302A" w:rsidSect="00F81B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55E4A1" w14:textId="77777777" w:rsidR="001D4A8A" w:rsidRDefault="001D4A8A" w:rsidP="001D4A8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1A302A">
        <w:rPr>
          <w:rFonts w:ascii="Tahoma" w:hAnsi="Tahoma" w:cs="Tahoma"/>
        </w:rPr>
        <w:lastRenderedPageBreak/>
        <w:t xml:space="preserve">    </w:t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  <w:sz w:val="20"/>
          <w:szCs w:val="20"/>
        </w:rPr>
        <w:t>Приложение № 1</w:t>
      </w:r>
    </w:p>
    <w:p w14:paraId="1230F1B2" w14:textId="77777777" w:rsidR="00B27E91" w:rsidRPr="00B27E91" w:rsidRDefault="00B27E91" w:rsidP="00B27E91">
      <w:pPr>
        <w:spacing w:after="0" w:line="240" w:lineRule="auto"/>
        <w:jc w:val="right"/>
        <w:rPr>
          <w:rFonts w:ascii="Tahoma" w:hAnsi="Tahoma" w:cs="Tahoma"/>
          <w:bCs/>
          <w:sz w:val="20"/>
          <w:szCs w:val="20"/>
        </w:rPr>
      </w:pPr>
      <w:r w:rsidRPr="00B27E91">
        <w:rPr>
          <w:rFonts w:ascii="Tahoma" w:hAnsi="Tahoma" w:cs="Tahoma"/>
          <w:bCs/>
          <w:sz w:val="20"/>
          <w:szCs w:val="20"/>
        </w:rPr>
        <w:t>Техническое задание на проведение</w:t>
      </w:r>
    </w:p>
    <w:p w14:paraId="7AB50138" w14:textId="77777777" w:rsidR="00B27E91" w:rsidRPr="00B27E91" w:rsidRDefault="00B27E91" w:rsidP="00B27E91">
      <w:pPr>
        <w:spacing w:after="0" w:line="240" w:lineRule="auto"/>
        <w:jc w:val="right"/>
        <w:rPr>
          <w:rFonts w:ascii="Tahoma" w:hAnsi="Tahoma" w:cs="Tahoma"/>
          <w:bCs/>
          <w:sz w:val="20"/>
          <w:szCs w:val="20"/>
        </w:rPr>
      </w:pPr>
      <w:r w:rsidRPr="00B27E91">
        <w:rPr>
          <w:rFonts w:ascii="Tahoma" w:hAnsi="Tahoma" w:cs="Tahoma"/>
          <w:bCs/>
          <w:sz w:val="20"/>
          <w:szCs w:val="20"/>
        </w:rPr>
        <w:t>периодического медицинского осмотра</w:t>
      </w:r>
    </w:p>
    <w:p w14:paraId="0CFCAD18" w14:textId="77777777" w:rsidR="00B27E91" w:rsidRPr="001A302A" w:rsidRDefault="00B27E91" w:rsidP="001D4A8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54892CFC" w14:textId="77777777" w:rsidR="001D4A8A" w:rsidRPr="001A302A" w:rsidRDefault="001D4A8A" w:rsidP="001D4A8A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>СПИСОК ЛИЦ,</w:t>
      </w:r>
    </w:p>
    <w:p w14:paraId="2D8FB363" w14:textId="77777777" w:rsidR="001D4A8A" w:rsidRPr="001A302A" w:rsidRDefault="001D4A8A" w:rsidP="001D4A8A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>подлежащих профилактическому медицинскому осмотру (обследованию)</w:t>
      </w:r>
    </w:p>
    <w:p w14:paraId="7CE1AFC2" w14:textId="005AB4A7" w:rsidR="001D4A8A" w:rsidRPr="001A302A" w:rsidRDefault="001D4A8A" w:rsidP="001D4A8A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>по ООО «Ренонс» в 20</w:t>
      </w:r>
      <w:r w:rsidR="003A7A2A">
        <w:rPr>
          <w:rFonts w:ascii="Tahoma" w:hAnsi="Tahoma" w:cs="Tahoma"/>
          <w:b/>
        </w:rPr>
        <w:t>20</w:t>
      </w:r>
      <w:r w:rsidRPr="001A302A">
        <w:rPr>
          <w:rFonts w:ascii="Tahoma" w:hAnsi="Tahoma" w:cs="Tahoma"/>
          <w:b/>
        </w:rPr>
        <w:t xml:space="preserve"> г.</w:t>
      </w:r>
    </w:p>
    <w:p w14:paraId="79209AA9" w14:textId="77777777" w:rsidR="001D4A8A" w:rsidRPr="001A302A" w:rsidRDefault="001D4A8A" w:rsidP="001D4A8A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tbl>
      <w:tblPr>
        <w:tblW w:w="15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630"/>
        <w:gridCol w:w="749"/>
        <w:gridCol w:w="2388"/>
        <w:gridCol w:w="841"/>
        <w:gridCol w:w="889"/>
        <w:gridCol w:w="1211"/>
        <w:gridCol w:w="2616"/>
        <w:gridCol w:w="1623"/>
      </w:tblGrid>
      <w:tr w:rsidR="001D4A8A" w:rsidRPr="001A302A" w14:paraId="2A8BE006" w14:textId="77777777" w:rsidTr="00744F4D">
        <w:trPr>
          <w:tblHeader/>
          <w:jc w:val="center"/>
        </w:trPr>
        <w:tc>
          <w:tcPr>
            <w:tcW w:w="2232" w:type="dxa"/>
            <w:vAlign w:val="center"/>
          </w:tcPr>
          <w:p w14:paraId="72DA48E4" w14:textId="77777777"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630" w:type="dxa"/>
            <w:vAlign w:val="center"/>
          </w:tcPr>
          <w:p w14:paraId="3B2B4AA4" w14:textId="77777777"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Наименование профессии</w:t>
            </w:r>
          </w:p>
        </w:tc>
        <w:tc>
          <w:tcPr>
            <w:tcW w:w="749" w:type="dxa"/>
            <w:vAlign w:val="center"/>
          </w:tcPr>
          <w:p w14:paraId="06DB3A24" w14:textId="77777777"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№ п/п</w:t>
            </w:r>
          </w:p>
        </w:tc>
        <w:tc>
          <w:tcPr>
            <w:tcW w:w="2388" w:type="dxa"/>
            <w:vAlign w:val="center"/>
          </w:tcPr>
          <w:p w14:paraId="23523246" w14:textId="77777777"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841" w:type="dxa"/>
            <w:vAlign w:val="center"/>
          </w:tcPr>
          <w:p w14:paraId="235F6DF0" w14:textId="77777777"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Пол</w:t>
            </w:r>
          </w:p>
        </w:tc>
        <w:tc>
          <w:tcPr>
            <w:tcW w:w="889" w:type="dxa"/>
            <w:vAlign w:val="center"/>
          </w:tcPr>
          <w:p w14:paraId="1F09671B" w14:textId="77777777"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 xml:space="preserve">Год </w:t>
            </w:r>
            <w:proofErr w:type="spellStart"/>
            <w:r w:rsidRPr="001A302A">
              <w:rPr>
                <w:rFonts w:ascii="Tahoma" w:hAnsi="Tahoma" w:cs="Tahoma"/>
                <w:b/>
                <w:sz w:val="20"/>
                <w:szCs w:val="20"/>
              </w:rPr>
              <w:t>рожд</w:t>
            </w:r>
            <w:proofErr w:type="spellEnd"/>
            <w:r w:rsidRPr="001A302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211" w:type="dxa"/>
            <w:vAlign w:val="center"/>
          </w:tcPr>
          <w:p w14:paraId="46C54542" w14:textId="77777777"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Стаж работы в данных условиях</w:t>
            </w:r>
          </w:p>
        </w:tc>
        <w:tc>
          <w:tcPr>
            <w:tcW w:w="2616" w:type="dxa"/>
            <w:vAlign w:val="center"/>
          </w:tcPr>
          <w:p w14:paraId="18FED5A3" w14:textId="77777777"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A302A">
              <w:rPr>
                <w:rFonts w:ascii="Tahoma" w:hAnsi="Tahoma" w:cs="Tahoma"/>
                <w:b/>
                <w:sz w:val="20"/>
                <w:szCs w:val="20"/>
              </w:rPr>
              <w:t>Профвредность</w:t>
            </w:r>
            <w:proofErr w:type="spellEnd"/>
            <w:r w:rsidRPr="001A302A">
              <w:rPr>
                <w:rFonts w:ascii="Tahoma" w:hAnsi="Tahoma" w:cs="Tahoma"/>
                <w:b/>
                <w:sz w:val="20"/>
                <w:szCs w:val="20"/>
              </w:rPr>
              <w:t xml:space="preserve"> согласно Приказ</w:t>
            </w:r>
            <w:r w:rsidR="0079089C">
              <w:rPr>
                <w:rFonts w:ascii="Tahoma" w:hAnsi="Tahoma" w:cs="Tahoma"/>
                <w:b/>
                <w:sz w:val="20"/>
                <w:szCs w:val="20"/>
              </w:rPr>
              <w:t>у</w:t>
            </w:r>
            <w:r w:rsidRPr="001A302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9089C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Pr="001A302A">
              <w:rPr>
                <w:rFonts w:ascii="Tahoma" w:hAnsi="Tahoma" w:cs="Tahoma"/>
                <w:b/>
                <w:sz w:val="20"/>
                <w:szCs w:val="20"/>
              </w:rPr>
              <w:t xml:space="preserve">№ 302н </w:t>
            </w:r>
            <w:r w:rsidR="0079089C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</w:t>
            </w:r>
            <w:r w:rsidRPr="001A302A">
              <w:rPr>
                <w:rFonts w:ascii="Tahoma" w:hAnsi="Tahoma" w:cs="Tahoma"/>
                <w:b/>
                <w:sz w:val="20"/>
                <w:szCs w:val="20"/>
              </w:rPr>
              <w:t>от 12.04.2011 г.</w:t>
            </w:r>
          </w:p>
        </w:tc>
        <w:tc>
          <w:tcPr>
            <w:tcW w:w="1623" w:type="dxa"/>
            <w:vAlign w:val="center"/>
          </w:tcPr>
          <w:p w14:paraId="03568DD5" w14:textId="77777777"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Примечание *</w:t>
            </w:r>
          </w:p>
        </w:tc>
      </w:tr>
      <w:tr w:rsidR="00C96D3B" w:rsidRPr="001A302A" w14:paraId="435DCCE8" w14:textId="77777777" w:rsidTr="00744F4D">
        <w:trPr>
          <w:jc w:val="center"/>
        </w:trPr>
        <w:tc>
          <w:tcPr>
            <w:tcW w:w="15179" w:type="dxa"/>
            <w:gridSpan w:val="9"/>
          </w:tcPr>
          <w:p w14:paraId="531E1022" w14:textId="77777777" w:rsidR="00C96D3B" w:rsidRPr="001A302A" w:rsidRDefault="00C96D3B" w:rsidP="00C96D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b/>
              </w:rPr>
              <w:t>Служба главного инженера</w:t>
            </w:r>
            <w:r w:rsidRPr="001A302A">
              <w:rPr>
                <w:rFonts w:ascii="Tahoma" w:hAnsi="Tahoma" w:cs="Tahoma"/>
              </w:rPr>
              <w:t xml:space="preserve"> </w:t>
            </w:r>
          </w:p>
        </w:tc>
      </w:tr>
      <w:tr w:rsidR="00177194" w:rsidRPr="001A302A" w14:paraId="2426B447" w14:textId="77777777" w:rsidTr="00C96D3B">
        <w:trPr>
          <w:jc w:val="center"/>
        </w:trPr>
        <w:tc>
          <w:tcPr>
            <w:tcW w:w="2232" w:type="dxa"/>
            <w:vMerge w:val="restart"/>
          </w:tcPr>
          <w:p w14:paraId="008AB0FC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Отдел эксплуатации зданий и сооружений</w:t>
            </w:r>
          </w:p>
        </w:tc>
        <w:tc>
          <w:tcPr>
            <w:tcW w:w="2630" w:type="dxa"/>
            <w:vMerge w:val="restart"/>
            <w:shd w:val="clear" w:color="auto" w:fill="auto"/>
          </w:tcPr>
          <w:p w14:paraId="63B458B6" w14:textId="77777777" w:rsidR="00177194" w:rsidRPr="001A302A" w:rsidRDefault="00177194" w:rsidP="00177194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Техник </w:t>
            </w:r>
          </w:p>
        </w:tc>
        <w:tc>
          <w:tcPr>
            <w:tcW w:w="749" w:type="dxa"/>
          </w:tcPr>
          <w:p w14:paraId="18BC1B8F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</w:p>
        </w:tc>
        <w:tc>
          <w:tcPr>
            <w:tcW w:w="2388" w:type="dxa"/>
          </w:tcPr>
          <w:p w14:paraId="0379E8F0" w14:textId="77777777" w:rsidR="00177194" w:rsidRPr="001A302A" w:rsidRDefault="00177194" w:rsidP="0017719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76E9E433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05E46E65" w14:textId="275B7F63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1956</w:t>
            </w:r>
          </w:p>
        </w:tc>
        <w:tc>
          <w:tcPr>
            <w:tcW w:w="1211" w:type="dxa"/>
          </w:tcPr>
          <w:p w14:paraId="276BC187" w14:textId="454AF226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 w:rsidR="00B53E84"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  <w:shd w:val="clear" w:color="auto" w:fill="auto"/>
          </w:tcPr>
          <w:p w14:paraId="6BEC31A8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14:paraId="5F39DD29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п.1.</w:t>
            </w:r>
          </w:p>
        </w:tc>
        <w:tc>
          <w:tcPr>
            <w:tcW w:w="1623" w:type="dxa"/>
            <w:vMerge w:val="restart"/>
            <w:shd w:val="clear" w:color="auto" w:fill="auto"/>
          </w:tcPr>
          <w:p w14:paraId="49E653B9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194" w:rsidRPr="001A302A" w14:paraId="33CD3849" w14:textId="77777777" w:rsidTr="00C96D3B">
        <w:trPr>
          <w:jc w:val="center"/>
        </w:trPr>
        <w:tc>
          <w:tcPr>
            <w:tcW w:w="2232" w:type="dxa"/>
            <w:vMerge/>
          </w:tcPr>
          <w:p w14:paraId="7BDED9FC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14:paraId="2F5DA2B7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36381E39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2</w:t>
            </w:r>
          </w:p>
        </w:tc>
        <w:tc>
          <w:tcPr>
            <w:tcW w:w="2388" w:type="dxa"/>
          </w:tcPr>
          <w:p w14:paraId="21EC3F16" w14:textId="77777777" w:rsidR="00177194" w:rsidRPr="001A302A" w:rsidRDefault="00177194" w:rsidP="0017719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7F3CE251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5DC32786" w14:textId="409DCABF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1974</w:t>
            </w:r>
          </w:p>
        </w:tc>
        <w:tc>
          <w:tcPr>
            <w:tcW w:w="1211" w:type="dxa"/>
          </w:tcPr>
          <w:p w14:paraId="22D02150" w14:textId="7A961D2A" w:rsidR="00177194" w:rsidRPr="001A302A" w:rsidRDefault="00B53E8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177194"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  <w:vMerge/>
            <w:shd w:val="clear" w:color="auto" w:fill="auto"/>
          </w:tcPr>
          <w:p w14:paraId="259AC78A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14:paraId="3DE5CBEE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194" w:rsidRPr="001A302A" w14:paraId="6C06A0AB" w14:textId="77777777" w:rsidTr="00C96D3B">
        <w:trPr>
          <w:jc w:val="center"/>
        </w:trPr>
        <w:tc>
          <w:tcPr>
            <w:tcW w:w="2232" w:type="dxa"/>
            <w:vMerge/>
          </w:tcPr>
          <w:p w14:paraId="62F525A7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14:paraId="71B26F67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6568A64C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3</w:t>
            </w:r>
          </w:p>
        </w:tc>
        <w:tc>
          <w:tcPr>
            <w:tcW w:w="2388" w:type="dxa"/>
          </w:tcPr>
          <w:p w14:paraId="7AC09064" w14:textId="77777777" w:rsidR="00177194" w:rsidRPr="001A302A" w:rsidRDefault="00177194" w:rsidP="0017719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487043EA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15EA3DF4" w14:textId="11784DDE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1974</w:t>
            </w:r>
          </w:p>
        </w:tc>
        <w:tc>
          <w:tcPr>
            <w:tcW w:w="1211" w:type="dxa"/>
          </w:tcPr>
          <w:p w14:paraId="56577A3A" w14:textId="030755F3" w:rsidR="00177194" w:rsidRPr="001A302A" w:rsidRDefault="00B53E8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177194"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  <w:shd w:val="clear" w:color="auto" w:fill="auto"/>
          </w:tcPr>
          <w:p w14:paraId="74F8F2EF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14:paraId="0D8CC24C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194" w:rsidRPr="001A302A" w14:paraId="508ECBBB" w14:textId="77777777" w:rsidTr="00C96D3B">
        <w:trPr>
          <w:jc w:val="center"/>
        </w:trPr>
        <w:tc>
          <w:tcPr>
            <w:tcW w:w="2232" w:type="dxa"/>
            <w:vMerge/>
          </w:tcPr>
          <w:p w14:paraId="554EAFC3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14:paraId="46B9BE8E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5ED02AF2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4</w:t>
            </w:r>
          </w:p>
        </w:tc>
        <w:tc>
          <w:tcPr>
            <w:tcW w:w="2388" w:type="dxa"/>
          </w:tcPr>
          <w:p w14:paraId="730C6C30" w14:textId="77777777" w:rsidR="00177194" w:rsidRPr="001A302A" w:rsidRDefault="00177194" w:rsidP="0017719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3E9F6B51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04E4E243" w14:textId="2655F7CD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1995</w:t>
            </w:r>
          </w:p>
        </w:tc>
        <w:tc>
          <w:tcPr>
            <w:tcW w:w="1211" w:type="dxa"/>
          </w:tcPr>
          <w:p w14:paraId="5BC8E407" w14:textId="02E8E8CE" w:rsidR="00177194" w:rsidRPr="001A302A" w:rsidRDefault="00B53E8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177194">
              <w:rPr>
                <w:rFonts w:ascii="Tahoma" w:hAnsi="Tahoma" w:cs="Tahoma"/>
              </w:rPr>
              <w:t xml:space="preserve"> год</w:t>
            </w:r>
          </w:p>
        </w:tc>
        <w:tc>
          <w:tcPr>
            <w:tcW w:w="2616" w:type="dxa"/>
            <w:vMerge/>
            <w:shd w:val="clear" w:color="auto" w:fill="auto"/>
          </w:tcPr>
          <w:p w14:paraId="44E0C984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14:paraId="7E9FB925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194" w:rsidRPr="001A302A" w14:paraId="49DBAEB9" w14:textId="77777777" w:rsidTr="00C96D3B">
        <w:trPr>
          <w:jc w:val="center"/>
        </w:trPr>
        <w:tc>
          <w:tcPr>
            <w:tcW w:w="2232" w:type="dxa"/>
            <w:vMerge/>
          </w:tcPr>
          <w:p w14:paraId="112AB88D" w14:textId="77777777" w:rsidR="00177194" w:rsidRPr="001A302A" w:rsidRDefault="00177194" w:rsidP="0017719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2EF6B71D" w14:textId="338468F8" w:rsidR="00177194" w:rsidRPr="001A302A" w:rsidRDefault="00177194" w:rsidP="00177194">
            <w:pPr>
              <w:spacing w:after="0" w:line="240" w:lineRule="auto"/>
              <w:rPr>
                <w:rFonts w:ascii="Tahoma" w:hAnsi="Tahoma" w:cs="Tahoma"/>
              </w:rPr>
            </w:pPr>
            <w:proofErr w:type="gramStart"/>
            <w:r w:rsidRPr="001A302A">
              <w:rPr>
                <w:rFonts w:ascii="Tahoma" w:hAnsi="Tahoma" w:cs="Tahoma"/>
              </w:rPr>
              <w:t xml:space="preserve">Итого:   </w:t>
            </w:r>
            <w:proofErr w:type="gramEnd"/>
            <w:r w:rsidRPr="001A302A">
              <w:rPr>
                <w:rFonts w:ascii="Tahoma" w:hAnsi="Tahoma" w:cs="Tahoma"/>
              </w:rPr>
              <w:t xml:space="preserve">Техник  – 4, в т.ч. женщин – 0, по утвержденному контингенту – </w:t>
            </w:r>
            <w:r w:rsidR="00B53E84"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</w:t>
            </w:r>
          </w:p>
        </w:tc>
      </w:tr>
      <w:tr w:rsidR="00B53E84" w:rsidRPr="001A302A" w14:paraId="29B693C9" w14:textId="77777777" w:rsidTr="00744F4D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14:paraId="0BCACB39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Отдел главного механика</w:t>
            </w:r>
          </w:p>
        </w:tc>
        <w:tc>
          <w:tcPr>
            <w:tcW w:w="2630" w:type="dxa"/>
          </w:tcPr>
          <w:p w14:paraId="7DE2FF47" w14:textId="52E9E04D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Слесарь аварийно-восстановительных работ </w:t>
            </w:r>
            <w:r w:rsidRPr="001A302A">
              <w:rPr>
                <w:rFonts w:ascii="Tahoma" w:hAnsi="Tahoma" w:cs="Tahoma"/>
                <w:sz w:val="18"/>
                <w:szCs w:val="18"/>
              </w:rPr>
              <w:t>(с функцией электрогазосварщика)</w:t>
            </w:r>
          </w:p>
        </w:tc>
        <w:tc>
          <w:tcPr>
            <w:tcW w:w="749" w:type="dxa"/>
          </w:tcPr>
          <w:p w14:paraId="08684221" w14:textId="0DBBE2BA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388" w:type="dxa"/>
          </w:tcPr>
          <w:p w14:paraId="22BD9EDE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5F846AEF" w14:textId="63C4116D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76074D2E" w14:textId="120FB9BF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1974</w:t>
            </w:r>
          </w:p>
        </w:tc>
        <w:tc>
          <w:tcPr>
            <w:tcW w:w="1211" w:type="dxa"/>
          </w:tcPr>
          <w:p w14:paraId="1128CF4E" w14:textId="4806867C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</w:tcPr>
          <w:p w14:paraId="0A695215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14:paraId="1EB3E2EC" w14:textId="057EA2F5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п.10</w:t>
            </w:r>
          </w:p>
        </w:tc>
        <w:tc>
          <w:tcPr>
            <w:tcW w:w="1623" w:type="dxa"/>
          </w:tcPr>
          <w:p w14:paraId="761549A1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53E84" w:rsidRPr="001A302A" w14:paraId="20D4DF99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5C5047E1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0EE275FB" w14:textId="663E54BD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</w:rPr>
            </w:pPr>
            <w:proofErr w:type="gramStart"/>
            <w:r w:rsidRPr="001A302A">
              <w:rPr>
                <w:rFonts w:ascii="Tahoma" w:hAnsi="Tahoma" w:cs="Tahoma"/>
              </w:rPr>
              <w:t xml:space="preserve">Итого:  </w:t>
            </w:r>
            <w:r w:rsidRPr="001A302A">
              <w:rPr>
                <w:rFonts w:ascii="Tahoma" w:hAnsi="Tahoma" w:cs="Tahoma"/>
                <w:color w:val="000000"/>
              </w:rPr>
              <w:t>Слесарь</w:t>
            </w:r>
            <w:proofErr w:type="gramEnd"/>
            <w:r w:rsidRPr="001A302A">
              <w:rPr>
                <w:rFonts w:ascii="Tahoma" w:hAnsi="Tahoma" w:cs="Tahoma"/>
                <w:color w:val="000000"/>
              </w:rPr>
              <w:t xml:space="preserve"> аварийно-восстановительных работ </w:t>
            </w:r>
            <w:r w:rsidRPr="001A302A">
              <w:rPr>
                <w:rFonts w:ascii="Tahoma" w:hAnsi="Tahoma" w:cs="Tahoma"/>
              </w:rPr>
              <w:t>– 1, в т.ч. женщин – 0, по утвержденному контингенту – 1</w:t>
            </w:r>
          </w:p>
        </w:tc>
      </w:tr>
      <w:tr w:rsidR="00B53E84" w:rsidRPr="001A302A" w14:paraId="7BBD7390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5BD30BB6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</w:tcPr>
          <w:p w14:paraId="4A753A4E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Станочник широкого профиля</w:t>
            </w:r>
          </w:p>
        </w:tc>
        <w:tc>
          <w:tcPr>
            <w:tcW w:w="749" w:type="dxa"/>
          </w:tcPr>
          <w:p w14:paraId="0E4A9F7A" w14:textId="19EE518F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388" w:type="dxa"/>
          </w:tcPr>
          <w:p w14:paraId="5FD4B654" w14:textId="77777777" w:rsidR="00B53E84" w:rsidRPr="001A302A" w:rsidRDefault="00B53E84" w:rsidP="00B53E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7E639864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4DDA3966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1955</w:t>
            </w:r>
          </w:p>
        </w:tc>
        <w:tc>
          <w:tcPr>
            <w:tcW w:w="1211" w:type="dxa"/>
          </w:tcPr>
          <w:p w14:paraId="47D8EEAC" w14:textId="76B9109E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</w:tcPr>
          <w:p w14:paraId="6849168C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п.3.5.,</w:t>
            </w:r>
          </w:p>
          <w:p w14:paraId="56F2DF6F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14:paraId="3E7298B7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п.10</w:t>
            </w:r>
          </w:p>
        </w:tc>
        <w:tc>
          <w:tcPr>
            <w:tcW w:w="1623" w:type="dxa"/>
          </w:tcPr>
          <w:p w14:paraId="4D5973D4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53E84" w:rsidRPr="001A302A" w14:paraId="4B8485DB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2E075C91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6B76E6E3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Станочник </w:t>
            </w:r>
            <w:r w:rsidRPr="001A302A">
              <w:rPr>
                <w:rFonts w:ascii="Tahoma" w:hAnsi="Tahoma" w:cs="Tahoma"/>
                <w:color w:val="000000"/>
              </w:rPr>
              <w:t>широкого профиля</w:t>
            </w:r>
            <w:r w:rsidRPr="001A302A">
              <w:rPr>
                <w:rFonts w:ascii="Tahoma" w:hAnsi="Tahoma" w:cs="Tahoma"/>
              </w:rPr>
              <w:t xml:space="preserve"> - 1, в т.ч. женщин – 0, по утвержденному контингенту – 1</w:t>
            </w:r>
          </w:p>
        </w:tc>
      </w:tr>
      <w:tr w:rsidR="00B53E84" w:rsidRPr="001A302A" w14:paraId="0B63792D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360FF1E9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14:paraId="1CC038D6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Слесарь-ремонтник</w:t>
            </w:r>
          </w:p>
        </w:tc>
        <w:tc>
          <w:tcPr>
            <w:tcW w:w="749" w:type="dxa"/>
          </w:tcPr>
          <w:p w14:paraId="15511E45" w14:textId="12DD15B4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388" w:type="dxa"/>
          </w:tcPr>
          <w:p w14:paraId="6402FD34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61B8A04F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02EAF089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1967</w:t>
            </w:r>
          </w:p>
        </w:tc>
        <w:tc>
          <w:tcPr>
            <w:tcW w:w="1211" w:type="dxa"/>
          </w:tcPr>
          <w:p w14:paraId="0A1A7896" w14:textId="315F0D66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  <w:shd w:val="clear" w:color="auto" w:fill="auto"/>
          </w:tcPr>
          <w:p w14:paraId="3490CA8B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14:paraId="31B6FBDF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п.1.,</w:t>
            </w:r>
          </w:p>
          <w:p w14:paraId="53E96C3F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п.27</w:t>
            </w:r>
          </w:p>
        </w:tc>
        <w:tc>
          <w:tcPr>
            <w:tcW w:w="1623" w:type="dxa"/>
            <w:vMerge w:val="restart"/>
          </w:tcPr>
          <w:p w14:paraId="3CEA80FF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53E84" w:rsidRPr="001A302A" w14:paraId="038EA98A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022C7237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7E266AAA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14:paraId="22D6EEED" w14:textId="775BABDC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8</w:t>
            </w:r>
          </w:p>
        </w:tc>
        <w:tc>
          <w:tcPr>
            <w:tcW w:w="2388" w:type="dxa"/>
          </w:tcPr>
          <w:p w14:paraId="2A98CB8C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42C57E58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2D8CD08F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1982</w:t>
            </w:r>
          </w:p>
        </w:tc>
        <w:tc>
          <w:tcPr>
            <w:tcW w:w="1211" w:type="dxa"/>
          </w:tcPr>
          <w:p w14:paraId="0E29C895" w14:textId="453A8B8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  <w:vMerge/>
            <w:shd w:val="clear" w:color="auto" w:fill="auto"/>
          </w:tcPr>
          <w:p w14:paraId="7400AC4E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58DF24AB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53E84" w:rsidRPr="001A302A" w14:paraId="5AA6F4C9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7CD5C7EA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30635877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14:paraId="6E459BD4" w14:textId="5D56B975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9</w:t>
            </w:r>
          </w:p>
        </w:tc>
        <w:tc>
          <w:tcPr>
            <w:tcW w:w="2388" w:type="dxa"/>
          </w:tcPr>
          <w:p w14:paraId="7F78029B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3A08F868" w14:textId="6762DA8E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052E909E" w14:textId="1EFA4D22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1989</w:t>
            </w:r>
          </w:p>
        </w:tc>
        <w:tc>
          <w:tcPr>
            <w:tcW w:w="1211" w:type="dxa"/>
          </w:tcPr>
          <w:p w14:paraId="666EA0EA" w14:textId="225DDFD3" w:rsidR="00B53E84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год</w:t>
            </w:r>
          </w:p>
        </w:tc>
        <w:tc>
          <w:tcPr>
            <w:tcW w:w="2616" w:type="dxa"/>
            <w:vMerge/>
            <w:shd w:val="clear" w:color="auto" w:fill="auto"/>
          </w:tcPr>
          <w:p w14:paraId="3D200E98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11DCB20A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53E84" w:rsidRPr="001A302A" w14:paraId="7AA00C29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2F166337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08E904EF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14:paraId="6E6EF108" w14:textId="2EF2D274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10</w:t>
            </w:r>
          </w:p>
        </w:tc>
        <w:tc>
          <w:tcPr>
            <w:tcW w:w="2388" w:type="dxa"/>
          </w:tcPr>
          <w:p w14:paraId="3121A031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720B3B02" w14:textId="56675F7D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33E3B94F" w14:textId="1080318D" w:rsidR="00B53E84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1977</w:t>
            </w:r>
          </w:p>
        </w:tc>
        <w:tc>
          <w:tcPr>
            <w:tcW w:w="1211" w:type="dxa"/>
          </w:tcPr>
          <w:p w14:paraId="4248CFA9" w14:textId="735F8BCE" w:rsidR="00B53E84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год</w:t>
            </w:r>
          </w:p>
        </w:tc>
        <w:tc>
          <w:tcPr>
            <w:tcW w:w="2616" w:type="dxa"/>
            <w:vMerge/>
            <w:shd w:val="clear" w:color="auto" w:fill="auto"/>
          </w:tcPr>
          <w:p w14:paraId="7E535690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5E2CE026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53E84" w:rsidRPr="001A302A" w14:paraId="20BBF8FF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30AB873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1D52D8CA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14:paraId="0E537C07" w14:textId="55CF0026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2388" w:type="dxa"/>
          </w:tcPr>
          <w:p w14:paraId="33C9C653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5ECA3751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0EB8FE1D" w14:textId="3E154674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</w:t>
            </w:r>
            <w:r>
              <w:rPr>
                <w:rFonts w:ascii="Tahoma" w:hAnsi="Tahoma" w:cs="Tahoma"/>
              </w:rPr>
              <w:t>9</w:t>
            </w:r>
          </w:p>
        </w:tc>
        <w:tc>
          <w:tcPr>
            <w:tcW w:w="1211" w:type="dxa"/>
          </w:tcPr>
          <w:p w14:paraId="69F95049" w14:textId="7AE9C5A0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год</w:t>
            </w:r>
          </w:p>
        </w:tc>
        <w:tc>
          <w:tcPr>
            <w:tcW w:w="2616" w:type="dxa"/>
            <w:vMerge/>
            <w:shd w:val="clear" w:color="auto" w:fill="auto"/>
          </w:tcPr>
          <w:p w14:paraId="1C89F1BD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730BA4BE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53E84" w:rsidRPr="001A302A" w14:paraId="76C6A0E0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664C1EBC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1143F2CF" w14:textId="09896D0F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</w:rPr>
            </w:pPr>
            <w:proofErr w:type="gramStart"/>
            <w:r w:rsidRPr="001A302A">
              <w:rPr>
                <w:rFonts w:ascii="Tahoma" w:hAnsi="Tahoma" w:cs="Tahoma"/>
              </w:rPr>
              <w:t xml:space="preserve">Итого:  </w:t>
            </w:r>
            <w:r w:rsidRPr="001A302A">
              <w:rPr>
                <w:rFonts w:ascii="Tahoma" w:hAnsi="Tahoma" w:cs="Tahoma"/>
                <w:color w:val="000000"/>
              </w:rPr>
              <w:t>Слесарь</w:t>
            </w:r>
            <w:proofErr w:type="gramEnd"/>
            <w:r w:rsidRPr="001A302A">
              <w:rPr>
                <w:rFonts w:ascii="Tahoma" w:hAnsi="Tahoma" w:cs="Tahoma"/>
                <w:color w:val="000000"/>
              </w:rPr>
              <w:t xml:space="preserve">-ремонтник </w:t>
            </w:r>
            <w:r w:rsidRPr="001A302A">
              <w:rPr>
                <w:rFonts w:ascii="Tahoma" w:hAnsi="Tahoma" w:cs="Tahoma"/>
              </w:rPr>
              <w:t xml:space="preserve">– </w:t>
            </w:r>
            <w:r>
              <w:rPr>
                <w:rFonts w:ascii="Tahoma" w:hAnsi="Tahoma" w:cs="Tahoma"/>
              </w:rPr>
              <w:t>5</w:t>
            </w:r>
            <w:r w:rsidRPr="001A302A">
              <w:rPr>
                <w:rFonts w:ascii="Tahoma" w:hAnsi="Tahoma" w:cs="Tahoma"/>
              </w:rPr>
              <w:t xml:space="preserve">, в т.ч. женщин – 0, по утвержденному контингенту – </w:t>
            </w:r>
            <w:r>
              <w:rPr>
                <w:rFonts w:ascii="Tahoma" w:hAnsi="Tahoma" w:cs="Tahoma"/>
              </w:rPr>
              <w:t>5</w:t>
            </w:r>
            <w:r w:rsidRPr="001A302A">
              <w:rPr>
                <w:rFonts w:ascii="Tahoma" w:hAnsi="Tahoma" w:cs="Tahoma"/>
              </w:rPr>
              <w:t xml:space="preserve">  (стаж работы менее 1 года – 2)</w:t>
            </w:r>
          </w:p>
        </w:tc>
      </w:tr>
      <w:tr w:rsidR="00B53E84" w:rsidRPr="001A302A" w14:paraId="5C8D7D1B" w14:textId="77777777" w:rsidTr="00744F4D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14:paraId="3D169BA0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1A302A">
              <w:rPr>
                <w:rFonts w:ascii="Tahoma" w:hAnsi="Tahoma" w:cs="Tahoma"/>
                <w:i/>
              </w:rPr>
              <w:t xml:space="preserve">Автохозяйство </w:t>
            </w:r>
          </w:p>
        </w:tc>
        <w:tc>
          <w:tcPr>
            <w:tcW w:w="2630" w:type="dxa"/>
            <w:shd w:val="clear" w:color="auto" w:fill="auto"/>
          </w:tcPr>
          <w:p w14:paraId="275D127B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Водитель автомобиля</w:t>
            </w:r>
          </w:p>
          <w:p w14:paraId="389ACBDB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i/>
              </w:rPr>
              <w:t>(легкового)</w:t>
            </w:r>
          </w:p>
        </w:tc>
        <w:tc>
          <w:tcPr>
            <w:tcW w:w="749" w:type="dxa"/>
          </w:tcPr>
          <w:p w14:paraId="258B5BDD" w14:textId="4487B818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2388" w:type="dxa"/>
          </w:tcPr>
          <w:p w14:paraId="6E4FF5D0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0C96262D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77433854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195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211" w:type="dxa"/>
          </w:tcPr>
          <w:p w14:paraId="68D4E041" w14:textId="2F281EDB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shd w:val="clear" w:color="auto" w:fill="auto"/>
          </w:tcPr>
          <w:p w14:paraId="49AC13A0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14:paraId="6979BE2F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п.27</w:t>
            </w:r>
          </w:p>
        </w:tc>
        <w:tc>
          <w:tcPr>
            <w:tcW w:w="1623" w:type="dxa"/>
          </w:tcPr>
          <w:p w14:paraId="7E8201D6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53E84" w:rsidRPr="001A302A" w14:paraId="5C6AACA6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3B055325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2947" w:type="dxa"/>
            <w:gridSpan w:val="8"/>
            <w:shd w:val="clear" w:color="auto" w:fill="auto"/>
          </w:tcPr>
          <w:p w14:paraId="56538037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Водителей автомобиля (легкового) – </w:t>
            </w:r>
            <w:proofErr w:type="gramStart"/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>,  в</w:t>
            </w:r>
            <w:proofErr w:type="gramEnd"/>
            <w:r w:rsidRPr="001A302A">
              <w:rPr>
                <w:rFonts w:ascii="Tahoma" w:hAnsi="Tahoma" w:cs="Tahoma"/>
              </w:rPr>
              <w:t xml:space="preserve"> т.ч. женщин – 0, по утвержденному контингенту – </w:t>
            </w:r>
            <w:r>
              <w:rPr>
                <w:rFonts w:ascii="Tahoma" w:hAnsi="Tahoma" w:cs="Tahoma"/>
              </w:rPr>
              <w:t>1</w:t>
            </w:r>
          </w:p>
        </w:tc>
      </w:tr>
      <w:tr w:rsidR="00B53E84" w:rsidRPr="001A302A" w14:paraId="61350469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036E4103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2630" w:type="dxa"/>
            <w:shd w:val="clear" w:color="auto" w:fill="auto"/>
          </w:tcPr>
          <w:p w14:paraId="37C0C85D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Водитель автомобиля</w:t>
            </w:r>
          </w:p>
          <w:p w14:paraId="79D35B11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i/>
              </w:rPr>
              <w:t>(</w:t>
            </w:r>
            <w:proofErr w:type="spellStart"/>
            <w:r>
              <w:rPr>
                <w:rFonts w:ascii="Tahoma" w:hAnsi="Tahoma" w:cs="Tahoma"/>
                <w:i/>
              </w:rPr>
              <w:t>минипогрузчик</w:t>
            </w:r>
            <w:proofErr w:type="spellEnd"/>
            <w:r>
              <w:rPr>
                <w:rFonts w:ascii="Tahoma" w:hAnsi="Tahoma" w:cs="Tahoma"/>
                <w:i/>
              </w:rPr>
              <w:t xml:space="preserve"> «</w:t>
            </w:r>
            <w:r>
              <w:rPr>
                <w:rFonts w:ascii="Tahoma" w:hAnsi="Tahoma" w:cs="Tahoma"/>
                <w:i/>
                <w:lang w:val="en-US"/>
              </w:rPr>
              <w:t>Bobcat</w:t>
            </w:r>
            <w:r>
              <w:rPr>
                <w:rFonts w:ascii="Tahoma" w:hAnsi="Tahoma" w:cs="Tahoma"/>
                <w:i/>
              </w:rPr>
              <w:t>»</w:t>
            </w:r>
            <w:r w:rsidRPr="001A302A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749" w:type="dxa"/>
          </w:tcPr>
          <w:p w14:paraId="3C599FB9" w14:textId="14C9064A" w:rsidR="00B53E84" w:rsidRDefault="006D7ED9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2388" w:type="dxa"/>
          </w:tcPr>
          <w:p w14:paraId="5551627C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2E3C0691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4FD4A225" w14:textId="5FB84B18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196</w:t>
            </w:r>
            <w:r w:rsidR="006D7ED9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11" w:type="dxa"/>
          </w:tcPr>
          <w:p w14:paraId="2B5D4B7F" w14:textId="7045B98B" w:rsidR="00B53E84" w:rsidRPr="001A302A" w:rsidRDefault="006D7ED9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год</w:t>
            </w:r>
          </w:p>
        </w:tc>
        <w:tc>
          <w:tcPr>
            <w:tcW w:w="2616" w:type="dxa"/>
            <w:shd w:val="clear" w:color="auto" w:fill="auto"/>
          </w:tcPr>
          <w:p w14:paraId="352609C0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.5., </w:t>
            </w:r>
          </w:p>
          <w:p w14:paraId="0F50D096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14:paraId="2A5EC90F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п.27</w:t>
            </w:r>
          </w:p>
        </w:tc>
        <w:tc>
          <w:tcPr>
            <w:tcW w:w="1623" w:type="dxa"/>
          </w:tcPr>
          <w:p w14:paraId="115411A1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53E84" w:rsidRPr="001A302A" w14:paraId="1C42A1C1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49F70F74" w14:textId="77777777" w:rsidR="00B53E84" w:rsidRPr="001A302A" w:rsidRDefault="00B53E84" w:rsidP="00B53E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  <w:shd w:val="clear" w:color="auto" w:fill="auto"/>
          </w:tcPr>
          <w:p w14:paraId="2618B0C8" w14:textId="77777777" w:rsidR="00B53E84" w:rsidRPr="001A302A" w:rsidRDefault="00B53E84" w:rsidP="00B53E84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 Водителей автомобиля (</w:t>
            </w:r>
            <w:proofErr w:type="spellStart"/>
            <w:r>
              <w:rPr>
                <w:rFonts w:ascii="Tahoma" w:hAnsi="Tahoma" w:cs="Tahoma"/>
                <w:i/>
              </w:rPr>
              <w:t>минипогрузчик</w:t>
            </w:r>
            <w:proofErr w:type="spellEnd"/>
            <w:r>
              <w:rPr>
                <w:rFonts w:ascii="Tahoma" w:hAnsi="Tahoma" w:cs="Tahoma"/>
                <w:i/>
              </w:rPr>
              <w:t xml:space="preserve"> «</w:t>
            </w:r>
            <w:r>
              <w:rPr>
                <w:rFonts w:ascii="Tahoma" w:hAnsi="Tahoma" w:cs="Tahoma"/>
                <w:i/>
                <w:lang w:val="en-US"/>
              </w:rPr>
              <w:t>Bobcat</w:t>
            </w:r>
            <w:r>
              <w:rPr>
                <w:rFonts w:ascii="Tahoma" w:hAnsi="Tahoma" w:cs="Tahoma"/>
                <w:i/>
              </w:rPr>
              <w:t>»</w:t>
            </w:r>
            <w:r w:rsidRPr="001A302A">
              <w:rPr>
                <w:rFonts w:ascii="Tahoma" w:hAnsi="Tahoma" w:cs="Tahoma"/>
                <w:i/>
              </w:rPr>
              <w:t>)</w:t>
            </w:r>
            <w:r w:rsidRPr="001A302A">
              <w:rPr>
                <w:rFonts w:ascii="Tahoma" w:hAnsi="Tahoma" w:cs="Tahoma"/>
              </w:rPr>
              <w:t xml:space="preserve"> – </w:t>
            </w:r>
            <w:proofErr w:type="gramStart"/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>,  в</w:t>
            </w:r>
            <w:proofErr w:type="gramEnd"/>
            <w:r w:rsidRPr="001A302A">
              <w:rPr>
                <w:rFonts w:ascii="Tahoma" w:hAnsi="Tahoma" w:cs="Tahoma"/>
              </w:rPr>
              <w:t xml:space="preserve"> т.ч. женщин – 0, по утвержденному контингенту – </w:t>
            </w:r>
            <w:r>
              <w:rPr>
                <w:rFonts w:ascii="Tahoma" w:hAnsi="Tahoma" w:cs="Tahoma"/>
              </w:rPr>
              <w:t>1</w:t>
            </w:r>
          </w:p>
        </w:tc>
      </w:tr>
      <w:tr w:rsidR="006D7ED9" w:rsidRPr="001A302A" w14:paraId="2D803CEF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43442C53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  <w:shd w:val="clear" w:color="auto" w:fill="auto"/>
          </w:tcPr>
          <w:p w14:paraId="2965435F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Водитель автомобиля </w:t>
            </w:r>
            <w:r w:rsidRPr="001A302A">
              <w:rPr>
                <w:rFonts w:ascii="Tahoma" w:hAnsi="Tahoma" w:cs="Tahoma"/>
                <w:i/>
              </w:rPr>
              <w:t>(автобус)</w:t>
            </w:r>
          </w:p>
        </w:tc>
        <w:tc>
          <w:tcPr>
            <w:tcW w:w="749" w:type="dxa"/>
          </w:tcPr>
          <w:p w14:paraId="2CD65779" w14:textId="2EBCC194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2388" w:type="dxa"/>
          </w:tcPr>
          <w:p w14:paraId="35E68D22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68C11276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51EE3326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1978</w:t>
            </w:r>
          </w:p>
        </w:tc>
        <w:tc>
          <w:tcPr>
            <w:tcW w:w="1211" w:type="dxa"/>
          </w:tcPr>
          <w:p w14:paraId="3A2D236E" w14:textId="08E5FE70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  <w:shd w:val="clear" w:color="auto" w:fill="auto"/>
          </w:tcPr>
          <w:p w14:paraId="70B4F8A4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14:paraId="69B3A8EE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п.27</w:t>
            </w:r>
          </w:p>
        </w:tc>
        <w:tc>
          <w:tcPr>
            <w:tcW w:w="1623" w:type="dxa"/>
            <w:vMerge w:val="restart"/>
          </w:tcPr>
          <w:p w14:paraId="2C64AE52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349D97B6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0751D740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14:paraId="69BB61AD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549F293A" w14:textId="35BA9E6E" w:rsidR="006D7ED9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2388" w:type="dxa"/>
          </w:tcPr>
          <w:p w14:paraId="78FD67D0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2C849D49" w14:textId="61091F38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7692C3C5" w14:textId="3F520A88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</w:t>
            </w: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211" w:type="dxa"/>
          </w:tcPr>
          <w:p w14:paraId="776D5CFE" w14:textId="038F969D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  <w:shd w:val="clear" w:color="auto" w:fill="auto"/>
          </w:tcPr>
          <w:p w14:paraId="39956300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3303D20A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531CD67D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0755F433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14:paraId="0785FABC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39F0A63C" w14:textId="48199720" w:rsidR="006D7ED9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2388" w:type="dxa"/>
          </w:tcPr>
          <w:p w14:paraId="60261E84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316D9C2D" w14:textId="18C78842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550D253E" w14:textId="39C31974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1970</w:t>
            </w:r>
          </w:p>
        </w:tc>
        <w:tc>
          <w:tcPr>
            <w:tcW w:w="1211" w:type="dxa"/>
          </w:tcPr>
          <w:p w14:paraId="745A8C85" w14:textId="0CB449F1" w:rsidR="006D7ED9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  <w:shd w:val="clear" w:color="auto" w:fill="auto"/>
          </w:tcPr>
          <w:p w14:paraId="50CDB1B7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7E27ACCB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0421B786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2BAE58B2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14:paraId="5A8D5D29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7C3BC615" w14:textId="439B8F3A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2388" w:type="dxa"/>
          </w:tcPr>
          <w:p w14:paraId="1C2B0BD1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3A7111E4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1EC81DD0" w14:textId="2A171A10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>61</w:t>
            </w:r>
          </w:p>
        </w:tc>
        <w:tc>
          <w:tcPr>
            <w:tcW w:w="1211" w:type="dxa"/>
          </w:tcPr>
          <w:p w14:paraId="7E2C8110" w14:textId="4207E279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год</w:t>
            </w:r>
          </w:p>
        </w:tc>
        <w:tc>
          <w:tcPr>
            <w:tcW w:w="2616" w:type="dxa"/>
            <w:vMerge/>
            <w:shd w:val="clear" w:color="auto" w:fill="auto"/>
          </w:tcPr>
          <w:p w14:paraId="0C602E1D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60D5C635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2CF604D0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C8A421C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2947" w:type="dxa"/>
            <w:gridSpan w:val="8"/>
          </w:tcPr>
          <w:p w14:paraId="7F16E903" w14:textId="4A23793A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Водителей автомобиля (автобус) – </w:t>
            </w:r>
            <w:proofErr w:type="gramStart"/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 в</w:t>
            </w:r>
            <w:proofErr w:type="gramEnd"/>
            <w:r w:rsidRPr="001A302A">
              <w:rPr>
                <w:rFonts w:ascii="Tahoma" w:hAnsi="Tahoma" w:cs="Tahoma"/>
              </w:rPr>
              <w:t xml:space="preserve"> т.ч. женщин – 0, по утвержденному контингенту – 4 </w:t>
            </w:r>
          </w:p>
        </w:tc>
      </w:tr>
      <w:tr w:rsidR="006D7ED9" w:rsidRPr="001A302A" w14:paraId="0AF078F5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7523689D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</w:tcPr>
          <w:p w14:paraId="6A71530E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Водитель автомобиля </w:t>
            </w:r>
            <w:r w:rsidRPr="001A302A">
              <w:rPr>
                <w:rFonts w:ascii="Tahoma" w:hAnsi="Tahoma" w:cs="Tahoma"/>
                <w:i/>
              </w:rPr>
              <w:t>(топливозаправщик)</w:t>
            </w:r>
          </w:p>
        </w:tc>
        <w:tc>
          <w:tcPr>
            <w:tcW w:w="749" w:type="dxa"/>
          </w:tcPr>
          <w:p w14:paraId="188C4264" w14:textId="57AA79EB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2388" w:type="dxa"/>
          </w:tcPr>
          <w:p w14:paraId="57DBA4EF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20533DEB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347B12B9" w14:textId="770970DD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>65</w:t>
            </w:r>
          </w:p>
        </w:tc>
        <w:tc>
          <w:tcPr>
            <w:tcW w:w="1211" w:type="dxa"/>
          </w:tcPr>
          <w:p w14:paraId="708A1F71" w14:textId="65E55462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год</w:t>
            </w:r>
          </w:p>
        </w:tc>
        <w:tc>
          <w:tcPr>
            <w:tcW w:w="2616" w:type="dxa"/>
            <w:shd w:val="clear" w:color="auto" w:fill="auto"/>
          </w:tcPr>
          <w:p w14:paraId="7DE522E4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14:paraId="5A7873F2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п.27</w:t>
            </w:r>
          </w:p>
        </w:tc>
        <w:tc>
          <w:tcPr>
            <w:tcW w:w="1623" w:type="dxa"/>
          </w:tcPr>
          <w:p w14:paraId="5A04F323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1F9E3E1D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465D106B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7B4BA24C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proofErr w:type="gramStart"/>
            <w:r w:rsidRPr="001A302A">
              <w:rPr>
                <w:rFonts w:ascii="Tahoma" w:hAnsi="Tahoma" w:cs="Tahoma"/>
              </w:rPr>
              <w:t>Итого:  Водитель</w:t>
            </w:r>
            <w:proofErr w:type="gramEnd"/>
            <w:r w:rsidRPr="001A302A">
              <w:rPr>
                <w:rFonts w:ascii="Tahoma" w:hAnsi="Tahoma" w:cs="Tahoma"/>
              </w:rPr>
              <w:t xml:space="preserve"> автомобиля (топливозаправщик) - 1, в т.ч. женщин – 0, по утвержденному контингенту – 1</w:t>
            </w:r>
          </w:p>
        </w:tc>
      </w:tr>
      <w:tr w:rsidR="006D7ED9" w:rsidRPr="001A302A" w14:paraId="739FF9D5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4C1A5CC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</w:tcPr>
          <w:p w14:paraId="64022C9E" w14:textId="77777777" w:rsidR="006D7ED9" w:rsidRPr="001A302A" w:rsidRDefault="006D7ED9" w:rsidP="006D7ED9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Тракторист</w:t>
            </w:r>
          </w:p>
          <w:p w14:paraId="42769B5D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5B332330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88" w:type="dxa"/>
          </w:tcPr>
          <w:p w14:paraId="53D9D190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66495515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89" w:type="dxa"/>
          </w:tcPr>
          <w:p w14:paraId="2651E351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11" w:type="dxa"/>
          </w:tcPr>
          <w:p w14:paraId="2E8A685A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16" w:type="dxa"/>
          </w:tcPr>
          <w:p w14:paraId="0ED21AF1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Пр.1 п.3.5., </w:t>
            </w:r>
          </w:p>
          <w:p w14:paraId="2D6045A7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14:paraId="615CD0B0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п.27.13</w:t>
            </w:r>
          </w:p>
        </w:tc>
        <w:tc>
          <w:tcPr>
            <w:tcW w:w="1623" w:type="dxa"/>
          </w:tcPr>
          <w:p w14:paraId="40BED28B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0B2E4914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5B404A54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4C704C5C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 Тракторист – 0, по утвержденному контингенту – 1 (вакансия – 1)</w:t>
            </w:r>
          </w:p>
        </w:tc>
      </w:tr>
      <w:tr w:rsidR="006D7ED9" w:rsidRPr="001A302A" w14:paraId="197F445C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09B64E13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14:paraId="31DDDF28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Тракторист </w:t>
            </w:r>
          </w:p>
          <w:p w14:paraId="27C6DA79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i/>
              </w:rPr>
              <w:t xml:space="preserve">(по обслуживанию </w:t>
            </w:r>
            <w:proofErr w:type="spellStart"/>
            <w:r w:rsidRPr="001A302A">
              <w:rPr>
                <w:rFonts w:ascii="Tahoma" w:hAnsi="Tahoma" w:cs="Tahoma"/>
                <w:i/>
              </w:rPr>
              <w:t>ратрака</w:t>
            </w:r>
            <w:proofErr w:type="spellEnd"/>
            <w:r w:rsidRPr="001A302A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749" w:type="dxa"/>
          </w:tcPr>
          <w:p w14:paraId="12B81EBD" w14:textId="3CF98DBC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25B0D">
              <w:rPr>
                <w:rFonts w:ascii="Tahoma" w:hAnsi="Tahoma" w:cs="Tahoma"/>
              </w:rPr>
              <w:t>9</w:t>
            </w:r>
          </w:p>
        </w:tc>
        <w:tc>
          <w:tcPr>
            <w:tcW w:w="2388" w:type="dxa"/>
          </w:tcPr>
          <w:p w14:paraId="3C7FF6C7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142AFA07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4FC687D4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1967</w:t>
            </w:r>
          </w:p>
        </w:tc>
        <w:tc>
          <w:tcPr>
            <w:tcW w:w="1211" w:type="dxa"/>
          </w:tcPr>
          <w:p w14:paraId="0E55AD14" w14:textId="4F46BAFE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 w:rsidR="00625B0D"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</w:tcPr>
          <w:p w14:paraId="07DDA2AC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Пр.1 п.4.1., </w:t>
            </w:r>
          </w:p>
          <w:p w14:paraId="5CB6621F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п.27</w:t>
            </w:r>
          </w:p>
        </w:tc>
        <w:tc>
          <w:tcPr>
            <w:tcW w:w="1623" w:type="dxa"/>
          </w:tcPr>
          <w:p w14:paraId="5BDF1D98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7806D124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426E45BA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1B75D547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1283BD11" w14:textId="7E4EB538" w:rsidR="006D7ED9" w:rsidRDefault="00625B0D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2388" w:type="dxa"/>
          </w:tcPr>
          <w:p w14:paraId="62F8F876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0460A50E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0AA8C9EE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197</w:t>
            </w: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211" w:type="dxa"/>
          </w:tcPr>
          <w:p w14:paraId="085759A6" w14:textId="4703B7C2" w:rsidR="006D7ED9" w:rsidRPr="001A302A" w:rsidRDefault="00625B0D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6D7ED9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1A16F2E6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14:paraId="7D7120DE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05647E68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389252E1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608264DE" w14:textId="2D94590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Тракторист (по обслуживанию </w:t>
            </w:r>
            <w:proofErr w:type="spellStart"/>
            <w:r w:rsidRPr="001A302A">
              <w:rPr>
                <w:rFonts w:ascii="Tahoma" w:hAnsi="Tahoma" w:cs="Tahoma"/>
              </w:rPr>
              <w:t>ратрака</w:t>
            </w:r>
            <w:proofErr w:type="spellEnd"/>
            <w:r w:rsidRPr="001A302A">
              <w:rPr>
                <w:rFonts w:ascii="Tahoma" w:hAnsi="Tahoma" w:cs="Tahoma"/>
              </w:rPr>
              <w:t xml:space="preserve">) – </w:t>
            </w: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, в т.ч. женщин – 0, по утвержденному контингенту – </w:t>
            </w:r>
            <w:r w:rsidR="00816515"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(вакансия – </w:t>
            </w:r>
            <w:r w:rsidR="00816515"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) </w:t>
            </w:r>
          </w:p>
        </w:tc>
      </w:tr>
      <w:tr w:rsidR="006D7ED9" w:rsidRPr="001A302A" w14:paraId="05464DF5" w14:textId="77777777" w:rsidTr="00744F4D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14:paraId="7B520284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Отдел главного энергетика</w:t>
            </w:r>
          </w:p>
        </w:tc>
        <w:tc>
          <w:tcPr>
            <w:tcW w:w="2630" w:type="dxa"/>
          </w:tcPr>
          <w:p w14:paraId="14377EA3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Главный специалист по сантехническому оборудованию</w:t>
            </w:r>
          </w:p>
        </w:tc>
        <w:tc>
          <w:tcPr>
            <w:tcW w:w="749" w:type="dxa"/>
          </w:tcPr>
          <w:p w14:paraId="3001F048" w14:textId="333D9122" w:rsidR="006D7ED9" w:rsidRPr="001A302A" w:rsidRDefault="00625B0D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2388" w:type="dxa"/>
          </w:tcPr>
          <w:p w14:paraId="556BD56B" w14:textId="77777777" w:rsidR="006D7ED9" w:rsidRPr="001A302A" w:rsidRDefault="006D7ED9" w:rsidP="006D7ED9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24E74CDA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587C1F03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1979</w:t>
            </w:r>
          </w:p>
        </w:tc>
        <w:tc>
          <w:tcPr>
            <w:tcW w:w="1211" w:type="dxa"/>
          </w:tcPr>
          <w:p w14:paraId="2CBE8B6F" w14:textId="764E0A79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25B0D"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</w:tcPr>
          <w:p w14:paraId="24F7F6E5" w14:textId="77777777" w:rsidR="006D7ED9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Пр.1 п.4.1. </w:t>
            </w:r>
          </w:p>
          <w:p w14:paraId="57C7734D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п.1.,</w:t>
            </w:r>
          </w:p>
          <w:p w14:paraId="199F2F16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</w:t>
            </w: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623" w:type="dxa"/>
          </w:tcPr>
          <w:p w14:paraId="0ADE17DE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014C3D3D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75296D38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514FE68B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Главный специалист по сантехническому оборудованию – </w:t>
            </w:r>
            <w:proofErr w:type="gramStart"/>
            <w:r w:rsidRPr="001A302A">
              <w:rPr>
                <w:rFonts w:ascii="Tahoma" w:hAnsi="Tahoma" w:cs="Tahoma"/>
              </w:rPr>
              <w:t>1,  в</w:t>
            </w:r>
            <w:proofErr w:type="gramEnd"/>
            <w:r w:rsidRPr="001A302A">
              <w:rPr>
                <w:rFonts w:ascii="Tahoma" w:hAnsi="Tahoma" w:cs="Tahoma"/>
              </w:rPr>
              <w:t xml:space="preserve"> т.ч. женщин – 0, по утвержденному контингенту – 1</w:t>
            </w:r>
          </w:p>
        </w:tc>
      </w:tr>
      <w:tr w:rsidR="006D7ED9" w:rsidRPr="001A302A" w14:paraId="17C5BB7E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64D5FF5C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14:paraId="00B26117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Слесарь-сантехник</w:t>
            </w:r>
          </w:p>
        </w:tc>
        <w:tc>
          <w:tcPr>
            <w:tcW w:w="749" w:type="dxa"/>
          </w:tcPr>
          <w:p w14:paraId="5643672D" w14:textId="7D143C1F" w:rsidR="006D7ED9" w:rsidRPr="001A302A" w:rsidRDefault="00625B0D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2388" w:type="dxa"/>
          </w:tcPr>
          <w:p w14:paraId="72DA0F8C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3293703C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5D4589BC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1966</w:t>
            </w:r>
          </w:p>
        </w:tc>
        <w:tc>
          <w:tcPr>
            <w:tcW w:w="1211" w:type="dxa"/>
          </w:tcPr>
          <w:p w14:paraId="4FC1C644" w14:textId="0A91F098" w:rsidR="006D7ED9" w:rsidRPr="001A302A" w:rsidRDefault="00625B0D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6D7ED9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</w:tcPr>
          <w:p w14:paraId="57DFF7CB" w14:textId="77777777" w:rsidR="006D7ED9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Пр.1 п.4.1. </w:t>
            </w:r>
          </w:p>
          <w:p w14:paraId="4631FF76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п.1.,</w:t>
            </w:r>
          </w:p>
          <w:p w14:paraId="07222E1C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</w:t>
            </w: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623" w:type="dxa"/>
            <w:vMerge w:val="restart"/>
          </w:tcPr>
          <w:p w14:paraId="454F8C4A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72CDE64D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7B684A0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500ABC46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14:paraId="46E5B494" w14:textId="79628652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25B0D">
              <w:rPr>
                <w:rFonts w:ascii="Tahoma" w:hAnsi="Tahoma" w:cs="Tahoma"/>
              </w:rPr>
              <w:t>3</w:t>
            </w:r>
          </w:p>
        </w:tc>
        <w:tc>
          <w:tcPr>
            <w:tcW w:w="2388" w:type="dxa"/>
          </w:tcPr>
          <w:p w14:paraId="754D61DC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34B03BCB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67F2B2C9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1980</w:t>
            </w:r>
          </w:p>
        </w:tc>
        <w:tc>
          <w:tcPr>
            <w:tcW w:w="1211" w:type="dxa"/>
          </w:tcPr>
          <w:p w14:paraId="64C1B344" w14:textId="569018F7" w:rsidR="006D7ED9" w:rsidRPr="001A302A" w:rsidRDefault="00625B0D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6D7ED9"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  <w:vMerge/>
          </w:tcPr>
          <w:p w14:paraId="76072745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0B7A6DAB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0E20D14D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6009061E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553C8756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>Слесарь-сантехник</w:t>
            </w:r>
            <w:r w:rsidRPr="001A302A">
              <w:rPr>
                <w:rFonts w:ascii="Tahoma" w:hAnsi="Tahoma" w:cs="Tahoma"/>
              </w:rPr>
              <w:t xml:space="preserve"> – 2 чел.</w:t>
            </w:r>
            <w:proofErr w:type="gramStart"/>
            <w:r w:rsidRPr="001A302A">
              <w:rPr>
                <w:rFonts w:ascii="Tahoma" w:hAnsi="Tahoma" w:cs="Tahoma"/>
              </w:rPr>
              <w:t>,  в</w:t>
            </w:r>
            <w:proofErr w:type="gramEnd"/>
            <w:r w:rsidRPr="001A302A">
              <w:rPr>
                <w:rFonts w:ascii="Tahoma" w:hAnsi="Tahoma" w:cs="Tahoma"/>
              </w:rPr>
              <w:t xml:space="preserve"> т.ч. женщин – 0, по утвержденному контингенту – 2 </w:t>
            </w:r>
          </w:p>
        </w:tc>
      </w:tr>
      <w:tr w:rsidR="006D7ED9" w:rsidRPr="001A302A" w14:paraId="63ED120E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C0A2F65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14:paraId="4DC906EA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Инженер-электрик</w:t>
            </w:r>
          </w:p>
        </w:tc>
        <w:tc>
          <w:tcPr>
            <w:tcW w:w="749" w:type="dxa"/>
          </w:tcPr>
          <w:p w14:paraId="341B14F4" w14:textId="37D5505E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25B0D">
              <w:rPr>
                <w:rFonts w:ascii="Tahoma" w:hAnsi="Tahoma" w:cs="Tahoma"/>
              </w:rPr>
              <w:t>4</w:t>
            </w:r>
          </w:p>
        </w:tc>
        <w:tc>
          <w:tcPr>
            <w:tcW w:w="2388" w:type="dxa"/>
          </w:tcPr>
          <w:p w14:paraId="0DFF953B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210CC1F1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0178F54C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1982</w:t>
            </w:r>
          </w:p>
        </w:tc>
        <w:tc>
          <w:tcPr>
            <w:tcW w:w="1211" w:type="dxa"/>
          </w:tcPr>
          <w:p w14:paraId="186727AC" w14:textId="2A2CBCC4" w:rsidR="006D7ED9" w:rsidRPr="001A302A" w:rsidRDefault="00625B0D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6D7ED9"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</w:tcPr>
          <w:p w14:paraId="4869BAC4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14:paraId="1B2EC8E9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lastRenderedPageBreak/>
              <w:t xml:space="preserve">Пр.2 п.1., </w:t>
            </w:r>
          </w:p>
          <w:p w14:paraId="6CDE4A64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</w:t>
            </w:r>
          </w:p>
        </w:tc>
        <w:tc>
          <w:tcPr>
            <w:tcW w:w="1623" w:type="dxa"/>
          </w:tcPr>
          <w:p w14:paraId="26D8BD90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062EAD17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8DA8DA3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137864EF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0CC4D994" w14:textId="50CB74DC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25B0D">
              <w:rPr>
                <w:rFonts w:ascii="Tahoma" w:hAnsi="Tahoma" w:cs="Tahoma"/>
              </w:rPr>
              <w:t>5</w:t>
            </w:r>
          </w:p>
        </w:tc>
        <w:tc>
          <w:tcPr>
            <w:tcW w:w="2388" w:type="dxa"/>
            <w:vAlign w:val="center"/>
          </w:tcPr>
          <w:p w14:paraId="76DBB171" w14:textId="77777777" w:rsidR="006D7ED9" w:rsidRPr="001A302A" w:rsidRDefault="006D7ED9" w:rsidP="006D7ED9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65334278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7A89F0B3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1959</w:t>
            </w:r>
          </w:p>
        </w:tc>
        <w:tc>
          <w:tcPr>
            <w:tcW w:w="1211" w:type="dxa"/>
          </w:tcPr>
          <w:p w14:paraId="18E3ED94" w14:textId="217BF0B8" w:rsidR="006D7ED9" w:rsidRPr="001A302A" w:rsidRDefault="00625B0D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6D7ED9"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7B1E05A1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14:paraId="49CADA8A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54AD1FE8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47B2ED5F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3649412F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33568297" w14:textId="7B984495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25B0D">
              <w:rPr>
                <w:rFonts w:ascii="Tahoma" w:hAnsi="Tahoma" w:cs="Tahoma"/>
              </w:rPr>
              <w:t>6</w:t>
            </w:r>
          </w:p>
        </w:tc>
        <w:tc>
          <w:tcPr>
            <w:tcW w:w="2388" w:type="dxa"/>
          </w:tcPr>
          <w:p w14:paraId="18DC9E85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62BA089D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15E96700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1978</w:t>
            </w:r>
          </w:p>
        </w:tc>
        <w:tc>
          <w:tcPr>
            <w:tcW w:w="1211" w:type="dxa"/>
          </w:tcPr>
          <w:p w14:paraId="3621170F" w14:textId="3DFBD0D5" w:rsidR="006D7ED9" w:rsidRPr="001A302A" w:rsidRDefault="00625B0D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6D7ED9"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2E7E6CCC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14:paraId="4320997D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213FE48D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0ADFCC6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7DC6E435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522DD2DE" w14:textId="642BAD9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25B0D">
              <w:rPr>
                <w:rFonts w:ascii="Tahoma" w:hAnsi="Tahoma" w:cs="Tahoma"/>
              </w:rPr>
              <w:t>7</w:t>
            </w:r>
          </w:p>
        </w:tc>
        <w:tc>
          <w:tcPr>
            <w:tcW w:w="2388" w:type="dxa"/>
          </w:tcPr>
          <w:p w14:paraId="42FF742D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5D18C0E8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19AD66F7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1965</w:t>
            </w:r>
          </w:p>
        </w:tc>
        <w:tc>
          <w:tcPr>
            <w:tcW w:w="1211" w:type="dxa"/>
          </w:tcPr>
          <w:p w14:paraId="2C53CDAD" w14:textId="5A0B8AA2" w:rsidR="006D7ED9" w:rsidRPr="001A302A" w:rsidRDefault="00625B0D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6D7ED9"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26062550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14:paraId="54D24222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14EE2BE1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2B2FB2AA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5FE5FB7F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 xml:space="preserve">Инженер-электрик </w:t>
            </w:r>
            <w:r w:rsidRPr="001A302A">
              <w:rPr>
                <w:rFonts w:ascii="Tahoma" w:hAnsi="Tahoma" w:cs="Tahoma"/>
              </w:rPr>
              <w:t xml:space="preserve">– </w:t>
            </w:r>
            <w:proofErr w:type="gramStart"/>
            <w:r w:rsidRPr="001A302A">
              <w:rPr>
                <w:rFonts w:ascii="Tahoma" w:hAnsi="Tahoma" w:cs="Tahoma"/>
              </w:rPr>
              <w:t>4,  в</w:t>
            </w:r>
            <w:proofErr w:type="gramEnd"/>
            <w:r w:rsidRPr="001A302A">
              <w:rPr>
                <w:rFonts w:ascii="Tahoma" w:hAnsi="Tahoma" w:cs="Tahoma"/>
              </w:rPr>
              <w:t xml:space="preserve"> т.ч. женщин – 0, по утвержденному контингенту – 4</w:t>
            </w:r>
          </w:p>
        </w:tc>
      </w:tr>
      <w:tr w:rsidR="006D7ED9" w:rsidRPr="001A302A" w14:paraId="5F4BCFAA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0160A11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</w:tcPr>
          <w:p w14:paraId="388CF1E9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749" w:type="dxa"/>
          </w:tcPr>
          <w:p w14:paraId="12295947" w14:textId="13850743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88" w:type="dxa"/>
          </w:tcPr>
          <w:p w14:paraId="5752C645" w14:textId="77777777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1D8D17DD" w14:textId="5D38E8C0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89" w:type="dxa"/>
          </w:tcPr>
          <w:p w14:paraId="48D9481C" w14:textId="2E1E5894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11" w:type="dxa"/>
          </w:tcPr>
          <w:p w14:paraId="52B0374F" w14:textId="1927FCEA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16" w:type="dxa"/>
          </w:tcPr>
          <w:p w14:paraId="2FD76095" w14:textId="717463DD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14:paraId="74A0FE61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D7ED9" w:rsidRPr="001A302A" w14:paraId="194D5559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7A6A937B" w14:textId="77777777" w:rsidR="006D7ED9" w:rsidRPr="001A302A" w:rsidRDefault="006D7ED9" w:rsidP="006D7ED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65A8D702" w14:textId="71D730EE" w:rsidR="006D7ED9" w:rsidRPr="001A302A" w:rsidRDefault="006D7ED9" w:rsidP="006D7ED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 Слесарь по ремонту и обслуживанию систем вентиляции и кондиционирования –</w:t>
            </w:r>
            <w:r w:rsidR="00625B0D">
              <w:rPr>
                <w:rFonts w:ascii="Tahoma" w:hAnsi="Tahoma" w:cs="Tahoma"/>
              </w:rPr>
              <w:t xml:space="preserve"> </w:t>
            </w:r>
            <w:r w:rsidRPr="001A302A">
              <w:rPr>
                <w:rFonts w:ascii="Tahoma" w:hAnsi="Tahoma" w:cs="Tahoma"/>
              </w:rPr>
              <w:t>0, по утвержденному контингенту – 1</w:t>
            </w:r>
            <w:r w:rsidR="00625B0D">
              <w:rPr>
                <w:rFonts w:ascii="Tahoma" w:hAnsi="Tahoma" w:cs="Tahoma"/>
              </w:rPr>
              <w:t xml:space="preserve"> (прохождение в Центре </w:t>
            </w:r>
            <w:proofErr w:type="spellStart"/>
            <w:r w:rsidR="00625B0D">
              <w:rPr>
                <w:rFonts w:ascii="Tahoma" w:hAnsi="Tahoma" w:cs="Tahoma"/>
              </w:rPr>
              <w:t>профпатологии</w:t>
            </w:r>
            <w:proofErr w:type="spellEnd"/>
            <w:r w:rsidR="00625B0D">
              <w:rPr>
                <w:rFonts w:ascii="Tahoma" w:hAnsi="Tahoma" w:cs="Tahoma"/>
              </w:rPr>
              <w:t xml:space="preserve"> – 1 чел.)</w:t>
            </w:r>
          </w:p>
        </w:tc>
      </w:tr>
      <w:tr w:rsidR="00625B0D" w:rsidRPr="001A302A" w14:paraId="36ECD7CE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46D00735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14:paraId="35B147DC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Электромонтер по ремонту и обслуживанию электрооборудования</w:t>
            </w:r>
          </w:p>
        </w:tc>
        <w:tc>
          <w:tcPr>
            <w:tcW w:w="749" w:type="dxa"/>
          </w:tcPr>
          <w:p w14:paraId="6D1E80F6" w14:textId="15FE5FD4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2388" w:type="dxa"/>
          </w:tcPr>
          <w:p w14:paraId="4646467E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110B239F" w14:textId="66DBDA74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7362480D" w14:textId="1B587853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1971</w:t>
            </w:r>
          </w:p>
        </w:tc>
        <w:tc>
          <w:tcPr>
            <w:tcW w:w="1211" w:type="dxa"/>
          </w:tcPr>
          <w:p w14:paraId="1C730AE5" w14:textId="2C0CB603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год</w:t>
            </w:r>
            <w:r>
              <w:rPr>
                <w:rFonts w:ascii="Tahoma" w:hAnsi="Tahoma" w:cs="Tahoma"/>
              </w:rPr>
              <w:t>а</w:t>
            </w:r>
          </w:p>
        </w:tc>
        <w:tc>
          <w:tcPr>
            <w:tcW w:w="2616" w:type="dxa"/>
            <w:vMerge w:val="restart"/>
          </w:tcPr>
          <w:p w14:paraId="0475A386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14:paraId="300F053A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Пр.2 п.1., </w:t>
            </w:r>
          </w:p>
          <w:p w14:paraId="4B4848BA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</w:t>
            </w:r>
          </w:p>
        </w:tc>
        <w:tc>
          <w:tcPr>
            <w:tcW w:w="1623" w:type="dxa"/>
            <w:vMerge w:val="restart"/>
          </w:tcPr>
          <w:p w14:paraId="2F1AEC6D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25B0D" w:rsidRPr="001A302A" w14:paraId="4BA45712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371FDB3E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5C2AB875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14:paraId="6DF33FA9" w14:textId="07855058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2388" w:type="dxa"/>
          </w:tcPr>
          <w:p w14:paraId="27DE2A76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110FB248" w14:textId="7EAF4ADB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BC35B5">
              <w:rPr>
                <w:rFonts w:ascii="Tahoma" w:hAnsi="Tahoma" w:cs="Tahoma"/>
              </w:rPr>
              <w:t xml:space="preserve">Муж. </w:t>
            </w:r>
          </w:p>
        </w:tc>
        <w:tc>
          <w:tcPr>
            <w:tcW w:w="889" w:type="dxa"/>
          </w:tcPr>
          <w:p w14:paraId="22373D97" w14:textId="25D7B57C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C35B5">
              <w:rPr>
                <w:rFonts w:ascii="Tahoma" w:hAnsi="Tahoma" w:cs="Tahoma"/>
              </w:rPr>
              <w:t>1986</w:t>
            </w:r>
          </w:p>
        </w:tc>
        <w:tc>
          <w:tcPr>
            <w:tcW w:w="1211" w:type="dxa"/>
          </w:tcPr>
          <w:p w14:paraId="3C427DA2" w14:textId="5F5A2EAF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BC35B5">
              <w:rPr>
                <w:rFonts w:ascii="Tahoma" w:hAnsi="Tahoma" w:cs="Tahoma"/>
              </w:rPr>
              <w:t xml:space="preserve"> год</w:t>
            </w:r>
            <w:r>
              <w:rPr>
                <w:rFonts w:ascii="Tahoma" w:hAnsi="Tahoma" w:cs="Tahoma"/>
              </w:rPr>
              <w:t>а</w:t>
            </w:r>
          </w:p>
        </w:tc>
        <w:tc>
          <w:tcPr>
            <w:tcW w:w="2616" w:type="dxa"/>
            <w:vMerge/>
          </w:tcPr>
          <w:p w14:paraId="5DDA7708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21155D2D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25B0D" w:rsidRPr="001A302A" w14:paraId="147EE6FC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49EEE941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6D774AD6" w14:textId="6507B432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 xml:space="preserve">Электромонтер по ремонту и обслуживанию электрооборудования </w:t>
            </w:r>
            <w:r w:rsidRPr="001A302A">
              <w:rPr>
                <w:rFonts w:ascii="Tahoma" w:hAnsi="Tahoma" w:cs="Tahoma"/>
              </w:rPr>
              <w:t xml:space="preserve">– </w:t>
            </w:r>
            <w:proofErr w:type="gramStart"/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>,  в</w:t>
            </w:r>
            <w:proofErr w:type="gramEnd"/>
            <w:r w:rsidRPr="001A302A">
              <w:rPr>
                <w:rFonts w:ascii="Tahoma" w:hAnsi="Tahoma" w:cs="Tahoma"/>
              </w:rPr>
              <w:t xml:space="preserve"> т.ч. женщин – 0, по утвержденному контингенту – 3  </w:t>
            </w:r>
            <w:r>
              <w:rPr>
                <w:rFonts w:ascii="Tahoma" w:hAnsi="Tahoma" w:cs="Tahoma"/>
              </w:rPr>
              <w:t>(стаж работы менее 1 года – 1 чел.)</w:t>
            </w:r>
          </w:p>
        </w:tc>
      </w:tr>
      <w:tr w:rsidR="00625B0D" w:rsidRPr="001A302A" w14:paraId="6C912263" w14:textId="77777777" w:rsidTr="00744F4D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14:paraId="6370131B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Отдел электронных систем и АСУ</w:t>
            </w:r>
          </w:p>
        </w:tc>
        <w:tc>
          <w:tcPr>
            <w:tcW w:w="2630" w:type="dxa"/>
          </w:tcPr>
          <w:p w14:paraId="5D99F089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Инженер аппаратных средств</w:t>
            </w:r>
          </w:p>
        </w:tc>
        <w:tc>
          <w:tcPr>
            <w:tcW w:w="749" w:type="dxa"/>
          </w:tcPr>
          <w:p w14:paraId="75ADB007" w14:textId="5C1EFA1C" w:rsidR="00625B0D" w:rsidRPr="001A302A" w:rsidRDefault="00A46D85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2388" w:type="dxa"/>
          </w:tcPr>
          <w:p w14:paraId="2346EAD7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72ABFBF7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4AEE25F8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1967</w:t>
            </w:r>
          </w:p>
        </w:tc>
        <w:tc>
          <w:tcPr>
            <w:tcW w:w="1211" w:type="dxa"/>
          </w:tcPr>
          <w:p w14:paraId="2D338305" w14:textId="063989C1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F17044"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</w:tcPr>
          <w:p w14:paraId="2C362E2F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</w:t>
            </w:r>
          </w:p>
        </w:tc>
        <w:tc>
          <w:tcPr>
            <w:tcW w:w="1623" w:type="dxa"/>
          </w:tcPr>
          <w:p w14:paraId="359692F9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25B0D" w:rsidRPr="001A302A" w14:paraId="700DC76E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75022823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6ECAAAF7" w14:textId="13F4E814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 xml:space="preserve">Инженер аппаратных средств </w:t>
            </w:r>
            <w:r w:rsidRPr="001A302A">
              <w:rPr>
                <w:rFonts w:ascii="Tahoma" w:hAnsi="Tahoma" w:cs="Tahoma"/>
              </w:rPr>
              <w:t xml:space="preserve">– </w:t>
            </w:r>
            <w:proofErr w:type="gramStart"/>
            <w:r w:rsidR="00A46D85"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>,  в</w:t>
            </w:r>
            <w:proofErr w:type="gramEnd"/>
            <w:r w:rsidRPr="001A302A">
              <w:rPr>
                <w:rFonts w:ascii="Tahoma" w:hAnsi="Tahoma" w:cs="Tahoma"/>
              </w:rPr>
              <w:t xml:space="preserve"> т.ч. женщин – 0, по утвержденному контингенту – </w:t>
            </w:r>
            <w:r w:rsidR="00A46D85">
              <w:rPr>
                <w:rFonts w:ascii="Tahoma" w:hAnsi="Tahoma" w:cs="Tahoma"/>
              </w:rPr>
              <w:t>1</w:t>
            </w:r>
          </w:p>
        </w:tc>
      </w:tr>
      <w:tr w:rsidR="00625B0D" w:rsidRPr="001A302A" w14:paraId="69E3C510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5BA8B0FC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14:paraId="719A8E48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Инженер по слабым токам</w:t>
            </w:r>
          </w:p>
        </w:tc>
        <w:tc>
          <w:tcPr>
            <w:tcW w:w="749" w:type="dxa"/>
          </w:tcPr>
          <w:p w14:paraId="51515F16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2388" w:type="dxa"/>
          </w:tcPr>
          <w:p w14:paraId="39B99D71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20D9D8B6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605B7DBB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1970</w:t>
            </w:r>
          </w:p>
        </w:tc>
        <w:tc>
          <w:tcPr>
            <w:tcW w:w="1211" w:type="dxa"/>
          </w:tcPr>
          <w:p w14:paraId="30F350F1" w14:textId="5611E5BF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 w:rsidR="00A46D85"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>лет</w:t>
            </w:r>
          </w:p>
        </w:tc>
        <w:tc>
          <w:tcPr>
            <w:tcW w:w="2616" w:type="dxa"/>
            <w:vMerge w:val="restart"/>
          </w:tcPr>
          <w:p w14:paraId="0174F782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14:paraId="7F47F46A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</w:t>
            </w:r>
          </w:p>
          <w:p w14:paraId="06787D93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14:paraId="5776212E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25B0D" w:rsidRPr="001A302A" w14:paraId="179C854A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620BF178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7F3B6FB1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14:paraId="2638D71B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2388" w:type="dxa"/>
          </w:tcPr>
          <w:p w14:paraId="6DA0FFBF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54803387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5545A6AC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1985</w:t>
            </w:r>
          </w:p>
        </w:tc>
        <w:tc>
          <w:tcPr>
            <w:tcW w:w="1211" w:type="dxa"/>
          </w:tcPr>
          <w:p w14:paraId="6C17EC26" w14:textId="4925A31E" w:rsidR="00625B0D" w:rsidRPr="001A302A" w:rsidRDefault="00A46D85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625B0D"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  <w:vMerge/>
          </w:tcPr>
          <w:p w14:paraId="6CCB5B92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14:paraId="5084F449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25B0D" w:rsidRPr="001A302A" w14:paraId="25165119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7B5BC22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31FF2AB6" w14:textId="58C05373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 xml:space="preserve">Инженер по слабым токам </w:t>
            </w:r>
            <w:r w:rsidRPr="001A302A">
              <w:rPr>
                <w:rFonts w:ascii="Tahoma" w:hAnsi="Tahoma" w:cs="Tahoma"/>
              </w:rPr>
              <w:t xml:space="preserve">– </w:t>
            </w:r>
            <w:proofErr w:type="gramStart"/>
            <w:r w:rsidR="00A46D85"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>,  в</w:t>
            </w:r>
            <w:proofErr w:type="gramEnd"/>
            <w:r w:rsidRPr="001A302A">
              <w:rPr>
                <w:rFonts w:ascii="Tahoma" w:hAnsi="Tahoma" w:cs="Tahoma"/>
              </w:rPr>
              <w:t xml:space="preserve"> т.ч. женщин – 0, по утвержденному контингенту – 3 </w:t>
            </w:r>
          </w:p>
        </w:tc>
      </w:tr>
      <w:tr w:rsidR="00625B0D" w:rsidRPr="001A302A" w14:paraId="6F6F54B6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643202C6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</w:tcPr>
          <w:p w14:paraId="6DA145D6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Ведущий специалист</w:t>
            </w:r>
          </w:p>
          <w:p w14:paraId="5F010FC3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46C690C5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</w:t>
            </w:r>
          </w:p>
        </w:tc>
        <w:tc>
          <w:tcPr>
            <w:tcW w:w="2388" w:type="dxa"/>
          </w:tcPr>
          <w:p w14:paraId="4AACA2BE" w14:textId="77777777" w:rsidR="00625B0D" w:rsidRPr="001A302A" w:rsidRDefault="00625B0D" w:rsidP="00625B0D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5BEC304F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0F062603" w14:textId="2F221BA2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198</w:t>
            </w:r>
            <w:r w:rsidR="00816515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11" w:type="dxa"/>
          </w:tcPr>
          <w:p w14:paraId="79ECF65C" w14:textId="4B31D7FA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 w:rsidR="00816515"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</w:tcPr>
          <w:p w14:paraId="12B42D3F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п.3.5.,</w:t>
            </w:r>
          </w:p>
          <w:p w14:paraId="25388D40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п.1.</w:t>
            </w:r>
          </w:p>
        </w:tc>
        <w:tc>
          <w:tcPr>
            <w:tcW w:w="1623" w:type="dxa"/>
          </w:tcPr>
          <w:p w14:paraId="058F8F0B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25B0D" w:rsidRPr="001A302A" w14:paraId="1A79148E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31CCBCBD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16717A9A" w14:textId="1FE9AB8F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Ведущий </w:t>
            </w:r>
            <w:proofErr w:type="gramStart"/>
            <w:r w:rsidRPr="001A302A">
              <w:rPr>
                <w:rFonts w:ascii="Tahoma" w:hAnsi="Tahoma" w:cs="Tahoma"/>
              </w:rPr>
              <w:t>специалист  –</w:t>
            </w:r>
            <w:proofErr w:type="gramEnd"/>
            <w:r w:rsidRPr="001A302A">
              <w:rPr>
                <w:rFonts w:ascii="Tahoma" w:hAnsi="Tahoma" w:cs="Tahoma"/>
              </w:rPr>
              <w:t xml:space="preserve"> </w:t>
            </w:r>
            <w:r w:rsidR="00816515"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,  в т.ч. женщин – 0, по утвержденному контингенту – </w:t>
            </w:r>
            <w:r w:rsidR="00816515">
              <w:rPr>
                <w:rFonts w:ascii="Tahoma" w:hAnsi="Tahoma" w:cs="Tahoma"/>
              </w:rPr>
              <w:t>1</w:t>
            </w:r>
            <w:r w:rsidR="00A46D85">
              <w:rPr>
                <w:rFonts w:ascii="Tahoma" w:hAnsi="Tahoma" w:cs="Tahoma"/>
              </w:rPr>
              <w:t xml:space="preserve"> (прохождение в Центре </w:t>
            </w:r>
            <w:proofErr w:type="spellStart"/>
            <w:r w:rsidR="00A46D85">
              <w:rPr>
                <w:rFonts w:ascii="Tahoma" w:hAnsi="Tahoma" w:cs="Tahoma"/>
              </w:rPr>
              <w:t>профпатологии</w:t>
            </w:r>
            <w:proofErr w:type="spellEnd"/>
            <w:r w:rsidR="00A46D85">
              <w:rPr>
                <w:rFonts w:ascii="Tahoma" w:hAnsi="Tahoma" w:cs="Tahoma"/>
              </w:rPr>
              <w:t xml:space="preserve"> – 1 чел.)</w:t>
            </w:r>
          </w:p>
        </w:tc>
      </w:tr>
      <w:tr w:rsidR="00625B0D" w:rsidRPr="001A302A" w14:paraId="0386A2D0" w14:textId="77777777" w:rsidTr="00744F4D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14:paraId="32163E50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02A">
              <w:rPr>
                <w:rFonts w:ascii="Tahoma" w:hAnsi="Tahoma" w:cs="Tahoma"/>
                <w:b/>
              </w:rPr>
              <w:t>Отдел хозяйственного обеспечения</w:t>
            </w:r>
          </w:p>
        </w:tc>
        <w:tc>
          <w:tcPr>
            <w:tcW w:w="2630" w:type="dxa"/>
          </w:tcPr>
          <w:p w14:paraId="1A615BC8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Техник по обслуживанию объектов</w:t>
            </w:r>
          </w:p>
        </w:tc>
        <w:tc>
          <w:tcPr>
            <w:tcW w:w="749" w:type="dxa"/>
          </w:tcPr>
          <w:p w14:paraId="240ABD88" w14:textId="6D88296D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816515">
              <w:rPr>
                <w:rFonts w:ascii="Tahoma" w:hAnsi="Tahoma" w:cs="Tahoma"/>
              </w:rPr>
              <w:t>5</w:t>
            </w:r>
          </w:p>
        </w:tc>
        <w:tc>
          <w:tcPr>
            <w:tcW w:w="2388" w:type="dxa"/>
          </w:tcPr>
          <w:p w14:paraId="4B15D4E2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1F94D113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2B2579C1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1985</w:t>
            </w:r>
          </w:p>
        </w:tc>
        <w:tc>
          <w:tcPr>
            <w:tcW w:w="1211" w:type="dxa"/>
          </w:tcPr>
          <w:p w14:paraId="57BCAF43" w14:textId="5BDCA1B9" w:rsidR="00625B0D" w:rsidRPr="001A302A" w:rsidRDefault="00E04C59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625B0D"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</w:tcPr>
          <w:p w14:paraId="7C9C887C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</w:t>
            </w:r>
          </w:p>
        </w:tc>
        <w:tc>
          <w:tcPr>
            <w:tcW w:w="1623" w:type="dxa"/>
          </w:tcPr>
          <w:p w14:paraId="1C2CF383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25B0D" w:rsidRPr="001A302A" w14:paraId="2892C22F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5F20BE35" w14:textId="77777777" w:rsidR="00625B0D" w:rsidRPr="001A302A" w:rsidRDefault="00625B0D" w:rsidP="00625B0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062DDD63" w14:textId="77777777" w:rsidR="00625B0D" w:rsidRPr="001A302A" w:rsidRDefault="00625B0D" w:rsidP="00625B0D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Техник по обслуживанию объектов – 1, в т.ч. женщин – 0, по утвержденному контингенту – </w:t>
            </w:r>
            <w:r>
              <w:rPr>
                <w:rFonts w:ascii="Tahoma" w:hAnsi="Tahoma" w:cs="Tahoma"/>
              </w:rPr>
              <w:t>1</w:t>
            </w:r>
          </w:p>
        </w:tc>
      </w:tr>
      <w:tr w:rsidR="00E04C59" w:rsidRPr="001A302A" w14:paraId="37ACF4B0" w14:textId="77777777" w:rsidTr="009A3BD2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14:paraId="48E6A3CE" w14:textId="77777777" w:rsidR="00E04C59" w:rsidRPr="001A302A" w:rsidRDefault="00E04C59" w:rsidP="00E04C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Отдел эксплуатации канатных дорог и аттракционов</w:t>
            </w:r>
          </w:p>
        </w:tc>
        <w:tc>
          <w:tcPr>
            <w:tcW w:w="2630" w:type="dxa"/>
          </w:tcPr>
          <w:p w14:paraId="532704E1" w14:textId="38710FAB" w:rsidR="00E04C59" w:rsidRPr="001A302A" w:rsidRDefault="00E04C59" w:rsidP="00E04C5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Начальник отдела</w:t>
            </w:r>
          </w:p>
        </w:tc>
        <w:tc>
          <w:tcPr>
            <w:tcW w:w="749" w:type="dxa"/>
          </w:tcPr>
          <w:p w14:paraId="1AF30CEC" w14:textId="6A9653B3" w:rsidR="00E04C59" w:rsidRPr="001A302A" w:rsidRDefault="00E04C59" w:rsidP="00E04C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816515">
              <w:rPr>
                <w:rFonts w:ascii="Tahoma" w:hAnsi="Tahoma" w:cs="Tahoma"/>
              </w:rPr>
              <w:t>6</w:t>
            </w:r>
          </w:p>
        </w:tc>
        <w:tc>
          <w:tcPr>
            <w:tcW w:w="2388" w:type="dxa"/>
          </w:tcPr>
          <w:p w14:paraId="794383C3" w14:textId="77777777" w:rsidR="00E04C59" w:rsidRPr="001A302A" w:rsidRDefault="00E04C59" w:rsidP="00E04C5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22BB5D" w14:textId="2029CBEE" w:rsidR="00E04C59" w:rsidRPr="001A302A" w:rsidRDefault="00E04C59" w:rsidP="00E04C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AAB71" w14:textId="7E813D61" w:rsidR="00E04C59" w:rsidRPr="001A302A" w:rsidRDefault="00E04C59" w:rsidP="00E04C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1977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0FBA8F" w14:textId="14B42F4E" w:rsidR="00E04C59" w:rsidRPr="001A302A" w:rsidRDefault="00E04C59" w:rsidP="00E04C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 лет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95861" w14:textId="47BA900B" w:rsidR="00E04C59" w:rsidRPr="007E348C" w:rsidRDefault="00E04C59" w:rsidP="00E04C59">
            <w:pPr>
              <w:jc w:val="center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</w:rPr>
              <w:t>Пр.1 п.4.1.</w:t>
            </w:r>
          </w:p>
        </w:tc>
        <w:tc>
          <w:tcPr>
            <w:tcW w:w="1623" w:type="dxa"/>
          </w:tcPr>
          <w:p w14:paraId="66006198" w14:textId="77777777" w:rsidR="00E04C59" w:rsidRPr="001A302A" w:rsidRDefault="00E04C59" w:rsidP="00E04C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D6D59" w:rsidRPr="001A302A" w14:paraId="684F712C" w14:textId="77777777" w:rsidTr="009A1F57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32653AB0" w14:textId="77777777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72B0162B" w14:textId="341FACFB" w:rsidR="005D6D59" w:rsidRPr="001A302A" w:rsidRDefault="005D6D59" w:rsidP="005D6D5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>
              <w:rPr>
                <w:rFonts w:ascii="Tahoma" w:hAnsi="Tahoma" w:cs="Tahoma"/>
              </w:rPr>
              <w:t xml:space="preserve">Начальник отдела - </w:t>
            </w:r>
            <w:r w:rsidR="004759F6"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, в т.ч. женщин – 0, по утвержденному контингенту – </w:t>
            </w:r>
            <w:r>
              <w:rPr>
                <w:rFonts w:ascii="Tahoma" w:hAnsi="Tahoma" w:cs="Tahoma"/>
              </w:rPr>
              <w:t>1</w:t>
            </w:r>
          </w:p>
        </w:tc>
      </w:tr>
      <w:tr w:rsidR="005D6D59" w:rsidRPr="001A302A" w14:paraId="6FD76BBA" w14:textId="77777777" w:rsidTr="00AD4AAC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2C1D800B" w14:textId="77777777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</w:tcPr>
          <w:p w14:paraId="02C5E670" w14:textId="7E15AC73" w:rsidR="005D6D59" w:rsidRDefault="005D6D59" w:rsidP="005D6D5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</w:rPr>
              <w:t>Заместитель начальника отдела</w:t>
            </w:r>
          </w:p>
        </w:tc>
        <w:tc>
          <w:tcPr>
            <w:tcW w:w="749" w:type="dxa"/>
          </w:tcPr>
          <w:p w14:paraId="7D261241" w14:textId="78FFA8AE" w:rsidR="005D6D59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816515">
              <w:rPr>
                <w:rFonts w:ascii="Tahoma" w:hAnsi="Tahoma" w:cs="Tahoma"/>
              </w:rPr>
              <w:t>7</w:t>
            </w:r>
          </w:p>
        </w:tc>
        <w:tc>
          <w:tcPr>
            <w:tcW w:w="2388" w:type="dxa"/>
          </w:tcPr>
          <w:p w14:paraId="389730F7" w14:textId="77777777" w:rsidR="005D6D59" w:rsidRPr="001A302A" w:rsidRDefault="005D6D59" w:rsidP="005D6D5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  <w:vAlign w:val="center"/>
          </w:tcPr>
          <w:p w14:paraId="1B3E4D1F" w14:textId="7CB7AF8B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  <w:vAlign w:val="center"/>
          </w:tcPr>
          <w:p w14:paraId="40216C7D" w14:textId="045F3265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1970</w:t>
            </w:r>
          </w:p>
        </w:tc>
        <w:tc>
          <w:tcPr>
            <w:tcW w:w="1211" w:type="dxa"/>
            <w:vAlign w:val="center"/>
          </w:tcPr>
          <w:p w14:paraId="5D4BC329" w14:textId="11AED9E2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 лет</w:t>
            </w:r>
          </w:p>
        </w:tc>
        <w:tc>
          <w:tcPr>
            <w:tcW w:w="2616" w:type="dxa"/>
            <w:vAlign w:val="center"/>
          </w:tcPr>
          <w:p w14:paraId="3E8AEE3C" w14:textId="7BE970B0" w:rsidR="005D6D59" w:rsidRPr="007E348C" w:rsidRDefault="005D6D59" w:rsidP="005D6D59">
            <w:pPr>
              <w:jc w:val="center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</w:rPr>
              <w:t>Пр.1 п.4.1.</w:t>
            </w:r>
          </w:p>
        </w:tc>
        <w:tc>
          <w:tcPr>
            <w:tcW w:w="1623" w:type="dxa"/>
          </w:tcPr>
          <w:p w14:paraId="72E254AD" w14:textId="77777777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D6D59" w:rsidRPr="001A302A" w14:paraId="1C995D55" w14:textId="77777777" w:rsidTr="001C4F15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A890BB4" w14:textId="77777777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6E7F16C4" w14:textId="48E0E5A8" w:rsidR="005D6D59" w:rsidRPr="001A302A" w:rsidRDefault="005D6D59" w:rsidP="005D6D5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>
              <w:rPr>
                <w:rFonts w:ascii="Tahoma" w:hAnsi="Tahoma" w:cs="Tahoma"/>
              </w:rPr>
              <w:t xml:space="preserve">Заместитель начальника отдела - </w:t>
            </w:r>
            <w:r w:rsidR="002515EF"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, в т.ч. женщин – 0, по утвержденному контингенту – </w:t>
            </w:r>
            <w:r>
              <w:rPr>
                <w:rFonts w:ascii="Tahoma" w:hAnsi="Tahoma" w:cs="Tahoma"/>
              </w:rPr>
              <w:t xml:space="preserve">1 </w:t>
            </w:r>
          </w:p>
        </w:tc>
      </w:tr>
      <w:tr w:rsidR="005D6D59" w:rsidRPr="001A302A" w14:paraId="126B746E" w14:textId="77777777" w:rsidTr="005D6D59">
        <w:trPr>
          <w:trHeight w:val="376"/>
          <w:jc w:val="center"/>
        </w:trPr>
        <w:tc>
          <w:tcPr>
            <w:tcW w:w="2232" w:type="dxa"/>
            <w:vMerge/>
            <w:shd w:val="clear" w:color="auto" w:fill="auto"/>
          </w:tcPr>
          <w:p w14:paraId="1C48B804" w14:textId="77777777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14:paraId="2CC84334" w14:textId="0F7D3804" w:rsidR="005D6D59" w:rsidRPr="001A302A" w:rsidRDefault="005D6D59" w:rsidP="005D6D5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 xml:space="preserve">Начальник смены </w:t>
            </w:r>
          </w:p>
        </w:tc>
        <w:tc>
          <w:tcPr>
            <w:tcW w:w="749" w:type="dxa"/>
          </w:tcPr>
          <w:p w14:paraId="19C6DBE3" w14:textId="5E6D5176" w:rsidR="005D6D59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816515">
              <w:rPr>
                <w:rFonts w:ascii="Tahoma" w:hAnsi="Tahoma" w:cs="Tahoma"/>
              </w:rPr>
              <w:t>8</w:t>
            </w:r>
          </w:p>
        </w:tc>
        <w:tc>
          <w:tcPr>
            <w:tcW w:w="2388" w:type="dxa"/>
          </w:tcPr>
          <w:p w14:paraId="7CEE5D91" w14:textId="77777777" w:rsidR="005D6D59" w:rsidRPr="001A302A" w:rsidRDefault="005D6D59" w:rsidP="005D6D5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5F88762A" w14:textId="4FB06532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112A1814" w14:textId="3D271571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1975</w:t>
            </w:r>
          </w:p>
        </w:tc>
        <w:tc>
          <w:tcPr>
            <w:tcW w:w="1211" w:type="dxa"/>
          </w:tcPr>
          <w:p w14:paraId="16EA838C" w14:textId="1F6E6792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</w:tcPr>
          <w:p w14:paraId="69880582" w14:textId="77777777" w:rsidR="005D6D59" w:rsidRPr="007E348C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E348C">
              <w:rPr>
                <w:rFonts w:ascii="Tahoma" w:hAnsi="Tahoma" w:cs="Tahoma"/>
              </w:rPr>
              <w:t>Пр.1 п.3.5.,</w:t>
            </w:r>
          </w:p>
          <w:p w14:paraId="22483248" w14:textId="77777777" w:rsidR="005D6D59" w:rsidRPr="007E348C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E348C">
              <w:rPr>
                <w:rFonts w:ascii="Tahoma" w:hAnsi="Tahoma" w:cs="Tahoma"/>
              </w:rPr>
              <w:t>Пр.1 п.4.1.,</w:t>
            </w:r>
          </w:p>
          <w:p w14:paraId="3DC541E4" w14:textId="46BDB6C4" w:rsidR="005D6D59" w:rsidRPr="001A302A" w:rsidRDefault="005D6D59" w:rsidP="005D6D59">
            <w:pPr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7E348C">
              <w:rPr>
                <w:rFonts w:ascii="Tahoma" w:hAnsi="Tahoma" w:cs="Tahoma"/>
              </w:rPr>
              <w:t>Пр.2 п.1</w:t>
            </w:r>
          </w:p>
        </w:tc>
        <w:tc>
          <w:tcPr>
            <w:tcW w:w="1623" w:type="dxa"/>
          </w:tcPr>
          <w:p w14:paraId="537D8BDD" w14:textId="77777777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D6D59" w:rsidRPr="001A302A" w14:paraId="093F68FA" w14:textId="77777777" w:rsidTr="005D6D59">
        <w:trPr>
          <w:trHeight w:val="409"/>
          <w:jc w:val="center"/>
        </w:trPr>
        <w:tc>
          <w:tcPr>
            <w:tcW w:w="2232" w:type="dxa"/>
            <w:vMerge/>
            <w:shd w:val="clear" w:color="auto" w:fill="auto"/>
          </w:tcPr>
          <w:p w14:paraId="6C522E9C" w14:textId="77777777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27D30ABD" w14:textId="77777777" w:rsidR="005D6D59" w:rsidRPr="001A302A" w:rsidRDefault="005D6D59" w:rsidP="005D6D5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14:paraId="664FB612" w14:textId="19DF1017" w:rsidR="005D6D59" w:rsidRDefault="00816515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</w:p>
        </w:tc>
        <w:tc>
          <w:tcPr>
            <w:tcW w:w="2388" w:type="dxa"/>
          </w:tcPr>
          <w:p w14:paraId="1B08C056" w14:textId="77777777" w:rsidR="005D6D59" w:rsidRPr="001A302A" w:rsidRDefault="005D6D59" w:rsidP="005D6D5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39C75705" w14:textId="574A79E0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2F622200" w14:textId="5F327B90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1981</w:t>
            </w:r>
          </w:p>
        </w:tc>
        <w:tc>
          <w:tcPr>
            <w:tcW w:w="1211" w:type="dxa"/>
          </w:tcPr>
          <w:p w14:paraId="62BF22E7" w14:textId="2EBB2073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5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59AAEE01" w14:textId="77777777" w:rsidR="005D6D59" w:rsidRPr="001A302A" w:rsidRDefault="005D6D59" w:rsidP="005D6D59">
            <w:pPr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D798065" w14:textId="77777777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D6D59" w:rsidRPr="001A302A" w14:paraId="27612D57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50C30DD1" w14:textId="77777777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65F5F266" w14:textId="77777777" w:rsidR="005D6D59" w:rsidRPr="001A302A" w:rsidRDefault="005D6D59" w:rsidP="005D6D5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</w:t>
            </w:r>
            <w:r w:rsidRPr="001A302A">
              <w:rPr>
                <w:rFonts w:ascii="Tahoma" w:hAnsi="Tahoma" w:cs="Tahoma"/>
                <w:color w:val="000000"/>
              </w:rPr>
              <w:t xml:space="preserve"> Начальник смены </w:t>
            </w:r>
            <w:r w:rsidRPr="001A302A">
              <w:rPr>
                <w:rFonts w:ascii="Tahoma" w:hAnsi="Tahoma" w:cs="Tahoma"/>
              </w:rPr>
              <w:t xml:space="preserve">– </w:t>
            </w:r>
            <w:proofErr w:type="gramStart"/>
            <w:r w:rsidRPr="001A302A">
              <w:rPr>
                <w:rFonts w:ascii="Tahoma" w:hAnsi="Tahoma" w:cs="Tahoma"/>
              </w:rPr>
              <w:t>2,  в</w:t>
            </w:r>
            <w:proofErr w:type="gramEnd"/>
            <w:r w:rsidRPr="001A302A">
              <w:rPr>
                <w:rFonts w:ascii="Tahoma" w:hAnsi="Tahoma" w:cs="Tahoma"/>
              </w:rPr>
              <w:t xml:space="preserve"> т.ч. женщин – 0,  по утвержденному контингенту - 2</w:t>
            </w:r>
          </w:p>
        </w:tc>
      </w:tr>
      <w:tr w:rsidR="005D6D59" w:rsidRPr="001A302A" w14:paraId="3CC6BC7B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561526DD" w14:textId="77777777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14:paraId="0480D856" w14:textId="77777777" w:rsidR="005D6D59" w:rsidRPr="001A302A" w:rsidRDefault="005D6D59" w:rsidP="005D6D59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Машинист-оператор</w:t>
            </w:r>
          </w:p>
        </w:tc>
        <w:tc>
          <w:tcPr>
            <w:tcW w:w="749" w:type="dxa"/>
          </w:tcPr>
          <w:p w14:paraId="5DF80BDF" w14:textId="0BC0EA5E" w:rsidR="005D6D59" w:rsidRPr="001A302A" w:rsidRDefault="00816515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2388" w:type="dxa"/>
          </w:tcPr>
          <w:p w14:paraId="0FEC3F6F" w14:textId="77777777" w:rsidR="005D6D59" w:rsidRPr="001A302A" w:rsidRDefault="005D6D59" w:rsidP="005D6D59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754A3B7F" w14:textId="66B08198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3BD95D7D" w14:textId="720EBC38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</w:rPr>
              <w:t>1981</w:t>
            </w:r>
          </w:p>
        </w:tc>
        <w:tc>
          <w:tcPr>
            <w:tcW w:w="1211" w:type="dxa"/>
          </w:tcPr>
          <w:p w14:paraId="1CE4630C" w14:textId="1FECD9EA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</w:tcPr>
          <w:p w14:paraId="00B886A6" w14:textId="77777777" w:rsidR="005D6D59" w:rsidRPr="007E348C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E348C">
              <w:rPr>
                <w:rFonts w:ascii="Tahoma" w:hAnsi="Tahoma" w:cs="Tahoma"/>
              </w:rPr>
              <w:t>Пр.1 п.3.5.,</w:t>
            </w:r>
          </w:p>
          <w:p w14:paraId="42124620" w14:textId="77777777" w:rsidR="005D6D59" w:rsidRPr="007E348C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E348C">
              <w:rPr>
                <w:rFonts w:ascii="Tahoma" w:hAnsi="Tahoma" w:cs="Tahoma"/>
              </w:rPr>
              <w:t>Пр.1 п.4.1.,</w:t>
            </w:r>
          </w:p>
          <w:p w14:paraId="52191FD4" w14:textId="77777777" w:rsidR="005D6D59" w:rsidRPr="007E348C" w:rsidRDefault="005D6D59" w:rsidP="005D6D59">
            <w:pPr>
              <w:jc w:val="center"/>
              <w:rPr>
                <w:rFonts w:ascii="Tahoma" w:hAnsi="Tahoma" w:cs="Tahoma"/>
                <w:color w:val="333333"/>
              </w:rPr>
            </w:pPr>
            <w:r w:rsidRPr="007E348C">
              <w:rPr>
                <w:rFonts w:ascii="Tahoma" w:hAnsi="Tahoma" w:cs="Tahoma"/>
              </w:rPr>
              <w:t>Пр.2 п.1.</w:t>
            </w:r>
          </w:p>
        </w:tc>
        <w:tc>
          <w:tcPr>
            <w:tcW w:w="1623" w:type="dxa"/>
            <w:vMerge w:val="restart"/>
          </w:tcPr>
          <w:p w14:paraId="28E6E408" w14:textId="77777777" w:rsidR="005D6D59" w:rsidRPr="001A302A" w:rsidRDefault="005D6D59" w:rsidP="005D6D5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16515" w:rsidRPr="001A302A" w14:paraId="6EDE7F34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2F398FA7" w14:textId="77777777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4E48D2C2" w14:textId="77777777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5ACA3531" w14:textId="0BA09930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2388" w:type="dxa"/>
          </w:tcPr>
          <w:p w14:paraId="1A67750A" w14:textId="77777777" w:rsidR="00816515" w:rsidRPr="001A302A" w:rsidRDefault="00816515" w:rsidP="0081651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0E01CB1D" w14:textId="253A7353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75D9E023" w14:textId="5F495CE1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1976</w:t>
            </w:r>
          </w:p>
        </w:tc>
        <w:tc>
          <w:tcPr>
            <w:tcW w:w="1211" w:type="dxa"/>
          </w:tcPr>
          <w:p w14:paraId="42789F4B" w14:textId="6AD90C62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2883CE66" w14:textId="77777777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6391E3D6" w14:textId="77777777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16515" w:rsidRPr="001A302A" w14:paraId="7783F94B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68C2CE65" w14:textId="77777777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1474F719" w14:textId="77777777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66383DF7" w14:textId="2B216A8E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  <w:tc>
          <w:tcPr>
            <w:tcW w:w="2388" w:type="dxa"/>
          </w:tcPr>
          <w:p w14:paraId="16AE1C4D" w14:textId="77777777" w:rsidR="00816515" w:rsidRPr="001A302A" w:rsidRDefault="00816515" w:rsidP="0081651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30807B35" w14:textId="49467337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4C0373CC" w14:textId="6B547183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</w:rPr>
              <w:t>1979</w:t>
            </w:r>
          </w:p>
        </w:tc>
        <w:tc>
          <w:tcPr>
            <w:tcW w:w="1211" w:type="dxa"/>
          </w:tcPr>
          <w:p w14:paraId="3B7E4741" w14:textId="2497C550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5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768062E6" w14:textId="77777777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365F0D0A" w14:textId="77777777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16515" w:rsidRPr="001A302A" w14:paraId="3BEB0168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CFFA916" w14:textId="77777777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170667C5" w14:textId="77777777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6BC79B93" w14:textId="3C019231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</w:t>
            </w:r>
          </w:p>
        </w:tc>
        <w:tc>
          <w:tcPr>
            <w:tcW w:w="2388" w:type="dxa"/>
          </w:tcPr>
          <w:p w14:paraId="63A83A48" w14:textId="77777777" w:rsidR="00816515" w:rsidRPr="001A302A" w:rsidRDefault="00816515" w:rsidP="0081651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47D0BAF1" w14:textId="1DE9BC6F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2DA080C6" w14:textId="233FFEED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1961</w:t>
            </w:r>
          </w:p>
        </w:tc>
        <w:tc>
          <w:tcPr>
            <w:tcW w:w="1211" w:type="dxa"/>
          </w:tcPr>
          <w:p w14:paraId="017901E0" w14:textId="37E9CE2A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1A49AEF7" w14:textId="77777777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17CA033D" w14:textId="77777777" w:rsidR="00816515" w:rsidRPr="001A302A" w:rsidRDefault="00816515" w:rsidP="0081651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50D8C" w:rsidRPr="001A302A" w14:paraId="70269A7D" w14:textId="77777777" w:rsidTr="00A22DAC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57874F15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7CF1C426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61FED8BE" w14:textId="6288E303" w:rsidR="00C50D8C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</w:t>
            </w:r>
          </w:p>
        </w:tc>
        <w:tc>
          <w:tcPr>
            <w:tcW w:w="2388" w:type="dxa"/>
            <w:vAlign w:val="center"/>
          </w:tcPr>
          <w:p w14:paraId="08CDE371" w14:textId="77777777" w:rsidR="00C50D8C" w:rsidRPr="001A302A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5D9B2789" w14:textId="3879DDC8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2448A988" w14:textId="363E0684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1986</w:t>
            </w:r>
          </w:p>
        </w:tc>
        <w:tc>
          <w:tcPr>
            <w:tcW w:w="1211" w:type="dxa"/>
          </w:tcPr>
          <w:p w14:paraId="129C9C6D" w14:textId="048CCD06" w:rsidR="00C50D8C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1D29C928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6716C8EA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50D8C" w:rsidRPr="001A302A" w14:paraId="55E7DFA9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6826F777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39F07E13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5A2183AE" w14:textId="28A21534" w:rsidR="00C50D8C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</w:t>
            </w:r>
          </w:p>
        </w:tc>
        <w:tc>
          <w:tcPr>
            <w:tcW w:w="2388" w:type="dxa"/>
          </w:tcPr>
          <w:p w14:paraId="52C58FD0" w14:textId="77777777" w:rsidR="00C50D8C" w:rsidRPr="001A302A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002B0418" w14:textId="6D14444E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0D48C4EB" w14:textId="3D8D4B10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1958</w:t>
            </w:r>
          </w:p>
        </w:tc>
        <w:tc>
          <w:tcPr>
            <w:tcW w:w="1211" w:type="dxa"/>
          </w:tcPr>
          <w:p w14:paraId="3BB727B1" w14:textId="70857FD9" w:rsidR="00C50D8C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7C7A7B9E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01E55483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50D8C" w:rsidRPr="001A302A" w14:paraId="094DAFCA" w14:textId="77777777" w:rsidTr="005E4FAA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41A1C47E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75FBDF80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5ABA2783" w14:textId="73D70A02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</w:t>
            </w:r>
          </w:p>
        </w:tc>
        <w:tc>
          <w:tcPr>
            <w:tcW w:w="2388" w:type="dxa"/>
          </w:tcPr>
          <w:p w14:paraId="328AA9BA" w14:textId="77777777" w:rsidR="00C50D8C" w:rsidRPr="001A302A" w:rsidRDefault="00C50D8C" w:rsidP="00C50D8C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0C9E15F2" w14:textId="1BA7E052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27BCA26F" w14:textId="12556B5B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1969</w:t>
            </w:r>
          </w:p>
        </w:tc>
        <w:tc>
          <w:tcPr>
            <w:tcW w:w="1211" w:type="dxa"/>
          </w:tcPr>
          <w:p w14:paraId="0AB034AD" w14:textId="7204330F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лет</w:t>
            </w:r>
          </w:p>
        </w:tc>
        <w:tc>
          <w:tcPr>
            <w:tcW w:w="2616" w:type="dxa"/>
            <w:vMerge/>
          </w:tcPr>
          <w:p w14:paraId="24E174BE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784850B9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50D8C" w:rsidRPr="001A302A" w14:paraId="5C9AE02B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045D7F20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11E29E95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3DEA7732" w14:textId="5DCC141F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</w:t>
            </w:r>
          </w:p>
        </w:tc>
        <w:tc>
          <w:tcPr>
            <w:tcW w:w="2388" w:type="dxa"/>
          </w:tcPr>
          <w:p w14:paraId="66EB946D" w14:textId="77777777" w:rsidR="00C50D8C" w:rsidRPr="001A302A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76A9FC93" w14:textId="7F2D4E7E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724B9194" w14:textId="082939ED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1964</w:t>
            </w:r>
          </w:p>
        </w:tc>
        <w:tc>
          <w:tcPr>
            <w:tcW w:w="1211" w:type="dxa"/>
          </w:tcPr>
          <w:p w14:paraId="581CD679" w14:textId="30A00035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655CB599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30AFA006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50D8C" w:rsidRPr="001A302A" w14:paraId="6E93A9AE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6F98043B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35E73648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021A42E6" w14:textId="0F799CEC" w:rsidR="00C50D8C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</w:t>
            </w:r>
          </w:p>
        </w:tc>
        <w:tc>
          <w:tcPr>
            <w:tcW w:w="2388" w:type="dxa"/>
          </w:tcPr>
          <w:p w14:paraId="448523C2" w14:textId="77777777" w:rsidR="00C50D8C" w:rsidRPr="001A302A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42B997C7" w14:textId="579FD03E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65009704" w14:textId="2904B184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1971</w:t>
            </w:r>
          </w:p>
        </w:tc>
        <w:tc>
          <w:tcPr>
            <w:tcW w:w="1211" w:type="dxa"/>
          </w:tcPr>
          <w:p w14:paraId="62AE599B" w14:textId="341AEA5F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 лет</w:t>
            </w:r>
          </w:p>
        </w:tc>
        <w:tc>
          <w:tcPr>
            <w:tcW w:w="2616" w:type="dxa"/>
            <w:vMerge/>
          </w:tcPr>
          <w:p w14:paraId="55B07164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6CFADA40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50D8C" w:rsidRPr="001A302A" w14:paraId="2A8316CF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3C82F134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066C1975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7C194E81" w14:textId="6A5DA6BD" w:rsidR="00C50D8C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</w:t>
            </w:r>
          </w:p>
        </w:tc>
        <w:tc>
          <w:tcPr>
            <w:tcW w:w="2388" w:type="dxa"/>
          </w:tcPr>
          <w:p w14:paraId="71E5A31F" w14:textId="77777777" w:rsidR="00C50D8C" w:rsidRPr="001A302A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11AFCAA2" w14:textId="2C5985A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1FFD71C2" w14:textId="016934CF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1974</w:t>
            </w:r>
          </w:p>
        </w:tc>
        <w:tc>
          <w:tcPr>
            <w:tcW w:w="1211" w:type="dxa"/>
          </w:tcPr>
          <w:p w14:paraId="5901EF33" w14:textId="3C1B9435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года</w:t>
            </w:r>
          </w:p>
        </w:tc>
        <w:tc>
          <w:tcPr>
            <w:tcW w:w="2616" w:type="dxa"/>
            <w:vMerge/>
          </w:tcPr>
          <w:p w14:paraId="3A425B8F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1EBF433C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50D8C" w:rsidRPr="001A302A" w14:paraId="38A26E69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3C96B13B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7C19F594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0AEF241B" w14:textId="25D29686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2388" w:type="dxa"/>
          </w:tcPr>
          <w:p w14:paraId="1348E4AC" w14:textId="77777777" w:rsidR="00C50D8C" w:rsidRPr="001A302A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6E794B2F" w14:textId="31FA90E2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3E464CD3" w14:textId="74950B89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1994</w:t>
            </w:r>
          </w:p>
        </w:tc>
        <w:tc>
          <w:tcPr>
            <w:tcW w:w="1211" w:type="dxa"/>
          </w:tcPr>
          <w:p w14:paraId="29FE1325" w14:textId="14E87405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  <w:vMerge/>
          </w:tcPr>
          <w:p w14:paraId="133139C7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628237C5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50D8C" w:rsidRPr="001A302A" w14:paraId="6544A380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3D6A8C0A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3B8B2CDB" w14:textId="6E7CFDA1" w:rsidR="00C50D8C" w:rsidRPr="001A302A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</w:t>
            </w:r>
            <w:r w:rsidRPr="001A302A">
              <w:rPr>
                <w:rFonts w:ascii="Tahoma" w:hAnsi="Tahoma" w:cs="Tahoma"/>
                <w:color w:val="000000"/>
              </w:rPr>
              <w:t xml:space="preserve"> Машинист-оператор</w:t>
            </w:r>
            <w:r w:rsidRPr="001A302A">
              <w:rPr>
                <w:rFonts w:ascii="Tahoma" w:hAnsi="Tahoma" w:cs="Tahoma"/>
              </w:rPr>
              <w:t xml:space="preserve"> – </w:t>
            </w:r>
            <w:r>
              <w:rPr>
                <w:rFonts w:ascii="Tahoma" w:hAnsi="Tahoma" w:cs="Tahoma"/>
              </w:rPr>
              <w:t>11</w:t>
            </w:r>
            <w:r w:rsidRPr="001A302A">
              <w:rPr>
                <w:rFonts w:ascii="Tahoma" w:hAnsi="Tahoma" w:cs="Tahoma"/>
              </w:rPr>
              <w:t xml:space="preserve">, в т.ч. женщин – </w:t>
            </w:r>
            <w:proofErr w:type="gramStart"/>
            <w:r w:rsidRPr="001A302A">
              <w:rPr>
                <w:rFonts w:ascii="Tahoma" w:hAnsi="Tahoma" w:cs="Tahoma"/>
              </w:rPr>
              <w:t>0,  по</w:t>
            </w:r>
            <w:proofErr w:type="gramEnd"/>
            <w:r w:rsidRPr="001A302A">
              <w:rPr>
                <w:rFonts w:ascii="Tahoma" w:hAnsi="Tahoma" w:cs="Tahoma"/>
              </w:rPr>
              <w:t xml:space="preserve"> утвержденному контингенту - 12 (</w:t>
            </w:r>
            <w:r>
              <w:rPr>
                <w:rFonts w:ascii="Tahoma" w:hAnsi="Tahoma" w:cs="Tahoma"/>
              </w:rPr>
              <w:t xml:space="preserve">прохождение в Центре </w:t>
            </w:r>
            <w:proofErr w:type="spellStart"/>
            <w:r>
              <w:rPr>
                <w:rFonts w:ascii="Tahoma" w:hAnsi="Tahoma" w:cs="Tahoma"/>
              </w:rPr>
              <w:t>профпатологии</w:t>
            </w:r>
            <w:proofErr w:type="spellEnd"/>
            <w:r>
              <w:rPr>
                <w:rFonts w:ascii="Tahoma" w:hAnsi="Tahoma" w:cs="Tahoma"/>
              </w:rPr>
              <w:t xml:space="preserve"> – 1 чел.)</w:t>
            </w:r>
          </w:p>
        </w:tc>
      </w:tr>
      <w:tr w:rsidR="00B073BE" w:rsidRPr="001A302A" w14:paraId="1CA15AA4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5414C74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14:paraId="051EC7A6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Дежурный по станции</w:t>
            </w:r>
          </w:p>
        </w:tc>
        <w:tc>
          <w:tcPr>
            <w:tcW w:w="749" w:type="dxa"/>
          </w:tcPr>
          <w:p w14:paraId="08DDE60D" w14:textId="250FCB53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51</w:t>
            </w:r>
          </w:p>
        </w:tc>
        <w:tc>
          <w:tcPr>
            <w:tcW w:w="2388" w:type="dxa"/>
          </w:tcPr>
          <w:p w14:paraId="43CF43C9" w14:textId="6F49DB1A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01683F4E" w14:textId="4E239338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1751392D" w14:textId="63804D3A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1989</w:t>
            </w:r>
          </w:p>
        </w:tc>
        <w:tc>
          <w:tcPr>
            <w:tcW w:w="1211" w:type="dxa"/>
          </w:tcPr>
          <w:p w14:paraId="220B42C6" w14:textId="734A6E54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лет</w:t>
            </w:r>
          </w:p>
        </w:tc>
        <w:tc>
          <w:tcPr>
            <w:tcW w:w="2616" w:type="dxa"/>
            <w:vMerge w:val="restart"/>
          </w:tcPr>
          <w:p w14:paraId="250D7997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Пр.1 п.3.5.,</w:t>
            </w:r>
          </w:p>
          <w:p w14:paraId="080C2F93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Пр.1 п.4.1.</w:t>
            </w:r>
          </w:p>
          <w:p w14:paraId="5689C9B8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</w:tcPr>
          <w:p w14:paraId="7F0C7996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0C1C9980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3767D829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25DC7C6E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169E5225" w14:textId="46257138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</w:t>
            </w:r>
          </w:p>
        </w:tc>
        <w:tc>
          <w:tcPr>
            <w:tcW w:w="2388" w:type="dxa"/>
          </w:tcPr>
          <w:p w14:paraId="52C2022C" w14:textId="7F675998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77DA3CAE" w14:textId="6E9C3660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0A56D23B" w14:textId="78594F1E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1991</w:t>
            </w:r>
          </w:p>
        </w:tc>
        <w:tc>
          <w:tcPr>
            <w:tcW w:w="1211" w:type="dxa"/>
          </w:tcPr>
          <w:p w14:paraId="3FCBCE04" w14:textId="65D4F6EB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год</w:t>
            </w:r>
            <w:r>
              <w:rPr>
                <w:rFonts w:ascii="Tahoma" w:hAnsi="Tahoma" w:cs="Tahoma"/>
              </w:rPr>
              <w:t>а</w:t>
            </w:r>
          </w:p>
        </w:tc>
        <w:tc>
          <w:tcPr>
            <w:tcW w:w="2616" w:type="dxa"/>
            <w:vMerge/>
          </w:tcPr>
          <w:p w14:paraId="08AB4C38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14:paraId="2E97AEE0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2C539AC1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751F15D3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44952E19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2A164508" w14:textId="57234DEF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53</w:t>
            </w:r>
          </w:p>
        </w:tc>
        <w:tc>
          <w:tcPr>
            <w:tcW w:w="2388" w:type="dxa"/>
          </w:tcPr>
          <w:p w14:paraId="3363167A" w14:textId="3AE524D0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7B62269A" w14:textId="39CC35BF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7F6FCB71" w14:textId="4CA951D9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1974</w:t>
            </w:r>
          </w:p>
        </w:tc>
        <w:tc>
          <w:tcPr>
            <w:tcW w:w="1211" w:type="dxa"/>
          </w:tcPr>
          <w:p w14:paraId="7EDCA4A9" w14:textId="5A4A3503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 лет</w:t>
            </w:r>
          </w:p>
        </w:tc>
        <w:tc>
          <w:tcPr>
            <w:tcW w:w="2616" w:type="dxa"/>
            <w:vMerge/>
          </w:tcPr>
          <w:p w14:paraId="71A5D5E9" w14:textId="77777777" w:rsidR="00B073BE" w:rsidRPr="001A302A" w:rsidRDefault="00B073BE" w:rsidP="00B073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14:paraId="020C48DB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16906A2C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59E16DD5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383F6350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72D1D338" w14:textId="244F4B7E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54</w:t>
            </w:r>
          </w:p>
        </w:tc>
        <w:tc>
          <w:tcPr>
            <w:tcW w:w="2388" w:type="dxa"/>
          </w:tcPr>
          <w:p w14:paraId="76A0FF68" w14:textId="03C21E80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1973208F" w14:textId="66D1D4D1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70B4D774" w14:textId="5CD1F639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1991</w:t>
            </w:r>
          </w:p>
        </w:tc>
        <w:tc>
          <w:tcPr>
            <w:tcW w:w="1211" w:type="dxa"/>
          </w:tcPr>
          <w:p w14:paraId="64BA5E3F" w14:textId="0C9BE202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года</w:t>
            </w:r>
          </w:p>
        </w:tc>
        <w:tc>
          <w:tcPr>
            <w:tcW w:w="2616" w:type="dxa"/>
            <w:vMerge/>
          </w:tcPr>
          <w:p w14:paraId="5CBE804F" w14:textId="77777777" w:rsidR="00B073BE" w:rsidRPr="001A302A" w:rsidRDefault="00B073BE" w:rsidP="00B073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14:paraId="134D4658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68EB4064" w14:textId="77777777" w:rsidTr="00FF7315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E54DE32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38DCE966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0DF2C19A" w14:textId="785F3F4D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</w:t>
            </w:r>
          </w:p>
        </w:tc>
        <w:tc>
          <w:tcPr>
            <w:tcW w:w="2388" w:type="dxa"/>
            <w:vAlign w:val="center"/>
          </w:tcPr>
          <w:p w14:paraId="34F9F8BA" w14:textId="4918CD4C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74C7D1DB" w14:textId="41F4C4A3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Муж. </w:t>
            </w:r>
          </w:p>
        </w:tc>
        <w:tc>
          <w:tcPr>
            <w:tcW w:w="889" w:type="dxa"/>
          </w:tcPr>
          <w:p w14:paraId="30CABA0B" w14:textId="3BF123A5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1989</w:t>
            </w:r>
          </w:p>
        </w:tc>
        <w:tc>
          <w:tcPr>
            <w:tcW w:w="1211" w:type="dxa"/>
          </w:tcPr>
          <w:p w14:paraId="6C4FF8A8" w14:textId="3D9E258C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 лет</w:t>
            </w:r>
          </w:p>
        </w:tc>
        <w:tc>
          <w:tcPr>
            <w:tcW w:w="2616" w:type="dxa"/>
            <w:vMerge/>
          </w:tcPr>
          <w:p w14:paraId="53033BDE" w14:textId="77777777" w:rsidR="00B073BE" w:rsidRPr="001A302A" w:rsidRDefault="00B073BE" w:rsidP="00B073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14:paraId="3E1C90C9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28D62B3E" w14:textId="77777777" w:rsidTr="00FF7315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58C2783D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378B96E6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0128CE20" w14:textId="3906D9F8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</w:t>
            </w:r>
          </w:p>
        </w:tc>
        <w:tc>
          <w:tcPr>
            <w:tcW w:w="2388" w:type="dxa"/>
            <w:vAlign w:val="center"/>
          </w:tcPr>
          <w:p w14:paraId="15784991" w14:textId="5788AA4F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42AAEC09" w14:textId="0385E18D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322DE8A1" w14:textId="784958FF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</w:rPr>
              <w:t>1986</w:t>
            </w:r>
          </w:p>
        </w:tc>
        <w:tc>
          <w:tcPr>
            <w:tcW w:w="1211" w:type="dxa"/>
          </w:tcPr>
          <w:p w14:paraId="26423212" w14:textId="534EC2D3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год</w:t>
            </w:r>
            <w:r>
              <w:rPr>
                <w:rFonts w:ascii="Tahoma" w:hAnsi="Tahoma" w:cs="Tahoma"/>
              </w:rPr>
              <w:t>а</w:t>
            </w:r>
          </w:p>
        </w:tc>
        <w:tc>
          <w:tcPr>
            <w:tcW w:w="2616" w:type="dxa"/>
            <w:vMerge/>
          </w:tcPr>
          <w:p w14:paraId="54879E40" w14:textId="77777777" w:rsidR="00B073BE" w:rsidRPr="001A302A" w:rsidRDefault="00B073BE" w:rsidP="00B073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14:paraId="71CEE28D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6DF0A1CF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3C6D2580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424464BC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54D953D7" w14:textId="60BA36D9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</w:t>
            </w:r>
          </w:p>
        </w:tc>
        <w:tc>
          <w:tcPr>
            <w:tcW w:w="2388" w:type="dxa"/>
          </w:tcPr>
          <w:p w14:paraId="30724D40" w14:textId="30FA806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2C0A6A8A" w14:textId="7749E161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26A60541" w14:textId="1F031E3F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</w:rPr>
              <w:t>1987</w:t>
            </w:r>
          </w:p>
        </w:tc>
        <w:tc>
          <w:tcPr>
            <w:tcW w:w="1211" w:type="dxa"/>
          </w:tcPr>
          <w:p w14:paraId="4A244F47" w14:textId="468067A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6E022743" w14:textId="77777777" w:rsidR="00B073BE" w:rsidRPr="001A302A" w:rsidRDefault="00B073BE" w:rsidP="00B073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14:paraId="63A938B0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660FB1F9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437C754A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18AC71B9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2A9397E1" w14:textId="16607304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</w:t>
            </w:r>
          </w:p>
        </w:tc>
        <w:tc>
          <w:tcPr>
            <w:tcW w:w="2388" w:type="dxa"/>
            <w:vAlign w:val="center"/>
          </w:tcPr>
          <w:p w14:paraId="7B366C20" w14:textId="151CB1E2" w:rsidR="00B073BE" w:rsidRPr="001A302A" w:rsidRDefault="00B073BE" w:rsidP="00B073BE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71DEFC36" w14:textId="2EC9FC8A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127E95BC" w14:textId="4B55BF72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>1989</w:t>
            </w:r>
          </w:p>
        </w:tc>
        <w:tc>
          <w:tcPr>
            <w:tcW w:w="1211" w:type="dxa"/>
          </w:tcPr>
          <w:p w14:paraId="1D43195A" w14:textId="5C61924D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 лет</w:t>
            </w:r>
          </w:p>
        </w:tc>
        <w:tc>
          <w:tcPr>
            <w:tcW w:w="2616" w:type="dxa"/>
            <w:vMerge/>
          </w:tcPr>
          <w:p w14:paraId="3230532F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02F4027A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70787EC9" w14:textId="77777777" w:rsidTr="00FF7315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032B8B62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388EE4A0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5CE5A68B" w14:textId="123389D2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</w:t>
            </w:r>
          </w:p>
        </w:tc>
        <w:tc>
          <w:tcPr>
            <w:tcW w:w="2388" w:type="dxa"/>
          </w:tcPr>
          <w:p w14:paraId="7132F9DC" w14:textId="08E0E300" w:rsidR="00B073BE" w:rsidRPr="001A302A" w:rsidRDefault="00B073BE" w:rsidP="00B073BE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4BA8652E" w14:textId="574368EF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163E8415" w14:textId="1534D064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</w:rPr>
              <w:t>1963</w:t>
            </w:r>
          </w:p>
        </w:tc>
        <w:tc>
          <w:tcPr>
            <w:tcW w:w="1211" w:type="dxa"/>
          </w:tcPr>
          <w:p w14:paraId="775DE275" w14:textId="631380D4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 лет</w:t>
            </w:r>
          </w:p>
        </w:tc>
        <w:tc>
          <w:tcPr>
            <w:tcW w:w="2616" w:type="dxa"/>
            <w:vMerge/>
          </w:tcPr>
          <w:p w14:paraId="67C5919F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217068FD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3F687C31" w14:textId="77777777" w:rsidTr="00FF7315">
        <w:trPr>
          <w:trHeight w:val="70"/>
          <w:jc w:val="center"/>
        </w:trPr>
        <w:tc>
          <w:tcPr>
            <w:tcW w:w="2232" w:type="dxa"/>
            <w:vMerge/>
            <w:shd w:val="clear" w:color="auto" w:fill="auto"/>
          </w:tcPr>
          <w:p w14:paraId="59A4CCCB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2251779E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2A66A325" w14:textId="49F425BD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2388" w:type="dxa"/>
          </w:tcPr>
          <w:p w14:paraId="3E8D8581" w14:textId="36713DCF" w:rsidR="00B073BE" w:rsidRPr="001A302A" w:rsidRDefault="00B073BE" w:rsidP="00B073BE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56476F24" w14:textId="40D6BD58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0D7FAAA6" w14:textId="46F222A3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1979</w:t>
            </w:r>
          </w:p>
        </w:tc>
        <w:tc>
          <w:tcPr>
            <w:tcW w:w="1211" w:type="dxa"/>
          </w:tcPr>
          <w:p w14:paraId="75C24B5D" w14:textId="53C23A1F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 лет</w:t>
            </w:r>
          </w:p>
        </w:tc>
        <w:tc>
          <w:tcPr>
            <w:tcW w:w="2616" w:type="dxa"/>
            <w:vMerge/>
          </w:tcPr>
          <w:p w14:paraId="39D21D4E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4CBB102D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072EFBC8" w14:textId="77777777" w:rsidTr="00744F4D">
        <w:trPr>
          <w:trHeight w:val="70"/>
          <w:jc w:val="center"/>
        </w:trPr>
        <w:tc>
          <w:tcPr>
            <w:tcW w:w="2232" w:type="dxa"/>
            <w:vMerge/>
            <w:shd w:val="clear" w:color="auto" w:fill="auto"/>
          </w:tcPr>
          <w:p w14:paraId="71FE86B6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4C82E46F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54825AF4" w14:textId="5D3C9A64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61</w:t>
            </w:r>
          </w:p>
        </w:tc>
        <w:tc>
          <w:tcPr>
            <w:tcW w:w="2388" w:type="dxa"/>
            <w:vAlign w:val="center"/>
          </w:tcPr>
          <w:p w14:paraId="27E81A4F" w14:textId="315CFAA1" w:rsidR="00B073BE" w:rsidRPr="001A302A" w:rsidRDefault="00B073BE" w:rsidP="00B073BE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0E46101C" w14:textId="7003F6BA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30E4B99F" w14:textId="631D3A53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199</w:t>
            </w: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211" w:type="dxa"/>
          </w:tcPr>
          <w:p w14:paraId="51B1CC1F" w14:textId="73536C9F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 год</w:t>
            </w:r>
            <w:r>
              <w:rPr>
                <w:rFonts w:ascii="Tahoma" w:hAnsi="Tahoma" w:cs="Tahoma"/>
              </w:rPr>
              <w:t>а</w:t>
            </w:r>
          </w:p>
        </w:tc>
        <w:tc>
          <w:tcPr>
            <w:tcW w:w="2616" w:type="dxa"/>
            <w:vMerge/>
          </w:tcPr>
          <w:p w14:paraId="2CF0A66B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272D1297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7E96F2B2" w14:textId="77777777" w:rsidTr="00FF7315">
        <w:trPr>
          <w:trHeight w:val="70"/>
          <w:jc w:val="center"/>
        </w:trPr>
        <w:tc>
          <w:tcPr>
            <w:tcW w:w="2232" w:type="dxa"/>
            <w:vMerge/>
            <w:shd w:val="clear" w:color="auto" w:fill="auto"/>
          </w:tcPr>
          <w:p w14:paraId="4511342F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400BD2E1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20A5D97B" w14:textId="627B143C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</w:t>
            </w:r>
          </w:p>
        </w:tc>
        <w:tc>
          <w:tcPr>
            <w:tcW w:w="2388" w:type="dxa"/>
          </w:tcPr>
          <w:p w14:paraId="15951210" w14:textId="5707B074" w:rsidR="00B073BE" w:rsidRPr="001A302A" w:rsidRDefault="00B073BE" w:rsidP="00B073BE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12E2A324" w14:textId="4D340493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1B995FD1" w14:textId="5FA05EFB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1973</w:t>
            </w:r>
          </w:p>
        </w:tc>
        <w:tc>
          <w:tcPr>
            <w:tcW w:w="1211" w:type="dxa"/>
          </w:tcPr>
          <w:p w14:paraId="65FD9031" w14:textId="2668AC63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5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4B919BA4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2C0CB560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67355D99" w14:textId="77777777" w:rsidTr="00FF7315">
        <w:trPr>
          <w:trHeight w:val="70"/>
          <w:jc w:val="center"/>
        </w:trPr>
        <w:tc>
          <w:tcPr>
            <w:tcW w:w="2232" w:type="dxa"/>
            <w:vMerge/>
            <w:shd w:val="clear" w:color="auto" w:fill="auto"/>
          </w:tcPr>
          <w:p w14:paraId="0ECCA73E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5C38AACC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04FD3392" w14:textId="18AA0658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</w:t>
            </w:r>
          </w:p>
        </w:tc>
        <w:tc>
          <w:tcPr>
            <w:tcW w:w="2388" w:type="dxa"/>
          </w:tcPr>
          <w:p w14:paraId="00B02B41" w14:textId="5D09344C" w:rsidR="00B073BE" w:rsidRPr="001A302A" w:rsidRDefault="00B073BE" w:rsidP="00B073BE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01780D78" w14:textId="28F33649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75A9788D" w14:textId="1576613E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1988</w:t>
            </w:r>
          </w:p>
        </w:tc>
        <w:tc>
          <w:tcPr>
            <w:tcW w:w="1211" w:type="dxa"/>
          </w:tcPr>
          <w:p w14:paraId="0182BB43" w14:textId="797D4F60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лет</w:t>
            </w:r>
          </w:p>
        </w:tc>
        <w:tc>
          <w:tcPr>
            <w:tcW w:w="2616" w:type="dxa"/>
            <w:vMerge/>
          </w:tcPr>
          <w:p w14:paraId="0F56B237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0BFF964A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50D8C" w:rsidRPr="001A302A" w14:paraId="0DD33106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2D7D2E92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367050A9" w14:textId="7CE13842" w:rsidR="00C50D8C" w:rsidRPr="001A302A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Дежурный по станции – </w:t>
            </w:r>
            <w:proofErr w:type="gramStart"/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>,  в</w:t>
            </w:r>
            <w:proofErr w:type="gramEnd"/>
            <w:r w:rsidRPr="001A302A">
              <w:rPr>
                <w:rFonts w:ascii="Tahoma" w:hAnsi="Tahoma" w:cs="Tahoma"/>
              </w:rPr>
              <w:t xml:space="preserve"> т.ч. женщин – 0,  по утвержденному контингенту – 2</w:t>
            </w: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 (вакансия – </w:t>
            </w:r>
            <w:r>
              <w:rPr>
                <w:rFonts w:ascii="Tahoma" w:hAnsi="Tahoma" w:cs="Tahoma"/>
              </w:rPr>
              <w:t xml:space="preserve">9; прохождение в Центре </w:t>
            </w:r>
            <w:proofErr w:type="spellStart"/>
            <w:r>
              <w:rPr>
                <w:rFonts w:ascii="Tahoma" w:hAnsi="Tahoma" w:cs="Tahoma"/>
              </w:rPr>
              <w:t>профпатологии</w:t>
            </w:r>
            <w:proofErr w:type="spellEnd"/>
            <w:r>
              <w:rPr>
                <w:rFonts w:ascii="Tahoma" w:hAnsi="Tahoma" w:cs="Tahoma"/>
              </w:rPr>
              <w:t xml:space="preserve"> – 2 чел.)</w:t>
            </w:r>
            <w:r w:rsidRPr="001A302A">
              <w:rPr>
                <w:rFonts w:ascii="Tahoma" w:hAnsi="Tahoma" w:cs="Tahoma"/>
              </w:rPr>
              <w:t>.</w:t>
            </w:r>
          </w:p>
        </w:tc>
      </w:tr>
      <w:tr w:rsidR="00C50D8C" w:rsidRPr="001A302A" w14:paraId="23CF1EEC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7A0C6D8C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14:paraId="49D380CE" w14:textId="77777777" w:rsidR="00C50D8C" w:rsidRPr="001A302A" w:rsidRDefault="00C50D8C" w:rsidP="00C50D8C">
            <w:pPr>
              <w:spacing w:after="0" w:line="240" w:lineRule="auto"/>
              <w:rPr>
                <w:rFonts w:ascii="Tahoma" w:hAnsi="Tahoma" w:cs="Tahoma"/>
                <w:sz w:val="23"/>
                <w:szCs w:val="23"/>
              </w:rPr>
            </w:pPr>
            <w:r w:rsidRPr="001A302A">
              <w:rPr>
                <w:rFonts w:ascii="Tahoma" w:hAnsi="Tahoma" w:cs="Tahoma"/>
                <w:sz w:val="23"/>
                <w:szCs w:val="23"/>
              </w:rPr>
              <w:t xml:space="preserve">Дежурный техник </w:t>
            </w:r>
          </w:p>
        </w:tc>
        <w:tc>
          <w:tcPr>
            <w:tcW w:w="749" w:type="dxa"/>
          </w:tcPr>
          <w:p w14:paraId="52013CDF" w14:textId="43AEF602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B073BE">
              <w:rPr>
                <w:rFonts w:ascii="Tahoma" w:hAnsi="Tahoma" w:cs="Tahoma"/>
              </w:rPr>
              <w:t>4</w:t>
            </w:r>
          </w:p>
        </w:tc>
        <w:tc>
          <w:tcPr>
            <w:tcW w:w="2388" w:type="dxa"/>
          </w:tcPr>
          <w:p w14:paraId="14890F48" w14:textId="77777777" w:rsidR="00C50D8C" w:rsidRPr="001A302A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691BEF95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6FC30A55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>5</w:t>
            </w:r>
            <w:r w:rsidRPr="001A302A">
              <w:rPr>
                <w:rFonts w:ascii="Tahoma" w:hAnsi="Tahoma" w:cs="Tahoma"/>
              </w:rPr>
              <w:t>1</w:t>
            </w:r>
          </w:p>
        </w:tc>
        <w:tc>
          <w:tcPr>
            <w:tcW w:w="1211" w:type="dxa"/>
          </w:tcPr>
          <w:p w14:paraId="28704B9A" w14:textId="3843C0D2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года</w:t>
            </w:r>
          </w:p>
        </w:tc>
        <w:tc>
          <w:tcPr>
            <w:tcW w:w="2616" w:type="dxa"/>
            <w:vMerge w:val="restart"/>
          </w:tcPr>
          <w:p w14:paraId="77111BFF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>.5.,</w:t>
            </w:r>
          </w:p>
          <w:p w14:paraId="59BB7455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</w:t>
            </w:r>
          </w:p>
        </w:tc>
        <w:tc>
          <w:tcPr>
            <w:tcW w:w="1623" w:type="dxa"/>
          </w:tcPr>
          <w:p w14:paraId="076AB5DA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50D8C" w:rsidRPr="001A302A" w14:paraId="65126286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5BE21C73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0C6A4404" w14:textId="77777777" w:rsidR="00C50D8C" w:rsidRPr="001A302A" w:rsidRDefault="00C50D8C" w:rsidP="00C50D8C">
            <w:pPr>
              <w:spacing w:after="0" w:line="240" w:lineRule="auto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749" w:type="dxa"/>
          </w:tcPr>
          <w:p w14:paraId="63C017EE" w14:textId="3F1702FE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B073BE">
              <w:rPr>
                <w:rFonts w:ascii="Tahoma" w:hAnsi="Tahoma" w:cs="Tahoma"/>
              </w:rPr>
              <w:t>5</w:t>
            </w:r>
          </w:p>
        </w:tc>
        <w:tc>
          <w:tcPr>
            <w:tcW w:w="2388" w:type="dxa"/>
          </w:tcPr>
          <w:p w14:paraId="5B62F46E" w14:textId="77777777" w:rsidR="00C50D8C" w:rsidRPr="001A302A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7E47FA2C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Муж. </w:t>
            </w:r>
          </w:p>
        </w:tc>
        <w:tc>
          <w:tcPr>
            <w:tcW w:w="889" w:type="dxa"/>
          </w:tcPr>
          <w:p w14:paraId="2A555E80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>99</w:t>
            </w:r>
          </w:p>
        </w:tc>
        <w:tc>
          <w:tcPr>
            <w:tcW w:w="1211" w:type="dxa"/>
          </w:tcPr>
          <w:p w14:paraId="2817195C" w14:textId="7CD1159E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 год</w:t>
            </w:r>
          </w:p>
        </w:tc>
        <w:tc>
          <w:tcPr>
            <w:tcW w:w="2616" w:type="dxa"/>
            <w:vMerge/>
          </w:tcPr>
          <w:p w14:paraId="1934B57E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14:paraId="162358CD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50D8C" w:rsidRPr="001A302A" w14:paraId="343E137F" w14:textId="77777777" w:rsidTr="003A7A2A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0D5A9569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672291BE" w14:textId="77777777" w:rsidR="00C50D8C" w:rsidRPr="001A302A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sz w:val="23"/>
                <w:szCs w:val="23"/>
              </w:rPr>
              <w:t xml:space="preserve">Дежурный </w:t>
            </w:r>
            <w:proofErr w:type="gramStart"/>
            <w:r w:rsidRPr="001A302A">
              <w:rPr>
                <w:rFonts w:ascii="Tahoma" w:hAnsi="Tahoma" w:cs="Tahoma"/>
                <w:sz w:val="23"/>
                <w:szCs w:val="23"/>
              </w:rPr>
              <w:t xml:space="preserve">техник </w:t>
            </w:r>
            <w:r w:rsidRPr="001A302A">
              <w:rPr>
                <w:rFonts w:ascii="Tahoma" w:hAnsi="Tahoma" w:cs="Tahoma"/>
              </w:rPr>
              <w:t xml:space="preserve"> -</w:t>
            </w:r>
            <w:proofErr w:type="gramEnd"/>
            <w:r w:rsidRPr="001A302A">
              <w:rPr>
                <w:rFonts w:ascii="Tahoma" w:hAnsi="Tahoma" w:cs="Tahoma"/>
              </w:rPr>
              <w:t xml:space="preserve"> 2,  в т.ч. женщин – 0,  по утвержденному контингенту – </w:t>
            </w:r>
            <w:r>
              <w:rPr>
                <w:rFonts w:ascii="Tahoma" w:hAnsi="Tahoma" w:cs="Tahoma"/>
              </w:rPr>
              <w:t>7</w:t>
            </w:r>
            <w:r w:rsidRPr="001A302A">
              <w:rPr>
                <w:rFonts w:ascii="Tahoma" w:hAnsi="Tahoma" w:cs="Tahoma"/>
              </w:rPr>
              <w:t xml:space="preserve"> (вакансии - </w:t>
            </w:r>
            <w:r>
              <w:rPr>
                <w:rFonts w:ascii="Tahoma" w:hAnsi="Tahoma" w:cs="Tahoma"/>
              </w:rPr>
              <w:t>5</w:t>
            </w:r>
            <w:r w:rsidRPr="001A302A">
              <w:rPr>
                <w:rFonts w:ascii="Tahoma" w:hAnsi="Tahoma" w:cs="Tahoma"/>
              </w:rPr>
              <w:t>)</w:t>
            </w:r>
          </w:p>
        </w:tc>
      </w:tr>
      <w:tr w:rsidR="00C50D8C" w:rsidRPr="00EF5334" w14:paraId="062D6CE1" w14:textId="77777777" w:rsidTr="00580596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14:paraId="033067D6" w14:textId="77777777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F5334">
              <w:rPr>
                <w:rFonts w:ascii="Tahoma" w:hAnsi="Tahoma" w:cs="Tahoma"/>
              </w:rPr>
              <w:t xml:space="preserve">Отдел </w:t>
            </w:r>
            <w:proofErr w:type="spellStart"/>
            <w:r w:rsidRPr="00EF5334">
              <w:rPr>
                <w:rFonts w:ascii="Tahoma" w:hAnsi="Tahoma" w:cs="Tahoma"/>
              </w:rPr>
              <w:t>снегообразования</w:t>
            </w:r>
            <w:proofErr w:type="spellEnd"/>
            <w:r w:rsidRPr="00EF5334">
              <w:rPr>
                <w:rFonts w:ascii="Tahoma" w:hAnsi="Tahoma" w:cs="Tahoma"/>
              </w:rPr>
              <w:t xml:space="preserve"> и безопасной эксплуатации трасс</w:t>
            </w:r>
          </w:p>
        </w:tc>
        <w:tc>
          <w:tcPr>
            <w:tcW w:w="2630" w:type="dxa"/>
          </w:tcPr>
          <w:p w14:paraId="730C286C" w14:textId="2D0BBBF6" w:rsidR="00C50D8C" w:rsidRPr="00EF5334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  <w:r w:rsidRPr="00EF5334">
              <w:rPr>
                <w:rFonts w:ascii="Tahoma" w:hAnsi="Tahoma" w:cs="Tahoma"/>
              </w:rPr>
              <w:t>Начальник отдела</w:t>
            </w:r>
          </w:p>
        </w:tc>
        <w:tc>
          <w:tcPr>
            <w:tcW w:w="749" w:type="dxa"/>
          </w:tcPr>
          <w:p w14:paraId="3477B378" w14:textId="0C8F3877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F5334">
              <w:rPr>
                <w:rFonts w:ascii="Tahoma" w:hAnsi="Tahoma" w:cs="Tahoma"/>
              </w:rPr>
              <w:t>6</w:t>
            </w:r>
            <w:r w:rsidR="00B073BE">
              <w:rPr>
                <w:rFonts w:ascii="Tahoma" w:hAnsi="Tahoma" w:cs="Tahoma"/>
              </w:rPr>
              <w:t>6</w:t>
            </w:r>
          </w:p>
        </w:tc>
        <w:tc>
          <w:tcPr>
            <w:tcW w:w="2388" w:type="dxa"/>
          </w:tcPr>
          <w:p w14:paraId="6F2CD34A" w14:textId="77777777" w:rsidR="00C50D8C" w:rsidRPr="00EF5334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2AFC7" w14:textId="7DAE2034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F5334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0E1C5D" w14:textId="1C167356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F5334">
              <w:rPr>
                <w:rFonts w:ascii="Tahoma" w:hAnsi="Tahoma" w:cs="Tahoma"/>
              </w:rPr>
              <w:t>1964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30907" w14:textId="25F95236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F5334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  <w:r w:rsidRPr="00EF5334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C4A73" w14:textId="0425CEEA" w:rsidR="00C50D8C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</w:rPr>
            </w:pPr>
            <w:r w:rsidRPr="00EF5334">
              <w:rPr>
                <w:rFonts w:ascii="Tahoma" w:hAnsi="Tahoma" w:cs="Tahoma"/>
                <w:color w:val="333333"/>
              </w:rPr>
              <w:t xml:space="preserve">Пр.1 п. 4.1., </w:t>
            </w:r>
          </w:p>
          <w:p w14:paraId="1796D610" w14:textId="0BCEBE6F" w:rsidR="00C50D8C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Пр.2. п.9.,</w:t>
            </w:r>
          </w:p>
          <w:p w14:paraId="09AC1AE5" w14:textId="6E22C68E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F5334">
              <w:rPr>
                <w:rFonts w:ascii="Tahoma" w:hAnsi="Tahoma" w:cs="Tahoma"/>
                <w:color w:val="333333"/>
              </w:rPr>
              <w:t xml:space="preserve">  Пр.2 п. 27</w:t>
            </w:r>
          </w:p>
        </w:tc>
        <w:tc>
          <w:tcPr>
            <w:tcW w:w="1623" w:type="dxa"/>
          </w:tcPr>
          <w:p w14:paraId="2A908AE6" w14:textId="77777777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50D8C" w:rsidRPr="00EF5334" w14:paraId="27C4520E" w14:textId="77777777" w:rsidTr="004D3D3B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2F24F300" w14:textId="77777777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602287E5" w14:textId="46A6B72F" w:rsidR="00C50D8C" w:rsidRPr="00EF5334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Итого: Начальник отдела – 1, в т.ч. женщин – 1, </w:t>
            </w:r>
            <w:r w:rsidRPr="001A302A">
              <w:rPr>
                <w:rFonts w:ascii="Tahoma" w:hAnsi="Tahoma" w:cs="Tahoma"/>
              </w:rPr>
              <w:t>по утвержденному контингенту –</w:t>
            </w:r>
            <w:r>
              <w:rPr>
                <w:rFonts w:ascii="Tahoma" w:hAnsi="Tahoma" w:cs="Tahoma"/>
              </w:rPr>
              <w:t xml:space="preserve"> 1</w:t>
            </w:r>
          </w:p>
        </w:tc>
      </w:tr>
      <w:tr w:rsidR="00C50D8C" w:rsidRPr="001A302A" w14:paraId="2E29B910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23892D87" w14:textId="77777777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</w:tcPr>
          <w:p w14:paraId="60A4559B" w14:textId="6E3FA5AE" w:rsidR="00C50D8C" w:rsidRPr="00EF5334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  <w:r w:rsidRPr="00EF5334">
              <w:rPr>
                <w:rFonts w:ascii="Tahoma" w:hAnsi="Tahoma" w:cs="Tahoma"/>
              </w:rPr>
              <w:t>Главный специалист - старший спасатель</w:t>
            </w:r>
          </w:p>
        </w:tc>
        <w:tc>
          <w:tcPr>
            <w:tcW w:w="749" w:type="dxa"/>
          </w:tcPr>
          <w:p w14:paraId="1B74F2AD" w14:textId="5D0F5EE0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F5334">
              <w:rPr>
                <w:rFonts w:ascii="Tahoma" w:hAnsi="Tahoma" w:cs="Tahoma"/>
              </w:rPr>
              <w:t>6</w:t>
            </w:r>
            <w:r w:rsidR="00B073BE">
              <w:rPr>
                <w:rFonts w:ascii="Tahoma" w:hAnsi="Tahoma" w:cs="Tahoma"/>
              </w:rPr>
              <w:t>7</w:t>
            </w:r>
          </w:p>
        </w:tc>
        <w:tc>
          <w:tcPr>
            <w:tcW w:w="2388" w:type="dxa"/>
          </w:tcPr>
          <w:p w14:paraId="708EA8BE" w14:textId="77777777" w:rsidR="00C50D8C" w:rsidRPr="00EF5334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2BEC6F52" w14:textId="67FC40F4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F5334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28775EA7" w14:textId="5354B019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F5334">
              <w:rPr>
                <w:rFonts w:ascii="Tahoma" w:hAnsi="Tahoma" w:cs="Tahoma"/>
              </w:rPr>
              <w:t>1958</w:t>
            </w:r>
          </w:p>
        </w:tc>
        <w:tc>
          <w:tcPr>
            <w:tcW w:w="1211" w:type="dxa"/>
          </w:tcPr>
          <w:p w14:paraId="0676F98C" w14:textId="1B69E498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Pr="00EF5334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</w:tcPr>
          <w:p w14:paraId="2C913C40" w14:textId="77777777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F5334">
              <w:rPr>
                <w:rFonts w:ascii="Tahoma" w:hAnsi="Tahoma" w:cs="Tahoma"/>
              </w:rPr>
              <w:t>Пр.1 п.3.5.,</w:t>
            </w:r>
          </w:p>
          <w:p w14:paraId="3F0A12CA" w14:textId="3CAF95C6" w:rsidR="00C50D8C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F5334">
              <w:rPr>
                <w:rFonts w:ascii="Tahoma" w:hAnsi="Tahoma" w:cs="Tahoma"/>
              </w:rPr>
              <w:t>Пр.1 п.4.1.,</w:t>
            </w:r>
          </w:p>
          <w:p w14:paraId="3711A545" w14:textId="1A8429F3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D45DD">
              <w:rPr>
                <w:rFonts w:ascii="Tahoma" w:hAnsi="Tahoma" w:cs="Tahoma"/>
              </w:rPr>
              <w:t>Пр.2.</w:t>
            </w:r>
            <w:r>
              <w:rPr>
                <w:rFonts w:ascii="Tahoma" w:hAnsi="Tahoma" w:cs="Tahoma"/>
              </w:rPr>
              <w:t xml:space="preserve"> </w:t>
            </w:r>
            <w:r w:rsidRPr="006D45DD">
              <w:rPr>
                <w:rFonts w:ascii="Tahoma" w:hAnsi="Tahoma" w:cs="Tahoma"/>
              </w:rPr>
              <w:t>п.9</w:t>
            </w:r>
            <w:r>
              <w:rPr>
                <w:rFonts w:ascii="Tahoma" w:hAnsi="Tahoma" w:cs="Tahoma"/>
              </w:rPr>
              <w:t>.,</w:t>
            </w:r>
          </w:p>
          <w:p w14:paraId="1D503146" w14:textId="007FB6DD" w:rsidR="00C50D8C" w:rsidRPr="00EF5334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F5334">
              <w:rPr>
                <w:rFonts w:ascii="Tahoma" w:hAnsi="Tahoma" w:cs="Tahoma"/>
              </w:rPr>
              <w:t>Пр.2 п.27</w:t>
            </w:r>
          </w:p>
        </w:tc>
        <w:tc>
          <w:tcPr>
            <w:tcW w:w="1623" w:type="dxa"/>
          </w:tcPr>
          <w:p w14:paraId="287F13DC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50D8C" w:rsidRPr="001A302A" w14:paraId="308722EF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7B6A69E" w14:textId="77777777" w:rsidR="00C50D8C" w:rsidRPr="001A302A" w:rsidRDefault="00C50D8C" w:rsidP="00C50D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5522BBB0" w14:textId="77777777" w:rsidR="00C50D8C" w:rsidRPr="001A302A" w:rsidRDefault="00C50D8C" w:rsidP="00C50D8C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Главный специалист - старший спасатель – </w:t>
            </w:r>
            <w:proofErr w:type="gramStart"/>
            <w:r w:rsidRPr="001A302A">
              <w:rPr>
                <w:rFonts w:ascii="Tahoma" w:hAnsi="Tahoma" w:cs="Tahoma"/>
              </w:rPr>
              <w:t>1,  в</w:t>
            </w:r>
            <w:proofErr w:type="gramEnd"/>
            <w:r w:rsidRPr="001A302A">
              <w:rPr>
                <w:rFonts w:ascii="Tahoma" w:hAnsi="Tahoma" w:cs="Tahoma"/>
              </w:rPr>
              <w:t xml:space="preserve"> т.ч. женщин – 0,  по утвержденному контингенту – 1</w:t>
            </w:r>
          </w:p>
        </w:tc>
      </w:tr>
      <w:tr w:rsidR="00B073BE" w:rsidRPr="001A302A" w14:paraId="3FEED221" w14:textId="77777777" w:rsidTr="00ED328A">
        <w:trPr>
          <w:trHeight w:val="228"/>
          <w:jc w:val="center"/>
        </w:trPr>
        <w:tc>
          <w:tcPr>
            <w:tcW w:w="2232" w:type="dxa"/>
            <w:vMerge/>
            <w:shd w:val="clear" w:color="auto" w:fill="auto"/>
          </w:tcPr>
          <w:p w14:paraId="4B53F60D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14:paraId="6F1338A5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Техник по обслуживанию трасс -спасатель</w:t>
            </w:r>
          </w:p>
        </w:tc>
        <w:tc>
          <w:tcPr>
            <w:tcW w:w="749" w:type="dxa"/>
          </w:tcPr>
          <w:p w14:paraId="4F710FAC" w14:textId="350D675B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68</w:t>
            </w:r>
          </w:p>
        </w:tc>
        <w:tc>
          <w:tcPr>
            <w:tcW w:w="2388" w:type="dxa"/>
          </w:tcPr>
          <w:p w14:paraId="3F730B88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3B8E3646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59C4FB69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1968</w:t>
            </w:r>
          </w:p>
        </w:tc>
        <w:tc>
          <w:tcPr>
            <w:tcW w:w="1211" w:type="dxa"/>
          </w:tcPr>
          <w:p w14:paraId="74EDDF21" w14:textId="57440F8C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лет</w:t>
            </w:r>
          </w:p>
        </w:tc>
        <w:tc>
          <w:tcPr>
            <w:tcW w:w="2616" w:type="dxa"/>
            <w:vMerge w:val="restart"/>
          </w:tcPr>
          <w:p w14:paraId="6495FC15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Пр.1 п.3.5., </w:t>
            </w:r>
          </w:p>
          <w:p w14:paraId="0B772B29" w14:textId="442FB711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Пр.1 п.4.1.,</w:t>
            </w:r>
          </w:p>
          <w:p w14:paraId="758ED9BE" w14:textId="2198F619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D45DD">
              <w:rPr>
                <w:rFonts w:ascii="Tahoma" w:hAnsi="Tahoma" w:cs="Tahoma"/>
              </w:rPr>
              <w:t>Пр.</w:t>
            </w:r>
            <w:proofErr w:type="gramStart"/>
            <w:r w:rsidRPr="006D45DD">
              <w:rPr>
                <w:rFonts w:ascii="Tahoma" w:hAnsi="Tahoma" w:cs="Tahoma"/>
              </w:rPr>
              <w:t>2.п.</w:t>
            </w:r>
            <w:proofErr w:type="gramEnd"/>
            <w:r w:rsidRPr="006D45DD">
              <w:rPr>
                <w:rFonts w:ascii="Tahoma" w:hAnsi="Tahoma" w:cs="Tahoma"/>
              </w:rPr>
              <w:t>9</w:t>
            </w:r>
            <w:r>
              <w:rPr>
                <w:rFonts w:ascii="Tahoma" w:hAnsi="Tahoma" w:cs="Tahoma"/>
              </w:rPr>
              <w:t>.,</w:t>
            </w:r>
          </w:p>
          <w:p w14:paraId="1EB4B68B" w14:textId="5B4A15B5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Пр.2 п.27</w:t>
            </w:r>
          </w:p>
          <w:p w14:paraId="75BF8A19" w14:textId="2A7421B5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</w:tcPr>
          <w:p w14:paraId="5021E8DA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3BE" w:rsidRPr="001A302A" w14:paraId="2096D5EE" w14:textId="77777777" w:rsidTr="00ED328A">
        <w:trPr>
          <w:trHeight w:val="217"/>
          <w:jc w:val="center"/>
        </w:trPr>
        <w:tc>
          <w:tcPr>
            <w:tcW w:w="2232" w:type="dxa"/>
            <w:vMerge/>
            <w:shd w:val="clear" w:color="auto" w:fill="auto"/>
          </w:tcPr>
          <w:p w14:paraId="48001B26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471E4E81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14:paraId="70B69290" w14:textId="463A8613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69</w:t>
            </w:r>
          </w:p>
        </w:tc>
        <w:tc>
          <w:tcPr>
            <w:tcW w:w="2388" w:type="dxa"/>
          </w:tcPr>
          <w:p w14:paraId="27218724" w14:textId="77777777" w:rsidR="00B073BE" w:rsidRPr="001A302A" w:rsidRDefault="00B073BE" w:rsidP="00B073BE">
            <w:pPr>
              <w:spacing w:after="0" w:line="240" w:lineRule="auto"/>
              <w:outlineLvl w:val="4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4C4A280D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53EF487F" w14:textId="6C3473C3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</w:rPr>
              <w:t>1961</w:t>
            </w:r>
          </w:p>
        </w:tc>
        <w:tc>
          <w:tcPr>
            <w:tcW w:w="1211" w:type="dxa"/>
          </w:tcPr>
          <w:p w14:paraId="1DBD1ECF" w14:textId="3349E153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7B53A989" w14:textId="77777777" w:rsidR="00B073BE" w:rsidRPr="001A302A" w:rsidRDefault="00B073BE" w:rsidP="00B073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14:paraId="539BF1C4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3BE" w:rsidRPr="001A302A" w14:paraId="42878B99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5599CA40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07F0DB56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14:paraId="3E1B1CCD" w14:textId="4E36598C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2388" w:type="dxa"/>
          </w:tcPr>
          <w:p w14:paraId="312CC4E8" w14:textId="77777777" w:rsidR="00B073BE" w:rsidRPr="001A302A" w:rsidRDefault="00B073BE" w:rsidP="00B073BE">
            <w:pPr>
              <w:spacing w:after="0" w:line="240" w:lineRule="auto"/>
              <w:outlineLvl w:val="4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1D8AC95B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705B7010" w14:textId="3455ECC4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1989  </w:t>
            </w:r>
          </w:p>
        </w:tc>
        <w:tc>
          <w:tcPr>
            <w:tcW w:w="1211" w:type="dxa"/>
          </w:tcPr>
          <w:p w14:paraId="7EE70501" w14:textId="5F68FD35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лет</w:t>
            </w:r>
          </w:p>
        </w:tc>
        <w:tc>
          <w:tcPr>
            <w:tcW w:w="2616" w:type="dxa"/>
            <w:vMerge/>
          </w:tcPr>
          <w:p w14:paraId="7FB7E67A" w14:textId="77777777" w:rsidR="00B073BE" w:rsidRPr="001A302A" w:rsidRDefault="00B073BE" w:rsidP="00B073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</w:tcPr>
          <w:p w14:paraId="4D11E4E9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3BE" w:rsidRPr="001A302A" w14:paraId="40606B61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650334F6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4713AD0A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14:paraId="58E23325" w14:textId="1616371D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71</w:t>
            </w:r>
          </w:p>
        </w:tc>
        <w:tc>
          <w:tcPr>
            <w:tcW w:w="2388" w:type="dxa"/>
          </w:tcPr>
          <w:p w14:paraId="78D0FC76" w14:textId="77777777" w:rsidR="00B073BE" w:rsidRPr="001A302A" w:rsidRDefault="00B073BE" w:rsidP="00B073BE">
            <w:pPr>
              <w:spacing w:after="0" w:line="240" w:lineRule="auto"/>
              <w:outlineLvl w:val="4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04723BE6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2D7091F1" w14:textId="02BDA5C6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1974</w:t>
            </w:r>
          </w:p>
        </w:tc>
        <w:tc>
          <w:tcPr>
            <w:tcW w:w="1211" w:type="dxa"/>
          </w:tcPr>
          <w:p w14:paraId="529B848B" w14:textId="408D4EFB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3338B8F7" w14:textId="77777777" w:rsidR="00B073BE" w:rsidRPr="001A302A" w:rsidRDefault="00B073BE" w:rsidP="00B073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14:paraId="221CA7DC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3BE" w:rsidRPr="001A302A" w14:paraId="1549294D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4E043484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125F8259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14:paraId="7518545D" w14:textId="40CD7BD9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72</w:t>
            </w:r>
          </w:p>
        </w:tc>
        <w:tc>
          <w:tcPr>
            <w:tcW w:w="2388" w:type="dxa"/>
          </w:tcPr>
          <w:p w14:paraId="4169714A" w14:textId="77777777" w:rsidR="00B073BE" w:rsidRPr="001A302A" w:rsidRDefault="00B073BE" w:rsidP="00B073BE">
            <w:pPr>
              <w:spacing w:after="0" w:line="240" w:lineRule="auto"/>
              <w:outlineLvl w:val="4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052C0751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05216354" w14:textId="081BD9EB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1978</w:t>
            </w:r>
          </w:p>
        </w:tc>
        <w:tc>
          <w:tcPr>
            <w:tcW w:w="1211" w:type="dxa"/>
          </w:tcPr>
          <w:p w14:paraId="6CEC4A21" w14:textId="2F83B19D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3FE4D22B" w14:textId="77777777" w:rsidR="00B073BE" w:rsidRPr="001A302A" w:rsidRDefault="00B073BE" w:rsidP="00B073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14:paraId="485F90F7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3BE" w:rsidRPr="001A302A" w14:paraId="4029C05F" w14:textId="77777777" w:rsidTr="008D477F">
        <w:trPr>
          <w:trHeight w:val="255"/>
          <w:jc w:val="center"/>
        </w:trPr>
        <w:tc>
          <w:tcPr>
            <w:tcW w:w="2232" w:type="dxa"/>
            <w:vMerge/>
            <w:shd w:val="clear" w:color="auto" w:fill="auto"/>
          </w:tcPr>
          <w:p w14:paraId="32C23315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5F2E8ABD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14:paraId="178D53E6" w14:textId="0D89F5E3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73</w:t>
            </w:r>
          </w:p>
        </w:tc>
        <w:tc>
          <w:tcPr>
            <w:tcW w:w="2388" w:type="dxa"/>
          </w:tcPr>
          <w:p w14:paraId="23D84CDD" w14:textId="77777777" w:rsidR="00B073BE" w:rsidRPr="001A302A" w:rsidRDefault="00B073BE" w:rsidP="00B073BE">
            <w:pPr>
              <w:spacing w:after="0" w:line="240" w:lineRule="auto"/>
              <w:outlineLvl w:val="4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3C097781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523A52B3" w14:textId="415465E6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1989</w:t>
            </w:r>
          </w:p>
        </w:tc>
        <w:tc>
          <w:tcPr>
            <w:tcW w:w="1211" w:type="dxa"/>
          </w:tcPr>
          <w:p w14:paraId="228377C5" w14:textId="01199D1F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год</w:t>
            </w:r>
          </w:p>
        </w:tc>
        <w:tc>
          <w:tcPr>
            <w:tcW w:w="2616" w:type="dxa"/>
            <w:vMerge/>
          </w:tcPr>
          <w:p w14:paraId="289672C5" w14:textId="77777777" w:rsidR="00B073BE" w:rsidRPr="001A302A" w:rsidRDefault="00B073BE" w:rsidP="00B073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14:paraId="2EBDBDDE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3BE" w:rsidRPr="001A302A" w14:paraId="498D05C7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CC5C45F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6A0B2B67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>Техник по обслуживанию трасс-спасатель</w:t>
            </w:r>
            <w:r w:rsidRPr="001A302A">
              <w:rPr>
                <w:rFonts w:ascii="Tahoma" w:hAnsi="Tahoma" w:cs="Tahoma"/>
              </w:rPr>
              <w:t xml:space="preserve"> – 6, в т.ч. женщин – </w:t>
            </w:r>
            <w:proofErr w:type="gramStart"/>
            <w:r w:rsidRPr="001A302A">
              <w:rPr>
                <w:rFonts w:ascii="Tahoma" w:hAnsi="Tahoma" w:cs="Tahoma"/>
              </w:rPr>
              <w:t>0,  по</w:t>
            </w:r>
            <w:proofErr w:type="gramEnd"/>
            <w:r w:rsidRPr="001A302A">
              <w:rPr>
                <w:rFonts w:ascii="Tahoma" w:hAnsi="Tahoma" w:cs="Tahoma"/>
              </w:rPr>
              <w:t xml:space="preserve"> утвержденному контингенту – 10 (вакансия–4)</w:t>
            </w:r>
          </w:p>
        </w:tc>
      </w:tr>
      <w:tr w:rsidR="00B073BE" w:rsidRPr="001A302A" w14:paraId="04FCD42C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42238AB2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shd w:val="clear" w:color="auto" w:fill="auto"/>
          </w:tcPr>
          <w:p w14:paraId="688C9B9D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sz w:val="23"/>
                <w:szCs w:val="23"/>
              </w:rPr>
              <w:t>Инженер по компрессорным установкам</w:t>
            </w:r>
          </w:p>
        </w:tc>
        <w:tc>
          <w:tcPr>
            <w:tcW w:w="749" w:type="dxa"/>
          </w:tcPr>
          <w:p w14:paraId="753AC4C7" w14:textId="335FE660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74</w:t>
            </w:r>
          </w:p>
        </w:tc>
        <w:tc>
          <w:tcPr>
            <w:tcW w:w="2388" w:type="dxa"/>
          </w:tcPr>
          <w:p w14:paraId="6A9BF1F6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7B9E6B51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0787F36C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1980</w:t>
            </w:r>
          </w:p>
        </w:tc>
        <w:tc>
          <w:tcPr>
            <w:tcW w:w="1211" w:type="dxa"/>
          </w:tcPr>
          <w:p w14:paraId="0592266B" w14:textId="6AA05DD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5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shd w:val="clear" w:color="auto" w:fill="auto"/>
          </w:tcPr>
          <w:p w14:paraId="52D8827B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Пр.1п.3.5., </w:t>
            </w:r>
          </w:p>
          <w:p w14:paraId="57127795" w14:textId="156C701C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 Пр.1 п.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1A302A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1A302A">
              <w:rPr>
                <w:rFonts w:ascii="Tahoma" w:hAnsi="Tahoma" w:cs="Tahoma"/>
                <w:sz w:val="24"/>
                <w:szCs w:val="24"/>
              </w:rPr>
              <w:t>.,</w:t>
            </w:r>
          </w:p>
          <w:p w14:paraId="7C159618" w14:textId="24CE3F73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Пр.2 п.</w:t>
            </w:r>
            <w:r>
              <w:rPr>
                <w:rFonts w:ascii="Tahoma" w:hAnsi="Tahoma" w:cs="Tahoma"/>
                <w:sz w:val="24"/>
                <w:szCs w:val="24"/>
              </w:rPr>
              <w:t>1.,</w:t>
            </w:r>
          </w:p>
          <w:p w14:paraId="7A82733B" w14:textId="77777777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Пр.2 п.5., </w:t>
            </w:r>
          </w:p>
          <w:p w14:paraId="798B920B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Пр.2 п.27</w:t>
            </w:r>
          </w:p>
        </w:tc>
        <w:tc>
          <w:tcPr>
            <w:tcW w:w="1623" w:type="dxa"/>
          </w:tcPr>
          <w:p w14:paraId="7A6EBAAF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16FF2F3D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7264548D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  <w:shd w:val="clear" w:color="auto" w:fill="auto"/>
          </w:tcPr>
          <w:p w14:paraId="0E0CAAC0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</w:t>
            </w:r>
            <w:r w:rsidRPr="001A302A">
              <w:rPr>
                <w:rFonts w:ascii="Tahoma" w:hAnsi="Tahoma" w:cs="Tahoma"/>
                <w:sz w:val="23"/>
                <w:szCs w:val="23"/>
              </w:rPr>
              <w:t xml:space="preserve"> Инженер по компрессорным установкам </w:t>
            </w:r>
            <w:r w:rsidRPr="001A302A">
              <w:rPr>
                <w:rFonts w:ascii="Tahoma" w:hAnsi="Tahoma" w:cs="Tahoma"/>
              </w:rPr>
              <w:t>– 1, в т.ч. женщин – 0, по утвержденному контингенту – 1</w:t>
            </w:r>
          </w:p>
        </w:tc>
      </w:tr>
      <w:tr w:rsidR="00B073BE" w:rsidRPr="001A302A" w14:paraId="01CBAB48" w14:textId="77777777" w:rsidTr="00ED328A">
        <w:trPr>
          <w:trHeight w:val="428"/>
          <w:jc w:val="center"/>
        </w:trPr>
        <w:tc>
          <w:tcPr>
            <w:tcW w:w="2232" w:type="dxa"/>
            <w:vMerge/>
            <w:shd w:val="clear" w:color="auto" w:fill="auto"/>
          </w:tcPr>
          <w:p w14:paraId="56C4066F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  <w:shd w:val="clear" w:color="auto" w:fill="auto"/>
          </w:tcPr>
          <w:p w14:paraId="3937B0E8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Машинист компрессорных установок</w:t>
            </w:r>
          </w:p>
        </w:tc>
        <w:tc>
          <w:tcPr>
            <w:tcW w:w="749" w:type="dxa"/>
          </w:tcPr>
          <w:p w14:paraId="288A934B" w14:textId="3A59BF50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</w:t>
            </w:r>
          </w:p>
        </w:tc>
        <w:tc>
          <w:tcPr>
            <w:tcW w:w="2388" w:type="dxa"/>
          </w:tcPr>
          <w:p w14:paraId="67416402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52A690AB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5B08D832" w14:textId="7789EACE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211" w:type="dxa"/>
          </w:tcPr>
          <w:p w14:paraId="7D5ADB77" w14:textId="4C50FB5C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год</w:t>
            </w:r>
          </w:p>
        </w:tc>
        <w:tc>
          <w:tcPr>
            <w:tcW w:w="2616" w:type="dxa"/>
            <w:vMerge w:val="restart"/>
            <w:shd w:val="clear" w:color="auto" w:fill="auto"/>
          </w:tcPr>
          <w:p w14:paraId="05AC1311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Пр.1п.3.5., </w:t>
            </w:r>
          </w:p>
          <w:p w14:paraId="35641A5D" w14:textId="77777777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 Пр.1 п.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1A302A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1A302A">
              <w:rPr>
                <w:rFonts w:ascii="Tahoma" w:hAnsi="Tahoma" w:cs="Tahoma"/>
                <w:sz w:val="24"/>
                <w:szCs w:val="24"/>
              </w:rPr>
              <w:t>.,</w:t>
            </w:r>
          </w:p>
          <w:p w14:paraId="5C543B8C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Пр.2 п.</w:t>
            </w:r>
            <w:r>
              <w:rPr>
                <w:rFonts w:ascii="Tahoma" w:hAnsi="Tahoma" w:cs="Tahoma"/>
                <w:sz w:val="24"/>
                <w:szCs w:val="24"/>
              </w:rPr>
              <w:t>1.,</w:t>
            </w:r>
          </w:p>
          <w:p w14:paraId="267D5AEE" w14:textId="77777777" w:rsidR="00B073BE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Пр.2 п.5., </w:t>
            </w:r>
          </w:p>
          <w:p w14:paraId="7E2FA802" w14:textId="3216139C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Пр.2 п.27</w:t>
            </w:r>
          </w:p>
        </w:tc>
        <w:tc>
          <w:tcPr>
            <w:tcW w:w="1623" w:type="dxa"/>
            <w:vMerge w:val="restart"/>
          </w:tcPr>
          <w:p w14:paraId="054D4E90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09C4B531" w14:textId="77777777" w:rsidTr="00ED328A">
        <w:trPr>
          <w:trHeight w:val="405"/>
          <w:jc w:val="center"/>
        </w:trPr>
        <w:tc>
          <w:tcPr>
            <w:tcW w:w="2232" w:type="dxa"/>
            <w:vMerge/>
            <w:shd w:val="clear" w:color="auto" w:fill="auto"/>
          </w:tcPr>
          <w:p w14:paraId="7D7688C6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14:paraId="476A06CC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14:paraId="49939C0C" w14:textId="34B71413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76</w:t>
            </w:r>
          </w:p>
        </w:tc>
        <w:tc>
          <w:tcPr>
            <w:tcW w:w="2388" w:type="dxa"/>
          </w:tcPr>
          <w:p w14:paraId="3ED64D54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3E61689B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39F6DB06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1981</w:t>
            </w:r>
          </w:p>
        </w:tc>
        <w:tc>
          <w:tcPr>
            <w:tcW w:w="1211" w:type="dxa"/>
          </w:tcPr>
          <w:p w14:paraId="4E3D516A" w14:textId="17606E1A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  <w:shd w:val="clear" w:color="auto" w:fill="auto"/>
          </w:tcPr>
          <w:p w14:paraId="2169405A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14:paraId="5DD6854D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073BE" w:rsidRPr="001A302A" w14:paraId="2813431B" w14:textId="77777777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2D3CEABD" w14:textId="77777777" w:rsidR="00B073BE" w:rsidRPr="001A302A" w:rsidRDefault="00B073BE" w:rsidP="00B073B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15062702" w14:textId="6062DA62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 xml:space="preserve">Машинист компрессорных установок </w:t>
            </w:r>
            <w:r w:rsidRPr="001A302A">
              <w:rPr>
                <w:rFonts w:ascii="Tahoma" w:hAnsi="Tahoma" w:cs="Tahoma"/>
              </w:rPr>
              <w:t xml:space="preserve">– </w:t>
            </w: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>, в т.ч. женщин – 0, по утвержденному контингенту – 3</w:t>
            </w:r>
            <w:r>
              <w:rPr>
                <w:rFonts w:ascii="Tahoma" w:hAnsi="Tahoma" w:cs="Tahoma"/>
              </w:rPr>
              <w:t xml:space="preserve"> (прохождение медосмотра в 2020 г. – 1 чел.)</w:t>
            </w:r>
          </w:p>
        </w:tc>
      </w:tr>
      <w:tr w:rsidR="00B073BE" w:rsidRPr="001A302A" w14:paraId="4041A44C" w14:textId="77777777" w:rsidTr="00744F4D">
        <w:trPr>
          <w:jc w:val="center"/>
        </w:trPr>
        <w:tc>
          <w:tcPr>
            <w:tcW w:w="2232" w:type="dxa"/>
          </w:tcPr>
          <w:p w14:paraId="06023250" w14:textId="77777777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2947" w:type="dxa"/>
            <w:gridSpan w:val="8"/>
          </w:tcPr>
          <w:p w14:paraId="1D50CFD3" w14:textId="3ABAEC00" w:rsidR="00B073BE" w:rsidRPr="001A302A" w:rsidRDefault="00B073BE" w:rsidP="00B073BE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1A302A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ВСЕГО по </w:t>
            </w:r>
            <w:proofErr w:type="gramStart"/>
            <w:r w:rsidRPr="001A302A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предприятию:  </w:t>
            </w:r>
            <w:r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76</w:t>
            </w:r>
            <w:proofErr w:type="gramEnd"/>
            <w:r w:rsidRPr="001A302A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 человек, в т.ч. женщин – </w:t>
            </w:r>
            <w:r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</w:t>
            </w:r>
          </w:p>
        </w:tc>
      </w:tr>
    </w:tbl>
    <w:p w14:paraId="3148DEDD" w14:textId="668AE8AA" w:rsidR="007518AB" w:rsidRDefault="007518AB" w:rsidP="00081431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14:paraId="7A0CB6CB" w14:textId="54CD7F4F" w:rsidR="003A7A2A" w:rsidRDefault="003A7A2A" w:rsidP="00081431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14:paraId="6A99D363" w14:textId="2A4F6711" w:rsidR="003A7A2A" w:rsidRDefault="003A7A2A" w:rsidP="00081431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14:paraId="4331B272" w14:textId="64978CE3" w:rsidR="003A7A2A" w:rsidRDefault="003A7A2A" w:rsidP="00081431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14:paraId="2504D9A0" w14:textId="461D9DF3" w:rsidR="003A7A2A" w:rsidRDefault="003A7A2A" w:rsidP="00081431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14:paraId="3F179CB3" w14:textId="77777777" w:rsidR="00EF5334" w:rsidRPr="00215A6C" w:rsidRDefault="00EF5334" w:rsidP="00081431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16"/>
          <w:szCs w:val="16"/>
        </w:rPr>
      </w:pPr>
    </w:p>
    <w:p w14:paraId="7F394C43" w14:textId="4A422ACD" w:rsidR="003A7A2A" w:rsidRDefault="003A7A2A" w:rsidP="003A7A2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1A302A">
        <w:rPr>
          <w:rFonts w:ascii="Tahoma" w:hAnsi="Tahoma" w:cs="Tahoma"/>
          <w:sz w:val="20"/>
          <w:szCs w:val="20"/>
        </w:rPr>
        <w:lastRenderedPageBreak/>
        <w:t xml:space="preserve">Приложение № </w:t>
      </w:r>
      <w:r>
        <w:rPr>
          <w:rFonts w:ascii="Tahoma" w:hAnsi="Tahoma" w:cs="Tahoma"/>
          <w:sz w:val="20"/>
          <w:szCs w:val="20"/>
        </w:rPr>
        <w:t>2</w:t>
      </w:r>
    </w:p>
    <w:p w14:paraId="542FA26C" w14:textId="77777777" w:rsidR="003A7A2A" w:rsidRPr="00B27E91" w:rsidRDefault="003A7A2A" w:rsidP="003A7A2A">
      <w:pPr>
        <w:spacing w:after="0" w:line="240" w:lineRule="auto"/>
        <w:jc w:val="righ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К </w:t>
      </w:r>
      <w:r w:rsidRPr="00B27E91">
        <w:rPr>
          <w:rFonts w:ascii="Tahoma" w:hAnsi="Tahoma" w:cs="Tahoma"/>
          <w:bCs/>
          <w:sz w:val="20"/>
          <w:szCs w:val="20"/>
        </w:rPr>
        <w:t>Техническо</w:t>
      </w:r>
      <w:r>
        <w:rPr>
          <w:rFonts w:ascii="Tahoma" w:hAnsi="Tahoma" w:cs="Tahoma"/>
          <w:bCs/>
          <w:sz w:val="20"/>
          <w:szCs w:val="20"/>
        </w:rPr>
        <w:t>му</w:t>
      </w:r>
      <w:r w:rsidRPr="00B27E91">
        <w:rPr>
          <w:rFonts w:ascii="Tahoma" w:hAnsi="Tahoma" w:cs="Tahoma"/>
          <w:bCs/>
          <w:sz w:val="20"/>
          <w:szCs w:val="20"/>
        </w:rPr>
        <w:t xml:space="preserve"> задани</w:t>
      </w:r>
      <w:r>
        <w:rPr>
          <w:rFonts w:ascii="Tahoma" w:hAnsi="Tahoma" w:cs="Tahoma"/>
          <w:bCs/>
          <w:sz w:val="20"/>
          <w:szCs w:val="20"/>
        </w:rPr>
        <w:t>ю</w:t>
      </w:r>
      <w:r w:rsidRPr="00B27E91">
        <w:rPr>
          <w:rFonts w:ascii="Tahoma" w:hAnsi="Tahoma" w:cs="Tahoma"/>
          <w:bCs/>
          <w:sz w:val="20"/>
          <w:szCs w:val="20"/>
        </w:rPr>
        <w:t xml:space="preserve"> на проведение</w:t>
      </w:r>
    </w:p>
    <w:p w14:paraId="4276DB48" w14:textId="77777777" w:rsidR="003A7A2A" w:rsidRDefault="003A7A2A" w:rsidP="003A7A2A">
      <w:pPr>
        <w:spacing w:after="0" w:line="240" w:lineRule="auto"/>
        <w:jc w:val="right"/>
        <w:rPr>
          <w:rFonts w:ascii="Tahoma" w:hAnsi="Tahoma" w:cs="Tahoma"/>
          <w:bCs/>
          <w:sz w:val="20"/>
          <w:szCs w:val="20"/>
        </w:rPr>
      </w:pPr>
      <w:r w:rsidRPr="00B27E91">
        <w:rPr>
          <w:rFonts w:ascii="Tahoma" w:hAnsi="Tahoma" w:cs="Tahoma"/>
          <w:bCs/>
          <w:sz w:val="20"/>
          <w:szCs w:val="20"/>
        </w:rPr>
        <w:t>периодического медицинского осмотра</w:t>
      </w:r>
      <w:r>
        <w:rPr>
          <w:rFonts w:ascii="Tahoma" w:hAnsi="Tahoma" w:cs="Tahoma"/>
          <w:bCs/>
          <w:sz w:val="20"/>
          <w:szCs w:val="20"/>
        </w:rPr>
        <w:t xml:space="preserve"> работников </w:t>
      </w:r>
    </w:p>
    <w:p w14:paraId="64C72F06" w14:textId="77777777" w:rsidR="003A7A2A" w:rsidRPr="001A302A" w:rsidRDefault="003A7A2A" w:rsidP="003A7A2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4863D92A" w14:textId="77777777" w:rsidR="003A7A2A" w:rsidRPr="001A302A" w:rsidRDefault="003A7A2A" w:rsidP="003A7A2A">
      <w:pPr>
        <w:spacing w:after="0" w:line="240" w:lineRule="auto"/>
        <w:jc w:val="center"/>
        <w:rPr>
          <w:rFonts w:ascii="Tahoma" w:hAnsi="Tahoma" w:cs="Tahoma"/>
          <w:b/>
        </w:rPr>
      </w:pPr>
      <w:bookmarkStart w:id="0" w:name="_Hlk21348169"/>
      <w:r w:rsidRPr="001A302A">
        <w:rPr>
          <w:rFonts w:ascii="Tahoma" w:hAnsi="Tahoma" w:cs="Tahoma"/>
          <w:b/>
        </w:rPr>
        <w:t>СПИСОК ЛИЦ,</w:t>
      </w:r>
    </w:p>
    <w:p w14:paraId="398EEDE2" w14:textId="77777777" w:rsidR="003A7A2A" w:rsidRPr="001A302A" w:rsidRDefault="003A7A2A" w:rsidP="003A7A2A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>подлежащих профилактическому медицинскому осмотру (обследованию)</w:t>
      </w:r>
      <w:r>
        <w:rPr>
          <w:rFonts w:ascii="Tahoma" w:hAnsi="Tahoma" w:cs="Tahoma"/>
          <w:b/>
        </w:rPr>
        <w:t xml:space="preserve"> в </w:t>
      </w:r>
      <w:r w:rsidRPr="00CD4596">
        <w:rPr>
          <w:rFonts w:ascii="Tahoma" w:hAnsi="Tahoma" w:cs="Tahoma"/>
          <w:b/>
        </w:rPr>
        <w:t xml:space="preserve">медицинских организациях, имеющих право на проведение предварительных и периодических осмотров, на проведение экспертизы профессиональной пригодности и экспертизы связи заболевания с профессией </w:t>
      </w:r>
      <w:r w:rsidRPr="001A302A">
        <w:rPr>
          <w:rFonts w:ascii="Tahoma" w:hAnsi="Tahoma" w:cs="Tahoma"/>
          <w:b/>
        </w:rPr>
        <w:t>по ООО «Ренонс» в 20</w:t>
      </w:r>
      <w:r>
        <w:rPr>
          <w:rFonts w:ascii="Tahoma" w:hAnsi="Tahoma" w:cs="Tahoma"/>
          <w:b/>
        </w:rPr>
        <w:t>20</w:t>
      </w:r>
      <w:r w:rsidRPr="001A302A">
        <w:rPr>
          <w:rFonts w:ascii="Tahoma" w:hAnsi="Tahoma" w:cs="Tahoma"/>
          <w:b/>
        </w:rPr>
        <w:t xml:space="preserve"> г.</w:t>
      </w:r>
    </w:p>
    <w:bookmarkEnd w:id="0"/>
    <w:p w14:paraId="3B48D7D6" w14:textId="77777777" w:rsidR="003A7A2A" w:rsidRPr="001A302A" w:rsidRDefault="003A7A2A" w:rsidP="003A7A2A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tbl>
      <w:tblPr>
        <w:tblW w:w="15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630"/>
        <w:gridCol w:w="749"/>
        <w:gridCol w:w="2388"/>
        <w:gridCol w:w="841"/>
        <w:gridCol w:w="889"/>
        <w:gridCol w:w="1211"/>
        <w:gridCol w:w="2616"/>
        <w:gridCol w:w="1623"/>
      </w:tblGrid>
      <w:tr w:rsidR="003A7A2A" w:rsidRPr="001A302A" w14:paraId="71B7D40F" w14:textId="77777777" w:rsidTr="003A7A2A">
        <w:trPr>
          <w:tblHeader/>
          <w:jc w:val="center"/>
        </w:trPr>
        <w:tc>
          <w:tcPr>
            <w:tcW w:w="2232" w:type="dxa"/>
            <w:vAlign w:val="center"/>
          </w:tcPr>
          <w:p w14:paraId="748CF352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630" w:type="dxa"/>
            <w:vAlign w:val="center"/>
          </w:tcPr>
          <w:p w14:paraId="5E5F9509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Наименование профессии</w:t>
            </w:r>
          </w:p>
        </w:tc>
        <w:tc>
          <w:tcPr>
            <w:tcW w:w="749" w:type="dxa"/>
            <w:vAlign w:val="center"/>
          </w:tcPr>
          <w:p w14:paraId="13E56B0A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№ п/п</w:t>
            </w:r>
          </w:p>
        </w:tc>
        <w:tc>
          <w:tcPr>
            <w:tcW w:w="2388" w:type="dxa"/>
            <w:vAlign w:val="center"/>
          </w:tcPr>
          <w:p w14:paraId="63482045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841" w:type="dxa"/>
            <w:vAlign w:val="center"/>
          </w:tcPr>
          <w:p w14:paraId="610AD566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Пол</w:t>
            </w:r>
          </w:p>
        </w:tc>
        <w:tc>
          <w:tcPr>
            <w:tcW w:w="889" w:type="dxa"/>
            <w:vAlign w:val="center"/>
          </w:tcPr>
          <w:p w14:paraId="77A99E31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 xml:space="preserve">Год </w:t>
            </w:r>
            <w:proofErr w:type="spellStart"/>
            <w:r w:rsidRPr="001A302A">
              <w:rPr>
                <w:rFonts w:ascii="Tahoma" w:hAnsi="Tahoma" w:cs="Tahoma"/>
                <w:b/>
                <w:sz w:val="20"/>
                <w:szCs w:val="20"/>
              </w:rPr>
              <w:t>рожд</w:t>
            </w:r>
            <w:proofErr w:type="spellEnd"/>
            <w:r w:rsidRPr="001A302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211" w:type="dxa"/>
            <w:vAlign w:val="center"/>
          </w:tcPr>
          <w:p w14:paraId="4126AC78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Стаж работы в данных условиях</w:t>
            </w:r>
          </w:p>
        </w:tc>
        <w:tc>
          <w:tcPr>
            <w:tcW w:w="2616" w:type="dxa"/>
            <w:vAlign w:val="center"/>
          </w:tcPr>
          <w:p w14:paraId="03B35C60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A302A">
              <w:rPr>
                <w:rFonts w:ascii="Tahoma" w:hAnsi="Tahoma" w:cs="Tahoma"/>
                <w:b/>
                <w:sz w:val="20"/>
                <w:szCs w:val="20"/>
              </w:rPr>
              <w:t>Профвредность</w:t>
            </w:r>
            <w:proofErr w:type="spellEnd"/>
            <w:r w:rsidRPr="001A302A">
              <w:rPr>
                <w:rFonts w:ascii="Tahoma" w:hAnsi="Tahoma" w:cs="Tahoma"/>
                <w:b/>
                <w:sz w:val="20"/>
                <w:szCs w:val="20"/>
              </w:rPr>
              <w:t xml:space="preserve"> согласно Приказу № 302н от 12.04.2011 г.</w:t>
            </w:r>
          </w:p>
        </w:tc>
        <w:tc>
          <w:tcPr>
            <w:tcW w:w="1623" w:type="dxa"/>
            <w:vAlign w:val="center"/>
          </w:tcPr>
          <w:p w14:paraId="12EB8E1E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Примечание *</w:t>
            </w:r>
          </w:p>
        </w:tc>
      </w:tr>
      <w:tr w:rsidR="003A7A2A" w:rsidRPr="001A302A" w14:paraId="60984757" w14:textId="77777777" w:rsidTr="003A7A2A">
        <w:trPr>
          <w:jc w:val="center"/>
        </w:trPr>
        <w:tc>
          <w:tcPr>
            <w:tcW w:w="15179" w:type="dxa"/>
            <w:gridSpan w:val="9"/>
          </w:tcPr>
          <w:p w14:paraId="344F4860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b/>
              </w:rPr>
              <w:t>Служба главного инженера</w:t>
            </w:r>
            <w:r w:rsidRPr="001A302A">
              <w:rPr>
                <w:rFonts w:ascii="Tahoma" w:hAnsi="Tahoma" w:cs="Tahoma"/>
              </w:rPr>
              <w:t xml:space="preserve"> </w:t>
            </w:r>
          </w:p>
        </w:tc>
      </w:tr>
      <w:tr w:rsidR="003A7A2A" w:rsidRPr="001A302A" w14:paraId="2E1519B1" w14:textId="77777777" w:rsidTr="003A7A2A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14:paraId="4CF5C4D9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Отдел главного энергетика</w:t>
            </w:r>
          </w:p>
        </w:tc>
        <w:tc>
          <w:tcPr>
            <w:tcW w:w="2630" w:type="dxa"/>
          </w:tcPr>
          <w:p w14:paraId="0B8D966C" w14:textId="77777777" w:rsidR="003A7A2A" w:rsidRPr="001A302A" w:rsidRDefault="003A7A2A" w:rsidP="003A7A2A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749" w:type="dxa"/>
          </w:tcPr>
          <w:p w14:paraId="51D05BB0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388" w:type="dxa"/>
          </w:tcPr>
          <w:p w14:paraId="415A6074" w14:textId="77777777" w:rsidR="003A7A2A" w:rsidRPr="001A302A" w:rsidRDefault="003A7A2A" w:rsidP="003A7A2A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43332319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1BD65192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1983</w:t>
            </w:r>
          </w:p>
        </w:tc>
        <w:tc>
          <w:tcPr>
            <w:tcW w:w="1211" w:type="dxa"/>
          </w:tcPr>
          <w:p w14:paraId="08041F91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лет</w:t>
            </w:r>
          </w:p>
        </w:tc>
        <w:tc>
          <w:tcPr>
            <w:tcW w:w="2616" w:type="dxa"/>
          </w:tcPr>
          <w:p w14:paraId="213BA2C4" w14:textId="77777777" w:rsidR="003A7A2A" w:rsidRPr="0093698E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3698E">
              <w:rPr>
                <w:rFonts w:ascii="Tahoma" w:hAnsi="Tahoma" w:cs="Tahoma"/>
              </w:rPr>
              <w:t>Пр. 1 п. 4.1.</w:t>
            </w:r>
          </w:p>
          <w:p w14:paraId="07E00FAD" w14:textId="77777777" w:rsidR="003A7A2A" w:rsidRPr="0093698E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3698E">
              <w:rPr>
                <w:rFonts w:ascii="Tahoma" w:hAnsi="Tahoma" w:cs="Tahoma"/>
              </w:rPr>
              <w:t>Пр.2 п.1</w:t>
            </w:r>
          </w:p>
          <w:p w14:paraId="39C6047D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3698E">
              <w:rPr>
                <w:rFonts w:ascii="Tahoma" w:hAnsi="Tahoma" w:cs="Tahoma"/>
              </w:rPr>
              <w:t>Пр.2 п.2</w:t>
            </w:r>
          </w:p>
        </w:tc>
        <w:tc>
          <w:tcPr>
            <w:tcW w:w="1623" w:type="dxa"/>
          </w:tcPr>
          <w:p w14:paraId="7CA7026D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A7A2A" w:rsidRPr="001A302A" w14:paraId="74857768" w14:textId="77777777" w:rsidTr="003A7A2A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7A876C25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384CC745" w14:textId="77777777" w:rsidR="003A7A2A" w:rsidRPr="001A302A" w:rsidRDefault="003A7A2A" w:rsidP="003A7A2A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Слесарь по ремонту и обслуживанию систем вентиляции и кондиционирования – </w:t>
            </w:r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>, в т.ч. женщин – 0, по утвержденному контингенту – 1</w:t>
            </w:r>
          </w:p>
        </w:tc>
      </w:tr>
      <w:tr w:rsidR="003A7A2A" w:rsidRPr="001A302A" w14:paraId="0B2B2766" w14:textId="77777777" w:rsidTr="007929DE">
        <w:trPr>
          <w:trHeight w:val="293"/>
          <w:jc w:val="center"/>
        </w:trPr>
        <w:tc>
          <w:tcPr>
            <w:tcW w:w="2232" w:type="dxa"/>
            <w:vMerge w:val="restart"/>
            <w:shd w:val="clear" w:color="auto" w:fill="auto"/>
          </w:tcPr>
          <w:p w14:paraId="3F42CCB7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Отдел электронных систем и АСУ</w:t>
            </w:r>
          </w:p>
        </w:tc>
        <w:tc>
          <w:tcPr>
            <w:tcW w:w="2630" w:type="dxa"/>
          </w:tcPr>
          <w:p w14:paraId="1FF0DAB6" w14:textId="18F78341" w:rsidR="003A7A2A" w:rsidRPr="001A302A" w:rsidRDefault="003A7A2A" w:rsidP="007929D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Инженер по слабым токам</w:t>
            </w:r>
          </w:p>
        </w:tc>
        <w:tc>
          <w:tcPr>
            <w:tcW w:w="749" w:type="dxa"/>
          </w:tcPr>
          <w:p w14:paraId="760328BE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388" w:type="dxa"/>
          </w:tcPr>
          <w:p w14:paraId="723F084E" w14:textId="77777777" w:rsidR="003A7A2A" w:rsidRPr="001A302A" w:rsidRDefault="003A7A2A" w:rsidP="003A7A2A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14:paraId="772E838E" w14:textId="77777777" w:rsidR="003A7A2A" w:rsidRPr="001A302A" w:rsidRDefault="003A7A2A" w:rsidP="003A7A2A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4E79DC17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</w:t>
            </w:r>
            <w:r>
              <w:rPr>
                <w:rFonts w:ascii="Tahoma" w:hAnsi="Tahoma" w:cs="Tahoma"/>
                <w:color w:val="000000"/>
              </w:rPr>
              <w:t>8</w:t>
            </w:r>
            <w:r w:rsidRPr="001A302A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1211" w:type="dxa"/>
          </w:tcPr>
          <w:p w14:paraId="33FD41C9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</w:tcPr>
          <w:p w14:paraId="15D19749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14:paraId="7D647E87" w14:textId="4AB83C8B" w:rsidR="003A7A2A" w:rsidRPr="001A302A" w:rsidRDefault="003A7A2A" w:rsidP="007929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</w:t>
            </w:r>
          </w:p>
        </w:tc>
        <w:tc>
          <w:tcPr>
            <w:tcW w:w="1623" w:type="dxa"/>
          </w:tcPr>
          <w:p w14:paraId="1356FCC1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A7A2A" w:rsidRPr="001A302A" w14:paraId="10D68233" w14:textId="77777777" w:rsidTr="003A7A2A">
        <w:trPr>
          <w:trHeight w:val="70"/>
          <w:jc w:val="center"/>
        </w:trPr>
        <w:tc>
          <w:tcPr>
            <w:tcW w:w="2232" w:type="dxa"/>
            <w:vMerge/>
            <w:shd w:val="clear" w:color="auto" w:fill="auto"/>
          </w:tcPr>
          <w:p w14:paraId="119318C6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532A178E" w14:textId="77777777" w:rsidR="003A7A2A" w:rsidRPr="001A302A" w:rsidRDefault="003A7A2A" w:rsidP="003A7A2A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 xml:space="preserve">Инженер по слабым токам </w:t>
            </w:r>
            <w:r w:rsidRPr="001A302A">
              <w:rPr>
                <w:rFonts w:ascii="Tahoma" w:hAnsi="Tahoma" w:cs="Tahoma"/>
              </w:rPr>
              <w:t xml:space="preserve">– </w:t>
            </w:r>
            <w:proofErr w:type="gramStart"/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>,  в</w:t>
            </w:r>
            <w:proofErr w:type="gramEnd"/>
            <w:r w:rsidRPr="001A302A">
              <w:rPr>
                <w:rFonts w:ascii="Tahoma" w:hAnsi="Tahoma" w:cs="Tahoma"/>
              </w:rPr>
              <w:t xml:space="preserve"> т.ч. женщин – 0, по утвержденному контингенту – 3 </w:t>
            </w:r>
            <w:r>
              <w:rPr>
                <w:rFonts w:ascii="Tahoma" w:hAnsi="Tahoma" w:cs="Tahoma"/>
              </w:rPr>
              <w:t xml:space="preserve">(стаж работы менее 5 лет – 1, прохождение медосмотра в Центре </w:t>
            </w:r>
            <w:proofErr w:type="spellStart"/>
            <w:r>
              <w:rPr>
                <w:rFonts w:ascii="Tahoma" w:hAnsi="Tahoma" w:cs="Tahoma"/>
              </w:rPr>
              <w:t>профпатологии</w:t>
            </w:r>
            <w:proofErr w:type="spellEnd"/>
            <w:r>
              <w:rPr>
                <w:rFonts w:ascii="Tahoma" w:hAnsi="Tahoma" w:cs="Tahoma"/>
              </w:rPr>
              <w:t xml:space="preserve"> в 2019 г. – 1 чел.)</w:t>
            </w:r>
          </w:p>
        </w:tc>
      </w:tr>
      <w:tr w:rsidR="003A7A2A" w:rsidRPr="001A302A" w14:paraId="2A7F9D95" w14:textId="77777777" w:rsidTr="003A7A2A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14:paraId="104D8951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02A">
              <w:rPr>
                <w:rFonts w:ascii="Tahoma" w:hAnsi="Tahoma" w:cs="Tahoma"/>
              </w:rPr>
              <w:t>Отдел эксплуатации канатных дорог и аттракционов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99910A" w14:textId="77777777" w:rsidR="003A7A2A" w:rsidRPr="001A302A" w:rsidRDefault="003A7A2A" w:rsidP="003A7A2A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Машинист-оператор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35DF157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00861A" w14:textId="77777777" w:rsidR="003A7A2A" w:rsidRPr="001A302A" w:rsidRDefault="003A7A2A" w:rsidP="003A7A2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D2551B5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BC8AC9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19</w:t>
            </w:r>
            <w:r>
              <w:rPr>
                <w:rFonts w:ascii="Tahoma" w:hAnsi="Tahoma" w:cs="Tahoma"/>
                <w:color w:val="000000"/>
              </w:rPr>
              <w:t>8</w:t>
            </w:r>
            <w:r w:rsidRPr="001A302A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250894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C6DB26" w14:textId="77777777" w:rsidR="003A7A2A" w:rsidRPr="007E348C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E348C">
              <w:rPr>
                <w:rFonts w:ascii="Tahoma" w:hAnsi="Tahoma" w:cs="Tahoma"/>
              </w:rPr>
              <w:t>Пр.1 п.3.5.,</w:t>
            </w:r>
          </w:p>
          <w:p w14:paraId="797A306B" w14:textId="4BD170E8" w:rsidR="003A7A2A" w:rsidRPr="001A302A" w:rsidRDefault="003A7A2A" w:rsidP="007929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E348C">
              <w:rPr>
                <w:rFonts w:ascii="Tahoma" w:hAnsi="Tahoma" w:cs="Tahoma"/>
              </w:rPr>
              <w:t xml:space="preserve">Пр.1 </w:t>
            </w:r>
            <w:proofErr w:type="gramStart"/>
            <w:r w:rsidRPr="007E348C">
              <w:rPr>
                <w:rFonts w:ascii="Tahoma" w:hAnsi="Tahoma" w:cs="Tahoma"/>
              </w:rPr>
              <w:t>п.4.1.,Пр.</w:t>
            </w:r>
            <w:proofErr w:type="gramEnd"/>
            <w:r w:rsidRPr="007E348C">
              <w:rPr>
                <w:rFonts w:ascii="Tahoma" w:hAnsi="Tahoma" w:cs="Tahoma"/>
              </w:rPr>
              <w:t>2 п.1.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A07A45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A7A2A" w:rsidRPr="001A302A" w14:paraId="24479265" w14:textId="77777777" w:rsidTr="003A7A2A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7CCD21E9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649ADE1B" w14:textId="77777777" w:rsidR="003A7A2A" w:rsidRPr="001A302A" w:rsidRDefault="003A7A2A" w:rsidP="003A7A2A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</w:t>
            </w:r>
            <w:r w:rsidRPr="001A302A">
              <w:rPr>
                <w:rFonts w:ascii="Tahoma" w:hAnsi="Tahoma" w:cs="Tahoma"/>
                <w:color w:val="000000"/>
              </w:rPr>
              <w:t xml:space="preserve"> Машинист-оператор</w:t>
            </w:r>
            <w:r w:rsidRPr="001A302A">
              <w:rPr>
                <w:rFonts w:ascii="Tahoma" w:hAnsi="Tahoma" w:cs="Tahoma"/>
              </w:rPr>
              <w:t xml:space="preserve"> – </w:t>
            </w:r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, в т.ч. женщин – </w:t>
            </w:r>
            <w:proofErr w:type="gramStart"/>
            <w:r w:rsidRPr="001A302A">
              <w:rPr>
                <w:rFonts w:ascii="Tahoma" w:hAnsi="Tahoma" w:cs="Tahoma"/>
              </w:rPr>
              <w:t>0,  по</w:t>
            </w:r>
            <w:proofErr w:type="gramEnd"/>
            <w:r w:rsidRPr="001A302A">
              <w:rPr>
                <w:rFonts w:ascii="Tahoma" w:hAnsi="Tahoma" w:cs="Tahoma"/>
              </w:rPr>
              <w:t xml:space="preserve"> утвержденному контингенту - 12 (вакансия – 4</w:t>
            </w:r>
            <w:r>
              <w:rPr>
                <w:rFonts w:ascii="Tahoma" w:hAnsi="Tahoma" w:cs="Tahoma"/>
              </w:rPr>
              <w:t xml:space="preserve">, прохождение медосмотра в Центре </w:t>
            </w:r>
            <w:proofErr w:type="spellStart"/>
            <w:r>
              <w:rPr>
                <w:rFonts w:ascii="Tahoma" w:hAnsi="Tahoma" w:cs="Tahoma"/>
              </w:rPr>
              <w:t>профпатологии</w:t>
            </w:r>
            <w:proofErr w:type="spellEnd"/>
            <w:r>
              <w:rPr>
                <w:rFonts w:ascii="Tahoma" w:hAnsi="Tahoma" w:cs="Tahoma"/>
              </w:rPr>
              <w:t xml:space="preserve"> в 2019 г. – 7 чел.)</w:t>
            </w:r>
          </w:p>
        </w:tc>
      </w:tr>
      <w:tr w:rsidR="003A7A2A" w:rsidRPr="001A302A" w14:paraId="675EF94C" w14:textId="77777777" w:rsidTr="003A7A2A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68C7E556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14:paraId="57B5FA5E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Дежурный по станции</w:t>
            </w:r>
          </w:p>
        </w:tc>
        <w:tc>
          <w:tcPr>
            <w:tcW w:w="749" w:type="dxa"/>
          </w:tcPr>
          <w:p w14:paraId="7B52D817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388" w:type="dxa"/>
          </w:tcPr>
          <w:p w14:paraId="3438D26F" w14:textId="77777777" w:rsidR="003A7A2A" w:rsidRPr="001A302A" w:rsidRDefault="003A7A2A" w:rsidP="003A7A2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02EDAB58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72D2F93A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199</w:t>
            </w: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211" w:type="dxa"/>
          </w:tcPr>
          <w:p w14:paraId="22B010FF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лет</w:t>
            </w:r>
          </w:p>
        </w:tc>
        <w:tc>
          <w:tcPr>
            <w:tcW w:w="2616" w:type="dxa"/>
            <w:vMerge w:val="restart"/>
          </w:tcPr>
          <w:p w14:paraId="5788D8D5" w14:textId="77777777" w:rsidR="003A7A2A" w:rsidRPr="0090739F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0739F">
              <w:rPr>
                <w:rFonts w:ascii="Tahoma" w:hAnsi="Tahoma" w:cs="Tahoma"/>
              </w:rPr>
              <w:t>Пр.1 п.3.5.,</w:t>
            </w:r>
          </w:p>
          <w:p w14:paraId="37F3472F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90739F">
              <w:rPr>
                <w:rFonts w:ascii="Tahoma" w:hAnsi="Tahoma" w:cs="Tahoma"/>
              </w:rPr>
              <w:t>Пр.1 п.4.1.</w:t>
            </w:r>
          </w:p>
        </w:tc>
        <w:tc>
          <w:tcPr>
            <w:tcW w:w="1623" w:type="dxa"/>
            <w:vMerge w:val="restart"/>
          </w:tcPr>
          <w:p w14:paraId="0AFEADD2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A7A2A" w:rsidRPr="001A302A" w14:paraId="76D2195C" w14:textId="77777777" w:rsidTr="003A7A2A">
        <w:trPr>
          <w:trHeight w:val="152"/>
          <w:jc w:val="center"/>
        </w:trPr>
        <w:tc>
          <w:tcPr>
            <w:tcW w:w="2232" w:type="dxa"/>
            <w:vMerge/>
            <w:shd w:val="clear" w:color="auto" w:fill="auto"/>
          </w:tcPr>
          <w:p w14:paraId="418ED8A9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14:paraId="201AB57F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14:paraId="3BB18468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388" w:type="dxa"/>
          </w:tcPr>
          <w:p w14:paraId="24315742" w14:textId="77777777" w:rsidR="003A7A2A" w:rsidRPr="001A302A" w:rsidRDefault="003A7A2A" w:rsidP="003A7A2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13ED51C6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14:paraId="1266E7C2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197</w:t>
            </w:r>
            <w:r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1211" w:type="dxa"/>
          </w:tcPr>
          <w:p w14:paraId="10D5B441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14:paraId="7170CC9F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14:paraId="0F66D3A5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A7A2A" w:rsidRPr="001A302A" w14:paraId="7A18E725" w14:textId="77777777" w:rsidTr="003A7A2A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7523D601" w14:textId="77777777" w:rsidR="003A7A2A" w:rsidRPr="001A302A" w:rsidRDefault="003A7A2A" w:rsidP="003A7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14:paraId="7AD5E0AB" w14:textId="77777777" w:rsidR="003A7A2A" w:rsidRPr="001A302A" w:rsidRDefault="003A7A2A" w:rsidP="003A7A2A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Дежурный по станции – </w:t>
            </w:r>
            <w:proofErr w:type="gramStart"/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>,  в</w:t>
            </w:r>
            <w:proofErr w:type="gramEnd"/>
            <w:r w:rsidRPr="001A302A">
              <w:rPr>
                <w:rFonts w:ascii="Tahoma" w:hAnsi="Tahoma" w:cs="Tahoma"/>
              </w:rPr>
              <w:t xml:space="preserve"> т.ч. женщин – 0,  по утвержденному контингенту – 2</w:t>
            </w: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 (вакансия – </w:t>
            </w:r>
            <w:r>
              <w:rPr>
                <w:rFonts w:ascii="Tahoma" w:hAnsi="Tahoma" w:cs="Tahoma"/>
              </w:rPr>
              <w:t xml:space="preserve">4, стаж работы менее 5 лет – 6, прохождение медосмотра в Центре </w:t>
            </w:r>
            <w:proofErr w:type="spellStart"/>
            <w:r>
              <w:rPr>
                <w:rFonts w:ascii="Tahoma" w:hAnsi="Tahoma" w:cs="Tahoma"/>
              </w:rPr>
              <w:t>профпатологии</w:t>
            </w:r>
            <w:proofErr w:type="spellEnd"/>
            <w:r>
              <w:rPr>
                <w:rFonts w:ascii="Tahoma" w:hAnsi="Tahoma" w:cs="Tahoma"/>
              </w:rPr>
              <w:t xml:space="preserve"> в 2019 г. – 10 чел.</w:t>
            </w:r>
            <w:r w:rsidRPr="001A302A">
              <w:rPr>
                <w:rFonts w:ascii="Tahoma" w:hAnsi="Tahoma" w:cs="Tahoma"/>
              </w:rPr>
              <w:t>)</w:t>
            </w:r>
          </w:p>
        </w:tc>
      </w:tr>
      <w:tr w:rsidR="003A7A2A" w:rsidRPr="001A302A" w14:paraId="03741ADB" w14:textId="77777777" w:rsidTr="003A7A2A">
        <w:trPr>
          <w:jc w:val="center"/>
        </w:trPr>
        <w:tc>
          <w:tcPr>
            <w:tcW w:w="2232" w:type="dxa"/>
          </w:tcPr>
          <w:p w14:paraId="28686D5B" w14:textId="77777777" w:rsidR="003A7A2A" w:rsidRPr="001A302A" w:rsidRDefault="003A7A2A" w:rsidP="003A7A2A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2947" w:type="dxa"/>
            <w:gridSpan w:val="8"/>
          </w:tcPr>
          <w:p w14:paraId="4937F9B9" w14:textId="77777777" w:rsidR="003A7A2A" w:rsidRPr="001A302A" w:rsidRDefault="003A7A2A" w:rsidP="003A7A2A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1A302A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ВСЕГО по </w:t>
            </w:r>
            <w:proofErr w:type="gramStart"/>
            <w:r w:rsidRPr="001A302A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предприятию:  </w:t>
            </w:r>
            <w:r>
              <w:rPr>
                <w:rFonts w:ascii="Tahoma" w:hAnsi="Tahoma" w:cs="Tahoma"/>
                <w:b/>
                <w:color w:val="000000"/>
                <w:sz w:val="28"/>
                <w:szCs w:val="28"/>
              </w:rPr>
              <w:t>5</w:t>
            </w:r>
            <w:proofErr w:type="gramEnd"/>
            <w:r w:rsidRPr="001A302A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 человек, в т.ч. женщин – </w:t>
            </w:r>
            <w:r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</w:t>
            </w:r>
          </w:p>
        </w:tc>
      </w:tr>
    </w:tbl>
    <w:p w14:paraId="0E615663" w14:textId="77777777" w:rsidR="003A7A2A" w:rsidRPr="001A302A" w:rsidRDefault="003A7A2A" w:rsidP="00FF2413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sectPr w:rsidR="003A7A2A" w:rsidRPr="001A302A" w:rsidSect="001D4A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D1163" w14:textId="77777777" w:rsidR="00550884" w:rsidRDefault="00550884" w:rsidP="001D4A8A">
      <w:pPr>
        <w:spacing w:after="0" w:line="240" w:lineRule="auto"/>
      </w:pPr>
      <w:r>
        <w:separator/>
      </w:r>
    </w:p>
  </w:endnote>
  <w:endnote w:type="continuationSeparator" w:id="0">
    <w:p w14:paraId="33C975AD" w14:textId="77777777" w:rsidR="00550884" w:rsidRDefault="00550884" w:rsidP="001D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EE48C" w14:textId="77777777" w:rsidR="00550884" w:rsidRDefault="00550884" w:rsidP="001D4A8A">
      <w:pPr>
        <w:spacing w:after="0" w:line="240" w:lineRule="auto"/>
      </w:pPr>
      <w:r>
        <w:separator/>
      </w:r>
    </w:p>
  </w:footnote>
  <w:footnote w:type="continuationSeparator" w:id="0">
    <w:p w14:paraId="00778CA1" w14:textId="77777777" w:rsidR="00550884" w:rsidRDefault="00550884" w:rsidP="001D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59"/>
    <w:rsid w:val="00035A4A"/>
    <w:rsid w:val="00081431"/>
    <w:rsid w:val="0008441C"/>
    <w:rsid w:val="000E5754"/>
    <w:rsid w:val="000E71C8"/>
    <w:rsid w:val="00106698"/>
    <w:rsid w:val="00132848"/>
    <w:rsid w:val="00177194"/>
    <w:rsid w:val="001A302A"/>
    <w:rsid w:val="001D4A8A"/>
    <w:rsid w:val="001F1C3E"/>
    <w:rsid w:val="00215A6C"/>
    <w:rsid w:val="002515EF"/>
    <w:rsid w:val="00272BAC"/>
    <w:rsid w:val="002A3F05"/>
    <w:rsid w:val="002C3737"/>
    <w:rsid w:val="00306082"/>
    <w:rsid w:val="00320085"/>
    <w:rsid w:val="00321BEF"/>
    <w:rsid w:val="00327EB9"/>
    <w:rsid w:val="003A7A2A"/>
    <w:rsid w:val="004759F6"/>
    <w:rsid w:val="004E31BD"/>
    <w:rsid w:val="00523F23"/>
    <w:rsid w:val="00550884"/>
    <w:rsid w:val="0059013B"/>
    <w:rsid w:val="005D6D59"/>
    <w:rsid w:val="005F5CEF"/>
    <w:rsid w:val="005F6199"/>
    <w:rsid w:val="00614DC6"/>
    <w:rsid w:val="00625B0D"/>
    <w:rsid w:val="006C41D7"/>
    <w:rsid w:val="006D45DD"/>
    <w:rsid w:val="006D7ED9"/>
    <w:rsid w:val="00744F4D"/>
    <w:rsid w:val="007518AB"/>
    <w:rsid w:val="0079089C"/>
    <w:rsid w:val="007929DE"/>
    <w:rsid w:val="007A20A0"/>
    <w:rsid w:val="007A48A1"/>
    <w:rsid w:val="007E348C"/>
    <w:rsid w:val="00816515"/>
    <w:rsid w:val="00835C52"/>
    <w:rsid w:val="008807A9"/>
    <w:rsid w:val="00882EEE"/>
    <w:rsid w:val="008D477F"/>
    <w:rsid w:val="009C13AC"/>
    <w:rsid w:val="009E4836"/>
    <w:rsid w:val="00A46D85"/>
    <w:rsid w:val="00A532BA"/>
    <w:rsid w:val="00A74D3F"/>
    <w:rsid w:val="00B073BE"/>
    <w:rsid w:val="00B27E91"/>
    <w:rsid w:val="00B53E84"/>
    <w:rsid w:val="00B604FD"/>
    <w:rsid w:val="00B94050"/>
    <w:rsid w:val="00B94AC1"/>
    <w:rsid w:val="00BC081E"/>
    <w:rsid w:val="00BC35B5"/>
    <w:rsid w:val="00C01019"/>
    <w:rsid w:val="00C50D8C"/>
    <w:rsid w:val="00C84139"/>
    <w:rsid w:val="00C94953"/>
    <w:rsid w:val="00C96D3B"/>
    <w:rsid w:val="00CA026F"/>
    <w:rsid w:val="00CA1713"/>
    <w:rsid w:val="00CA665F"/>
    <w:rsid w:val="00CB78C8"/>
    <w:rsid w:val="00D350C1"/>
    <w:rsid w:val="00D454D5"/>
    <w:rsid w:val="00D74AF6"/>
    <w:rsid w:val="00DC142E"/>
    <w:rsid w:val="00E04C59"/>
    <w:rsid w:val="00E24484"/>
    <w:rsid w:val="00ED328A"/>
    <w:rsid w:val="00EF5334"/>
    <w:rsid w:val="00F17044"/>
    <w:rsid w:val="00F22254"/>
    <w:rsid w:val="00F81BB6"/>
    <w:rsid w:val="00FD49DF"/>
    <w:rsid w:val="00FE7D59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BA90"/>
  <w15:docId w15:val="{4AD791C8-AA2A-44C5-9E61-2622112B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Balloon Text"/>
    <w:basedOn w:val="a"/>
    <w:link w:val="a7"/>
    <w:semiHidden/>
    <w:unhideWhenUsed/>
    <w:rsid w:val="00A7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D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1D4A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4A8A"/>
  </w:style>
  <w:style w:type="paragraph" w:styleId="aa">
    <w:name w:val="footer"/>
    <w:basedOn w:val="a"/>
    <w:link w:val="ab"/>
    <w:uiPriority w:val="99"/>
    <w:unhideWhenUsed/>
    <w:rsid w:val="001D4A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4A8A"/>
  </w:style>
  <w:style w:type="table" w:styleId="ac">
    <w:name w:val="Table Grid"/>
    <w:basedOn w:val="a1"/>
    <w:rsid w:val="001D4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1D4A8A"/>
  </w:style>
  <w:style w:type="paragraph" w:customStyle="1" w:styleId="ConsPlusTitle">
    <w:name w:val="ConsPlusTitle"/>
    <w:rsid w:val="001D4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9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Гончарова Наталья Владимировна</cp:lastModifiedBy>
  <cp:revision>46</cp:revision>
  <cp:lastPrinted>2019-07-25T04:46:00Z</cp:lastPrinted>
  <dcterms:created xsi:type="dcterms:W3CDTF">2017-07-06T03:24:00Z</dcterms:created>
  <dcterms:modified xsi:type="dcterms:W3CDTF">2020-07-30T08:37:00Z</dcterms:modified>
</cp:coreProperties>
</file>