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90E3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Hlk529442612"/>
      <w:r w:rsidRPr="00315F6D">
        <w:rPr>
          <w:b/>
          <w:sz w:val="20"/>
          <w:szCs w:val="20"/>
        </w:rPr>
        <w:t>УТВЕРЖДЕНО</w:t>
      </w:r>
    </w:p>
    <w:p w14:paraId="4E071906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0157DCBE" w14:textId="77777777" w:rsidR="00315F6D" w:rsidRPr="00315F6D" w:rsidRDefault="00315F6D" w:rsidP="00315F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  <w:bookmarkEnd w:id="0"/>
    </w:p>
    <w:p w14:paraId="22BC052B" w14:textId="77777777" w:rsidR="00315F6D" w:rsidRDefault="00315F6D" w:rsidP="00315F6D">
      <w:pPr>
        <w:pStyle w:val="a6"/>
        <w:jc w:val="right"/>
      </w:pPr>
      <w:r>
        <w:t>Для заключения Компанией или РОКС НН на стороне Покупателя</w:t>
      </w:r>
    </w:p>
    <w:p w14:paraId="221F198B" w14:textId="77777777" w:rsidR="00315F6D" w:rsidRDefault="00315F6D" w:rsidP="00FB6CD9">
      <w:pPr>
        <w:jc w:val="center"/>
      </w:pPr>
    </w:p>
    <w:p w14:paraId="1E239D16" w14:textId="77777777" w:rsidR="00594BAB" w:rsidRDefault="00FB6CD9" w:rsidP="00FB6CD9">
      <w:pPr>
        <w:jc w:val="center"/>
      </w:pPr>
      <w:r>
        <w:t>ТИПОВАЯ ФОРМА</w:t>
      </w:r>
    </w:p>
    <w:p w14:paraId="574E1DEF" w14:textId="77777777" w:rsidR="00D70C49" w:rsidRPr="00746C81" w:rsidRDefault="00D70C49" w:rsidP="00BD5102"/>
    <w:p w14:paraId="6ADF4036" w14:textId="77777777"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14:paraId="11AF4CCF" w14:textId="77777777" w:rsidR="003D5038" w:rsidRPr="003D5038" w:rsidRDefault="003D5038" w:rsidP="003D5038"/>
    <w:p w14:paraId="0D2257FA" w14:textId="77777777" w:rsidR="00095E86" w:rsidRDefault="00010A28" w:rsidP="00883CCE">
      <w:pPr>
        <w:jc w:val="center"/>
      </w:pPr>
      <w:r>
        <w:t xml:space="preserve">г. </w:t>
      </w:r>
      <w:r w:rsidR="00315F6D">
        <w:t>_______________</w:t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proofErr w:type="gramStart"/>
      <w:r w:rsidR="00093657">
        <w:t xml:space="preserve"> </w:t>
      </w:r>
      <w:r w:rsidR="00E43502" w:rsidRPr="008A6250">
        <w:t xml:space="preserve">  </w:t>
      </w:r>
      <w:r w:rsidR="00095E86" w:rsidRPr="0015735A">
        <w:t>«</w:t>
      </w:r>
      <w:proofErr w:type="gramEnd"/>
      <w:r w:rsidR="00095E86" w:rsidRPr="0015735A">
        <w:t xml:space="preserve">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14:paraId="7995BCD3" w14:textId="77777777" w:rsidR="00594BAB" w:rsidRPr="0015735A" w:rsidRDefault="00594BAB" w:rsidP="00BD5102">
      <w:pPr>
        <w:jc w:val="both"/>
      </w:pPr>
    </w:p>
    <w:p w14:paraId="0079F4E6" w14:textId="77777777"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14:paraId="61B4D3F9" w14:textId="77777777"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r w:rsidR="006A6649" w:rsidRPr="006A6649">
        <w:t xml:space="preserve">, именуемое в дальнейшем «Покупатель», </w:t>
      </w:r>
      <w:bookmarkStart w:id="1" w:name="_Hlk529436106"/>
      <w:r w:rsidR="00315F6D" w:rsidRPr="00315F6D">
        <w:t xml:space="preserve">в лице _________________________ </w:t>
      </w:r>
      <w:r w:rsidR="00315F6D" w:rsidRPr="00315F6D">
        <w:rPr>
          <w:i/>
        </w:rPr>
        <w:t>(указать должность подписанта) _____________________ (указать ФИО подписанта)</w:t>
      </w:r>
      <w:r w:rsidR="00315F6D" w:rsidRPr="00315F6D">
        <w:t xml:space="preserve">, действующего на основании ____________________ </w:t>
      </w:r>
      <w:r w:rsidR="00315F6D" w:rsidRPr="00315F6D">
        <w:rPr>
          <w:i/>
        </w:rPr>
        <w:t>(указать уполномочивающий документ)</w:t>
      </w:r>
      <w:r w:rsidR="00315F6D" w:rsidRPr="00315F6D">
        <w:t>,</w:t>
      </w:r>
      <w:bookmarkEnd w:id="1"/>
      <w:r w:rsidR="006A6649" w:rsidRPr="006A6649">
        <w:t>с другой стороны,</w:t>
      </w:r>
    </w:p>
    <w:p w14:paraId="7134EF0B" w14:textId="77777777"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14:paraId="16C35A68" w14:textId="77777777"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14:paraId="5F70005A" w14:textId="77777777"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14:paraId="66CA5BDA" w14:textId="77777777"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14:paraId="7C32AE42" w14:textId="77777777"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14:paraId="3F5401AD" w14:textId="77777777"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14:paraId="14D132AD" w14:textId="77777777"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14:paraId="3891CEBF" w14:textId="77777777"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14:paraId="4CB53C32" w14:textId="77777777"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14:paraId="5FD31697" w14:textId="77777777"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2"/>
      <w:r w:rsidR="0015735A" w:rsidRPr="0015735A">
        <w:t xml:space="preserve"> </w:t>
      </w:r>
    </w:p>
    <w:p w14:paraId="4016832F" w14:textId="77777777"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</w:t>
      </w:r>
      <w:r w:rsidR="004A63E0" w:rsidRPr="004A63E0">
        <w:lastRenderedPageBreak/>
        <w:t>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14:paraId="3AB3843B" w14:textId="77777777"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14:paraId="13E4A354" w14:textId="77777777"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14:paraId="455A8377" w14:textId="77777777"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14:paraId="3C723DAE" w14:textId="77777777"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14:paraId="05B500B3" w14:textId="77777777"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14:paraId="0BE88742" w14:textId="77777777"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8161223"/>
      <w:bookmarkEnd w:id="3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4"/>
      <w:r>
        <w:t xml:space="preserve"> </w:t>
      </w:r>
    </w:p>
    <w:p w14:paraId="7299933D" w14:textId="77777777"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14:paraId="08B28812" w14:textId="77777777"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14:paraId="441AC639" w14:textId="77777777"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14:paraId="52334E93" w14:textId="77777777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5"/>
    </w:p>
    <w:p w14:paraId="155A3D63" w14:textId="77777777"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14:paraId="41F1CC97" w14:textId="77777777"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14:paraId="74429D96" w14:textId="77777777" w:rsidR="00DC7678" w:rsidRDefault="00DC7678" w:rsidP="00DC7678">
      <w:pPr>
        <w:pStyle w:val="a3"/>
        <w:ind w:left="0" w:firstLine="709"/>
        <w:jc w:val="both"/>
      </w:pPr>
      <w:r>
        <w:lastRenderedPageBreak/>
        <w:t>- вступающую в силу с момента ее выдачи банком-гарантом;</w:t>
      </w:r>
    </w:p>
    <w:p w14:paraId="3AA47070" w14:textId="77777777"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14:paraId="517A56B9" w14:textId="77777777"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6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6"/>
    </w:p>
    <w:p w14:paraId="5D5DCF79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14:paraId="72ED2DBF" w14:textId="77777777"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14:paraId="1000DB98" w14:textId="77777777"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14:paraId="0BF51C94" w14:textId="77777777"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14:paraId="555622BF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>
        <w:t xml:space="preserve"> 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14:paraId="647FD014" w14:textId="77777777"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7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7"/>
    </w:p>
    <w:p w14:paraId="165E6F2D" w14:textId="77777777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14:paraId="3FDBD801" w14:textId="77777777"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14:paraId="6FFA8337" w14:textId="77777777"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8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8"/>
    </w:p>
    <w:p w14:paraId="7888C18C" w14:textId="77777777"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14:paraId="31761FB5" w14:textId="77777777"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14:paraId="1BAB225F" w14:textId="77777777"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14:paraId="0F525228" w14:textId="77777777"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14:paraId="6426927C" w14:textId="77777777"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9"/>
    </w:p>
    <w:p w14:paraId="36CE839A" w14:textId="77777777"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10"/>
    </w:p>
    <w:p w14:paraId="2B9B7BA5" w14:textId="77777777"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 xml:space="preserve">, возвратом товара, его заменой, в том числе все транспортные </w:t>
      </w:r>
      <w:r w:rsidRPr="00075EB9">
        <w:lastRenderedPageBreak/>
        <w:t>расходы и расходы на хранение, относятся на счет Поставщика.</w:t>
      </w:r>
    </w:p>
    <w:p w14:paraId="06E33479" w14:textId="77777777"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proofErr w:type="gramStart"/>
      <w:r w:rsidR="00A123C1">
        <w:rPr>
          <w:i/>
        </w:rPr>
        <w:t>.</w:t>
      </w:r>
      <w:proofErr w:type="gramEnd"/>
      <w:r w:rsidR="00A123C1">
        <w:rPr>
          <w:i/>
        </w:rPr>
        <w:t xml:space="preserve"> следующего содержания:</w:t>
      </w:r>
    </w:p>
    <w:p w14:paraId="5560BD07" w14:textId="77777777"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1" w:name="_Ref487721660"/>
      <w:r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1"/>
    </w:p>
    <w:p w14:paraId="7B40A2C9" w14:textId="77777777"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14:paraId="79B1F2C6" w14:textId="77777777"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14:paraId="3ABB9C94" w14:textId="77777777"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14:paraId="4A729CFA" w14:textId="77777777"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14:paraId="29FCFA0A" w14:textId="77777777"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14:paraId="69111597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14:paraId="4F763864" w14:textId="77777777"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14:paraId="055E3BCF" w14:textId="77777777"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14:paraId="0B2921C2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14:paraId="4400D3BC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14:paraId="6EC7BF57" w14:textId="77777777"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14:paraId="000469F7" w14:textId="77777777"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14:paraId="4461D7DC" w14:textId="77777777"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2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2"/>
      <w:r w:rsidR="005D45CB">
        <w:t xml:space="preserve"> </w:t>
      </w:r>
    </w:p>
    <w:p w14:paraId="78A2F66D" w14:textId="77777777"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14:paraId="1ED4A3B1" w14:textId="77777777"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3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3"/>
    </w:p>
    <w:p w14:paraId="5E988CF3" w14:textId="77777777"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14:paraId="1D642357" w14:textId="77777777"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14:paraId="25AC8B03" w14:textId="77777777"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14:paraId="675DB3BA" w14:textId="77777777" w:rsidR="00C51367" w:rsidRPr="00E43502" w:rsidRDefault="003529EF" w:rsidP="000339D4">
      <w:pPr>
        <w:pStyle w:val="1"/>
        <w:tabs>
          <w:tab w:val="left" w:pos="284"/>
        </w:tabs>
      </w:pPr>
      <w:bookmarkStart w:id="14" w:name="_Ref487721598"/>
      <w:r>
        <w:t>Порядок приема-передачи товара</w:t>
      </w:r>
      <w:bookmarkEnd w:id="14"/>
    </w:p>
    <w:p w14:paraId="10C4C4E9" w14:textId="77777777"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14:paraId="67C2C60E" w14:textId="77777777"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14:paraId="3634F5C2" w14:textId="77777777"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</w:t>
      </w:r>
      <w:r>
        <w:lastRenderedPageBreak/>
        <w:t>товара.</w:t>
      </w:r>
    </w:p>
    <w:p w14:paraId="28C4D1D2" w14:textId="77777777"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14:paraId="21B21D90" w14:textId="77777777"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5" w:name="_Ref487724079"/>
      <w:bookmarkStart w:id="16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5"/>
    </w:p>
    <w:p w14:paraId="4924E099" w14:textId="77777777"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6"/>
    </w:p>
    <w:p w14:paraId="26C92BC5" w14:textId="77777777"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14:paraId="0EA0E469" w14:textId="77777777"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14:paraId="4D673A54" w14:textId="77777777"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14:paraId="0C358C79" w14:textId="77777777"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>
        <w:t xml:space="preserve"> 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14:paraId="7D5ABD45" w14:textId="77777777"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14:paraId="1D1BEC91" w14:textId="77777777"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14:paraId="534F2AC0" w14:textId="77777777"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1F27EACF" w14:textId="77777777"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14:paraId="5967BF9E" w14:textId="77777777"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7"/>
      <w:r>
        <w:t xml:space="preserve"> </w:t>
      </w:r>
    </w:p>
    <w:p w14:paraId="7C2F07FB" w14:textId="77777777"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14:paraId="3352247E" w14:textId="77777777"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14:paraId="714EB66F" w14:textId="77777777"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14:paraId="73B9B728" w14:textId="77777777"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14:paraId="36B47D08" w14:textId="77777777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</w:t>
      </w:r>
      <w:r>
        <w:lastRenderedPageBreak/>
        <w:t>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8"/>
    </w:p>
    <w:p w14:paraId="452D6D5A" w14:textId="77777777"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7AC9008A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0C26AF17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14:paraId="4317A9B2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14:paraId="7DD5EF2C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14:paraId="13455F34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14:paraId="6761F6E0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>
        <w:t xml:space="preserve"> 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14:paraId="3448D6ED" w14:textId="77777777"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14:paraId="696A1CFC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14:paraId="26E6D60D" w14:textId="77777777"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14:paraId="00AE76C9" w14:textId="77777777"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14:paraId="400FAA20" w14:textId="77777777"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14:paraId="33FE74CE" w14:textId="77777777"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lastRenderedPageBreak/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14:paraId="43D3C659" w14:textId="77777777"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14:paraId="2E6D110F" w14:textId="77777777"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14:paraId="2934464A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14:paraId="5579568E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14:paraId="2AFA5EFA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14:paraId="621A6B0B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14:paraId="2A89771D" w14:textId="77777777"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14:paraId="76AB5F82" w14:textId="77777777"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14:paraId="277C0579" w14:textId="77777777"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14:paraId="5BEAC78D" w14:textId="77777777"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14:paraId="58F648D5" w14:textId="77777777"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14:paraId="7B5500B2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14:paraId="0708AD65" w14:textId="77777777"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14:paraId="72F0B190" w14:textId="77777777" w:rsidR="003529EF" w:rsidRDefault="003529EF" w:rsidP="00993086">
      <w:pPr>
        <w:pStyle w:val="1"/>
        <w:tabs>
          <w:tab w:val="left" w:pos="284"/>
        </w:tabs>
      </w:pPr>
      <w:r w:rsidRPr="003529EF">
        <w:lastRenderedPageBreak/>
        <w:t>Возмещение имущественных потерь (в результате предъявления претензий со стороны налоговых органов)</w:t>
      </w:r>
    </w:p>
    <w:p w14:paraId="16D8D228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неподтверждения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14:paraId="1703114A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14:paraId="6BBB05AB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14:paraId="00D55D66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14:paraId="146CB14E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14:paraId="28DAA700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14:paraId="674569AD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9"/>
    </w:p>
    <w:p w14:paraId="6CF3FCA8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14:paraId="6730A347" w14:textId="77777777"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14:paraId="4FF4CA83" w14:textId="77777777"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14:paraId="7D09D6C2" w14:textId="77777777"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14:paraId="7D80C224" w14:textId="77777777"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14:paraId="4FA4CE0C" w14:textId="77777777" w:rsidR="00C51367" w:rsidRPr="00E43502" w:rsidRDefault="00CF43FC" w:rsidP="00993086">
      <w:pPr>
        <w:pStyle w:val="1"/>
        <w:tabs>
          <w:tab w:val="left" w:pos="284"/>
        </w:tabs>
      </w:pPr>
      <w:r>
        <w:lastRenderedPageBreak/>
        <w:t>Ответственность Сторон</w:t>
      </w:r>
    </w:p>
    <w:p w14:paraId="00817CA7" w14:textId="77777777"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20"/>
    </w:p>
    <w:p w14:paraId="0297C16D" w14:textId="77777777"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1"/>
    </w:p>
    <w:p w14:paraId="12E43344" w14:textId="77777777"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14:paraId="578F6D50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14:paraId="34616AB2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14:paraId="1846FB8B" w14:textId="77777777"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14:paraId="762CC4E8" w14:textId="77777777"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14:paraId="2E8AE813" w14:textId="77777777"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14:paraId="21F5FB0B" w14:textId="77777777"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14:paraId="74AC9C2D" w14:textId="77777777"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14:paraId="1CF0599E" w14:textId="77777777"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14:paraId="4BAAD232" w14:textId="77777777"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proofErr w:type="gramStart"/>
      <w:r w:rsidRPr="00DC7678">
        <w:rPr>
          <w:i/>
        </w:rPr>
        <w:t>.</w:t>
      </w:r>
      <w:proofErr w:type="gramEnd"/>
      <w:r w:rsidRPr="00DC7678">
        <w:rPr>
          <w:i/>
        </w:rPr>
        <w:t xml:space="preserve">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14:paraId="734EB329" w14:textId="77777777"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2"/>
    </w:p>
    <w:p w14:paraId="2D3C146C" w14:textId="77777777"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086"/>
      <w:r w:rsidRPr="00421D15">
        <w:t xml:space="preserve">В случае нарушения Поставщиком срока предоставления </w:t>
      </w:r>
      <w:r w:rsidRPr="00421D15">
        <w:lastRenderedPageBreak/>
        <w:t xml:space="preserve">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3"/>
    </w:p>
    <w:p w14:paraId="74E835B1" w14:textId="77777777"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r w:rsidRPr="003B2E17">
        <w:rPr>
          <w:i/>
        </w:rPr>
        <w:t xml:space="preserve">.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14:paraId="0B60CBED" w14:textId="77777777"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4"/>
    </w:p>
    <w:p w14:paraId="1B7C0A0F" w14:textId="77777777"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5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5"/>
    </w:p>
    <w:p w14:paraId="009A9574" w14:textId="77777777"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14:paraId="456438DD" w14:textId="77777777"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14:paraId="30E65931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14:paraId="0FF8891E" w14:textId="77777777"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14:paraId="4CB0EEFB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14:paraId="3ACCFE08" w14:textId="77777777"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14:paraId="653A537E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14:paraId="09A1F9C5" w14:textId="77777777"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14:paraId="25F7AABF" w14:textId="77777777"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14:paraId="295E335C" w14:textId="77777777"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14:paraId="1DE51F53" w14:textId="77777777"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Обязательства Сторон относительно сохранения конфиденциальности </w:t>
      </w:r>
      <w:r w:rsidRPr="00827FB2">
        <w:lastRenderedPageBreak/>
        <w:t>полученных сведений не распространяются на общедоступную информацию.</w:t>
      </w:r>
    </w:p>
    <w:p w14:paraId="79EF70E4" w14:textId="77777777"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14:paraId="71CACE71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14:paraId="0C5EA962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14:paraId="2694D079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14:paraId="360E6A74" w14:textId="77777777"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14:paraId="6216BC54" w14:textId="77777777"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14:paraId="1D43DAB4" w14:textId="77777777"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14:paraId="4F29EC5A" w14:textId="77777777"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14:paraId="165D250B" w14:textId="77777777"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14:paraId="0E62E380" w14:textId="77777777"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14:paraId="02BE6A70" w14:textId="77777777"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14:paraId="5E06025C" w14:textId="77777777"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14:paraId="27955BB1" w14:textId="77777777"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14:paraId="27EB5EBB" w14:textId="77777777"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14:paraId="0B9E0613" w14:textId="77777777"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14:paraId="485BCE16" w14:textId="77777777"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14:paraId="04FDEAE7" w14:textId="77777777" w:rsidR="00C83F89" w:rsidRDefault="00C83F89" w:rsidP="00973C28">
      <w:pPr>
        <w:widowControl w:val="0"/>
        <w:ind w:firstLine="709"/>
        <w:jc w:val="both"/>
      </w:pPr>
      <w:r>
        <w:lastRenderedPageBreak/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14:paraId="1C294948" w14:textId="77777777"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14:paraId="76ED0CD2" w14:textId="77777777" w:rsidR="00594BAB" w:rsidRPr="00E43502" w:rsidRDefault="001F5F4E" w:rsidP="008F79C8">
      <w:pPr>
        <w:pStyle w:val="1"/>
        <w:tabs>
          <w:tab w:val="left" w:pos="426"/>
        </w:tabs>
      </w:pPr>
      <w:bookmarkStart w:id="26" w:name="_Ref487721528"/>
      <w:r>
        <w:t>Адреса, реквизиты и подписи Сторон</w:t>
      </w:r>
      <w:bookmarkEnd w:id="26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14:paraId="56F33428" w14:textId="77777777" w:rsidTr="004D05B0">
        <w:trPr>
          <w:trHeight w:val="488"/>
        </w:trPr>
        <w:tc>
          <w:tcPr>
            <w:tcW w:w="4678" w:type="dxa"/>
            <w:vAlign w:val="center"/>
          </w:tcPr>
          <w:p w14:paraId="7F11C0EE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14:paraId="67237959" w14:textId="77777777"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14:paraId="7EC9DC3A" w14:textId="77777777" w:rsidTr="004D05B0">
        <w:tc>
          <w:tcPr>
            <w:tcW w:w="4678" w:type="dxa"/>
          </w:tcPr>
          <w:p w14:paraId="4B24C0CA" w14:textId="77777777"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14:paraId="5C04F28D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14:paraId="44D9FE03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14:paraId="79F29D6A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14:paraId="6B8DF406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14:paraId="3FD78896" w14:textId="77777777"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14:paraId="4A9FA674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14:paraId="69C18050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14:paraId="3F64648A" w14:textId="77777777"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14:paraId="0971D60E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14:paraId="6F2D9B58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14:paraId="43AD6B04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14:paraId="6EEF4F98" w14:textId="77777777"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14:paraId="6DCD5D92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14:paraId="7A8BA4D8" w14:textId="77777777"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5A3FE795" w14:textId="77777777"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14:paraId="60A4155F" w14:textId="77777777"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14:paraId="11D4B9FA" w14:textId="77777777"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14:paraId="28EF64D8" w14:textId="77777777"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14:paraId="02FC6EB7" w14:textId="77777777"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 xml:space="preserve">(подпись)   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14:paraId="29301775" w14:textId="77777777"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14:paraId="3500A718" w14:textId="77777777" w:rsidR="00883CCE" w:rsidRDefault="00883CCE" w:rsidP="00883CCE">
            <w:pPr>
              <w:pStyle w:val="a4"/>
            </w:pPr>
            <w:r>
              <w:t>ООО «Ренонс»</w:t>
            </w:r>
          </w:p>
          <w:p w14:paraId="7517080D" w14:textId="77777777" w:rsidR="008032D7" w:rsidRPr="008032D7" w:rsidRDefault="008032D7" w:rsidP="008032D7">
            <w:pPr>
              <w:pStyle w:val="a4"/>
            </w:pPr>
            <w:r w:rsidRPr="008032D7">
              <w:t>Юридический /Почтовый адрес: 660006, Красноярский край, город Красноярск, улица Сибирская, дом 92, строение 23</w:t>
            </w:r>
          </w:p>
          <w:p w14:paraId="0F9CCDBE" w14:textId="77777777" w:rsidR="008032D7" w:rsidRPr="008032D7" w:rsidRDefault="008032D7" w:rsidP="008032D7">
            <w:pPr>
              <w:pStyle w:val="a4"/>
            </w:pPr>
            <w:r w:rsidRPr="008032D7">
              <w:t xml:space="preserve">Тел. (391) 256-86-55, факс (391) 256-86-22 </w:t>
            </w:r>
          </w:p>
          <w:p w14:paraId="0D8D9E9C" w14:textId="77777777" w:rsidR="008032D7" w:rsidRPr="008032D7" w:rsidRDefault="008032D7" w:rsidP="008032D7">
            <w:pPr>
              <w:pStyle w:val="a4"/>
            </w:pPr>
            <w:r w:rsidRPr="008032D7">
              <w:t>ИНН 2460061430 КПП 246401001</w:t>
            </w:r>
          </w:p>
          <w:p w14:paraId="0D0A7D13" w14:textId="77777777" w:rsidR="008032D7" w:rsidRPr="008032D7" w:rsidRDefault="008032D7" w:rsidP="008032D7">
            <w:pPr>
              <w:pStyle w:val="a4"/>
            </w:pPr>
            <w:r w:rsidRPr="008032D7">
              <w:t>ОГРН 1032401801662</w:t>
            </w:r>
          </w:p>
          <w:p w14:paraId="666CF06E" w14:textId="77777777" w:rsidR="008032D7" w:rsidRPr="008032D7" w:rsidRDefault="008032D7" w:rsidP="008032D7">
            <w:pPr>
              <w:pStyle w:val="a4"/>
            </w:pPr>
            <w:r w:rsidRPr="008032D7">
              <w:t>Расчетный счет: 4070 2810 4754 6000 0018</w:t>
            </w:r>
          </w:p>
          <w:p w14:paraId="7C50A471" w14:textId="77777777" w:rsidR="008032D7" w:rsidRPr="008032D7" w:rsidRDefault="008032D7" w:rsidP="008032D7">
            <w:pPr>
              <w:pStyle w:val="a4"/>
            </w:pPr>
            <w:r w:rsidRPr="008032D7">
              <w:t>Банк: Сибирский филиал ПАО РОСБАНК</w:t>
            </w:r>
          </w:p>
          <w:p w14:paraId="3CC18640" w14:textId="77777777" w:rsidR="008032D7" w:rsidRPr="008032D7" w:rsidRDefault="008032D7" w:rsidP="008032D7">
            <w:pPr>
              <w:pStyle w:val="a4"/>
            </w:pPr>
            <w:r w:rsidRPr="008032D7">
              <w:t>660049, г. Красноярск, пр-т Мира, 7а</w:t>
            </w:r>
          </w:p>
          <w:p w14:paraId="6748212F" w14:textId="77777777" w:rsidR="008032D7" w:rsidRPr="008032D7" w:rsidRDefault="008032D7" w:rsidP="008032D7">
            <w:pPr>
              <w:pStyle w:val="a4"/>
            </w:pPr>
            <w:r w:rsidRPr="008032D7">
              <w:t>БИК 040407388</w:t>
            </w:r>
          </w:p>
          <w:p w14:paraId="552E0368" w14:textId="77777777" w:rsidR="008032D7" w:rsidRPr="008032D7" w:rsidRDefault="008032D7" w:rsidP="008032D7">
            <w:pPr>
              <w:pStyle w:val="a4"/>
            </w:pPr>
            <w:r w:rsidRPr="008032D7">
              <w:t>Корсчет: 30101810000000000 388 в Отделении Красноярск г. Красноярск</w:t>
            </w:r>
          </w:p>
          <w:p w14:paraId="614585DF" w14:textId="77777777" w:rsidR="00883CCE" w:rsidRDefault="008032D7" w:rsidP="008032D7">
            <w:pPr>
              <w:pStyle w:val="a4"/>
            </w:pPr>
            <w:r w:rsidRPr="008032D7">
              <w:rPr>
                <w:bCs/>
              </w:rPr>
              <w:t xml:space="preserve">Эл. адрес: </w:t>
            </w:r>
            <w:r w:rsidRPr="008032D7">
              <w:rPr>
                <w:bCs/>
                <w:u w:val="single"/>
              </w:rPr>
              <w:t>info@bobrovylog.ru</w:t>
            </w:r>
          </w:p>
          <w:p w14:paraId="432D94BA" w14:textId="77777777" w:rsidR="00315F6D" w:rsidRPr="000058A3" w:rsidRDefault="00315F6D" w:rsidP="00315F6D">
            <w:pPr>
              <w:tabs>
                <w:tab w:val="left" w:pos="4428"/>
              </w:tabs>
              <w:ind w:right="34"/>
            </w:pPr>
            <w:r>
              <w:t>____________________________________</w:t>
            </w:r>
          </w:p>
          <w:p w14:paraId="46AF7FCF" w14:textId="77777777" w:rsidR="00315F6D" w:rsidRPr="004D05B0" w:rsidRDefault="00315F6D" w:rsidP="00315F6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14:paraId="55C6F2AD" w14:textId="77777777" w:rsidR="00883CCE" w:rsidRDefault="00883CCE" w:rsidP="00883CCE">
            <w:pPr>
              <w:pStyle w:val="a4"/>
            </w:pPr>
          </w:p>
          <w:p w14:paraId="4C58C5D1" w14:textId="77777777" w:rsidR="00883CCE" w:rsidRDefault="00883CCE" w:rsidP="00883CCE">
            <w:pPr>
              <w:pStyle w:val="a4"/>
            </w:pPr>
            <w:r>
              <w:t>___________________ /</w:t>
            </w:r>
            <w:r w:rsidR="00315F6D">
              <w:t>_______________</w:t>
            </w:r>
            <w:r>
              <w:t>/</w:t>
            </w:r>
          </w:p>
          <w:p w14:paraId="04A9BD25" w14:textId="77777777"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14:paraId="21128838" w14:textId="77777777"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14:paraId="5F009C97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14:paraId="35843B4D" w14:textId="77777777"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14:paraId="2CE3C8C6" w14:textId="77777777" w:rsidR="00315F6D" w:rsidRDefault="00315F6D" w:rsidP="00315F6D">
      <w:pPr>
        <w:ind w:left="4820"/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14:paraId="399A1891" w14:textId="77777777"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14:paraId="67AD34D6" w14:textId="77777777"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14:paraId="7AD0DE7D" w14:textId="77777777" w:rsidR="00621D78" w:rsidRDefault="00621D78" w:rsidP="00DD1F9C">
      <w:pPr>
        <w:spacing w:before="120"/>
        <w:jc w:val="center"/>
        <w:rPr>
          <w:i/>
        </w:rPr>
      </w:pPr>
    </w:p>
    <w:p w14:paraId="39F45F11" w14:textId="77777777" w:rsidR="00DD1F9C" w:rsidRPr="00DD1F9C" w:rsidRDefault="00DD1F9C" w:rsidP="00734BF2">
      <w:pPr>
        <w:spacing w:before="120"/>
        <w:rPr>
          <w:i/>
        </w:rPr>
      </w:pPr>
      <w:r w:rsidRPr="00DD1F9C">
        <w:rPr>
          <w:i/>
        </w:rPr>
        <w:t>ФОРМА СПЕЦИФИКАЦИИ</w:t>
      </w:r>
    </w:p>
    <w:p w14:paraId="6EEFDA2D" w14:textId="77777777" w:rsidR="00DD1F9C" w:rsidRPr="00DD1F9C" w:rsidRDefault="00DD1F9C" w:rsidP="00734BF2">
      <w:pPr>
        <w:spacing w:before="120"/>
        <w:rPr>
          <w:b/>
        </w:rPr>
      </w:pPr>
      <w:r w:rsidRPr="00DD1F9C">
        <w:rPr>
          <w:b/>
        </w:rPr>
        <w:t>Спецификация № __________</w:t>
      </w:r>
    </w:p>
    <w:p w14:paraId="0291E9BC" w14:textId="77777777" w:rsidR="00CC39FB" w:rsidRDefault="00DD1F9C" w:rsidP="00734BF2">
      <w:pPr>
        <w:spacing w:before="120"/>
      </w:pPr>
      <w:r w:rsidRPr="00DD1F9C">
        <w:t>к рамочному договору поставки № ____ от _________</w:t>
      </w:r>
    </w:p>
    <w:tbl>
      <w:tblPr>
        <w:tblpPr w:leftFromText="180" w:rightFromText="180" w:vertAnchor="text" w:horzAnchor="page" w:tblpX="1" w:tblpY="602"/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2620"/>
        <w:gridCol w:w="1276"/>
        <w:gridCol w:w="1134"/>
        <w:gridCol w:w="1134"/>
        <w:gridCol w:w="1418"/>
        <w:gridCol w:w="1275"/>
        <w:gridCol w:w="2835"/>
        <w:gridCol w:w="1843"/>
      </w:tblGrid>
      <w:tr w:rsidR="00734BF2" w:rsidRPr="003A52AF" w14:paraId="06E2C932" w14:textId="77777777" w:rsidTr="00734BF2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53C55" w14:textId="77777777" w:rsidR="00734BF2" w:rsidRPr="003A52AF" w:rsidRDefault="00734BF2" w:rsidP="00734BF2">
            <w:r w:rsidRPr="003A52AF">
              <w:t>№ п/п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855AE" w14:textId="77777777" w:rsidR="00734BF2" w:rsidRPr="003A52AF" w:rsidRDefault="00734BF2" w:rsidP="00734BF2"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BD504" w14:textId="77777777" w:rsidR="00734BF2" w:rsidRPr="003A52AF" w:rsidRDefault="00734BF2" w:rsidP="00734BF2">
            <w:r w:rsidRPr="003A52AF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7EE5D" w14:textId="77777777" w:rsidR="00734BF2" w:rsidRPr="003A52AF" w:rsidRDefault="00734BF2" w:rsidP="00734BF2">
            <w:r w:rsidRPr="003A52AF"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065EA" w14:textId="77777777" w:rsidR="00734BF2" w:rsidRPr="003A52AF" w:rsidRDefault="00734BF2" w:rsidP="00734BF2">
            <w:r>
              <w:t>Цена без НДС, ___.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28CB6" w14:textId="77777777" w:rsidR="00734BF2" w:rsidRPr="003A52AF" w:rsidRDefault="00734BF2" w:rsidP="00734BF2">
            <w:r>
              <w:t>Цена с НДС, ___.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CFFA0" w14:textId="77777777" w:rsidR="00734BF2" w:rsidRPr="003A52AF" w:rsidRDefault="00734BF2" w:rsidP="00734BF2">
            <w:r>
              <w:t>Сумма без НДС, ___.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79158" w14:textId="77777777" w:rsidR="00734BF2" w:rsidRPr="003A52AF" w:rsidRDefault="00734BF2" w:rsidP="00734BF2"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F85F4" w14:textId="77777777" w:rsidR="00734BF2" w:rsidRDefault="00734BF2" w:rsidP="00734BF2">
            <w:r>
              <w:t>Срок поставки</w:t>
            </w:r>
          </w:p>
        </w:tc>
      </w:tr>
      <w:tr w:rsidR="00734BF2" w:rsidRPr="003A52AF" w14:paraId="20FA7281" w14:textId="77777777" w:rsidTr="00734BF2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4613" w14:textId="77777777" w:rsidR="00734BF2" w:rsidRPr="003A52AF" w:rsidRDefault="00734BF2" w:rsidP="00734BF2">
            <w:r w:rsidRPr="003A52AF"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289C" w14:textId="77777777" w:rsidR="00734BF2" w:rsidRPr="003A52AF" w:rsidRDefault="00734BF2" w:rsidP="00734BF2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BD1D" w14:textId="77777777" w:rsidR="00734BF2" w:rsidRPr="003A52AF" w:rsidRDefault="00734BF2" w:rsidP="00734BF2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F692" w14:textId="77777777" w:rsidR="00734BF2" w:rsidRPr="003A52AF" w:rsidRDefault="00734BF2" w:rsidP="00734B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4C1" w14:textId="77777777" w:rsidR="00734BF2" w:rsidRPr="003A52AF" w:rsidRDefault="00734BF2" w:rsidP="00734BF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914D" w14:textId="77777777" w:rsidR="00734BF2" w:rsidRPr="003A52AF" w:rsidRDefault="00734BF2" w:rsidP="00734BF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611DD" w14:textId="77777777" w:rsidR="00734BF2" w:rsidRPr="003A52AF" w:rsidRDefault="00734BF2" w:rsidP="00734BF2"/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0B6C" w14:textId="77777777" w:rsidR="00734BF2" w:rsidRPr="003A52AF" w:rsidRDefault="00734BF2" w:rsidP="00734BF2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1AA8" w14:textId="77777777" w:rsidR="00734BF2" w:rsidRPr="003A52AF" w:rsidRDefault="00734BF2" w:rsidP="00734BF2"/>
        </w:tc>
      </w:tr>
      <w:tr w:rsidR="00734BF2" w:rsidRPr="003A52AF" w14:paraId="4D75FDDB" w14:textId="77777777" w:rsidTr="00734BF2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FAD" w14:textId="77777777" w:rsidR="00734BF2" w:rsidRPr="003A52AF" w:rsidRDefault="00734BF2" w:rsidP="00734BF2">
            <w:r w:rsidRPr="003A52AF"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EE43" w14:textId="77777777" w:rsidR="00734BF2" w:rsidRPr="003A52AF" w:rsidRDefault="00734BF2" w:rsidP="00734BF2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2EB9" w14:textId="77777777" w:rsidR="00734BF2" w:rsidRPr="003A52AF" w:rsidRDefault="00734BF2" w:rsidP="00734BF2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3365" w14:textId="77777777" w:rsidR="00734BF2" w:rsidRPr="003A52AF" w:rsidRDefault="00734BF2" w:rsidP="00734B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6869" w14:textId="77777777" w:rsidR="00734BF2" w:rsidRPr="003A52AF" w:rsidRDefault="00734BF2" w:rsidP="00734BF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38E6" w14:textId="77777777" w:rsidR="00734BF2" w:rsidRPr="003A52AF" w:rsidRDefault="00734BF2" w:rsidP="00734BF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47E3D" w14:textId="77777777" w:rsidR="00734BF2" w:rsidRPr="003A52AF" w:rsidRDefault="00734BF2" w:rsidP="00734BF2"/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3DA" w14:textId="77777777" w:rsidR="00734BF2" w:rsidRPr="003A52AF" w:rsidRDefault="00734BF2" w:rsidP="00734BF2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DD28" w14:textId="77777777" w:rsidR="00734BF2" w:rsidRPr="003A52AF" w:rsidRDefault="00734BF2" w:rsidP="00734BF2"/>
        </w:tc>
      </w:tr>
      <w:tr w:rsidR="00734BF2" w:rsidRPr="003A52AF" w14:paraId="26A91E1C" w14:textId="77777777" w:rsidTr="00734BF2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887C" w14:textId="77777777" w:rsidR="00734BF2" w:rsidRPr="003A52AF" w:rsidRDefault="00734BF2" w:rsidP="00734BF2">
            <w:r w:rsidRPr="003A52AF"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D349" w14:textId="77777777" w:rsidR="00734BF2" w:rsidRPr="003A52AF" w:rsidRDefault="00734BF2" w:rsidP="00734BF2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9A57" w14:textId="77777777" w:rsidR="00734BF2" w:rsidRPr="003A52AF" w:rsidRDefault="00734BF2" w:rsidP="00734BF2">
            <w:pPr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0180" w14:textId="77777777" w:rsidR="00734BF2" w:rsidRPr="003A52AF" w:rsidRDefault="00734BF2" w:rsidP="00734BF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7C1F" w14:textId="77777777" w:rsidR="00734BF2" w:rsidRPr="003A52AF" w:rsidRDefault="00734BF2" w:rsidP="00734BF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64F7" w14:textId="77777777" w:rsidR="00734BF2" w:rsidRPr="003A52AF" w:rsidRDefault="00734BF2" w:rsidP="00734BF2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617F3" w14:textId="77777777" w:rsidR="00734BF2" w:rsidRPr="003A52AF" w:rsidRDefault="00734BF2" w:rsidP="00734BF2"/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BF0" w14:textId="77777777" w:rsidR="00734BF2" w:rsidRPr="003A52AF" w:rsidRDefault="00734BF2" w:rsidP="00734BF2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CBE6" w14:textId="77777777" w:rsidR="00734BF2" w:rsidRPr="003A52AF" w:rsidRDefault="00734BF2" w:rsidP="00734BF2"/>
        </w:tc>
      </w:tr>
      <w:tr w:rsidR="00734BF2" w:rsidRPr="003A52AF" w14:paraId="23A29E76" w14:textId="77777777" w:rsidTr="00734BF2">
        <w:trPr>
          <w:trHeight w:val="164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CD9" w14:textId="77777777" w:rsidR="00734BF2" w:rsidRPr="00075DEE" w:rsidRDefault="00734BF2" w:rsidP="00734BF2">
            <w:pPr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109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6EE9" w14:textId="77777777" w:rsidR="00734BF2" w:rsidRPr="003A52AF" w:rsidRDefault="00734BF2" w:rsidP="00734BF2"/>
        </w:tc>
      </w:tr>
      <w:tr w:rsidR="00734BF2" w:rsidRPr="003A52AF" w14:paraId="5CC29430" w14:textId="77777777" w:rsidTr="00734BF2">
        <w:trPr>
          <w:trHeight w:val="167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E916" w14:textId="77777777" w:rsidR="00734BF2" w:rsidRPr="00075DEE" w:rsidRDefault="00734BF2" w:rsidP="00734BF2">
            <w:pPr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109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BD120" w14:textId="77777777" w:rsidR="00734BF2" w:rsidRPr="003A52AF" w:rsidRDefault="00734BF2" w:rsidP="00734BF2"/>
        </w:tc>
      </w:tr>
      <w:tr w:rsidR="00734BF2" w:rsidRPr="003A52AF" w14:paraId="40574497" w14:textId="77777777" w:rsidTr="00734BF2">
        <w:trPr>
          <w:trHeight w:val="158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CDEE" w14:textId="77777777" w:rsidR="00734BF2" w:rsidRPr="00075DEE" w:rsidRDefault="00734BF2" w:rsidP="00734BF2">
            <w:pPr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109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EACB" w14:textId="77777777" w:rsidR="00734BF2" w:rsidRPr="003A52AF" w:rsidRDefault="00734BF2" w:rsidP="00734BF2"/>
        </w:tc>
      </w:tr>
    </w:tbl>
    <w:p w14:paraId="32C08EAA" w14:textId="77777777" w:rsidR="00573B69" w:rsidRDefault="00573B69" w:rsidP="00734BF2">
      <w:pPr>
        <w:spacing w:before="120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14:paraId="202DE089" w14:textId="77777777" w:rsidR="00573B69" w:rsidRPr="00DD1F9C" w:rsidRDefault="00573B69" w:rsidP="00734BF2">
      <w:pPr>
        <w:spacing w:before="120"/>
      </w:pPr>
    </w:p>
    <w:p w14:paraId="43D9735A" w14:textId="77777777" w:rsidR="00621D78" w:rsidRDefault="00621D78" w:rsidP="00734BF2">
      <w:pPr>
        <w:pStyle w:val="a3"/>
        <w:tabs>
          <w:tab w:val="left" w:pos="851"/>
        </w:tabs>
        <w:ind w:left="0" w:right="112"/>
        <w:rPr>
          <w:b/>
        </w:rPr>
      </w:pPr>
    </w:p>
    <w:p w14:paraId="082B2AF3" w14:textId="77777777" w:rsidR="0015799E" w:rsidRDefault="0015799E" w:rsidP="00734BF2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14:paraId="7B1B6B4A" w14:textId="77777777" w:rsidR="0015799E" w:rsidRPr="0015799E" w:rsidRDefault="0015799E" w:rsidP="00734BF2">
      <w:pPr>
        <w:pStyle w:val="a3"/>
        <w:tabs>
          <w:tab w:val="left" w:pos="284"/>
        </w:tabs>
        <w:ind w:left="0" w:right="112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14:paraId="65EFECDE" w14:textId="77777777" w:rsidR="00DD1F9C" w:rsidRDefault="00DD1F9C" w:rsidP="00734BF2">
      <w:pPr>
        <w:pStyle w:val="a3"/>
        <w:tabs>
          <w:tab w:val="left" w:pos="284"/>
        </w:tabs>
        <w:ind w:left="0" w:right="112"/>
      </w:pPr>
    </w:p>
    <w:p w14:paraId="405EEB92" w14:textId="77777777" w:rsidR="00CC39FB" w:rsidRPr="00A92E31" w:rsidRDefault="00E57622" w:rsidP="00734BF2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14:paraId="14802199" w14:textId="28CED927" w:rsidR="003B102D" w:rsidRPr="00A92E31" w:rsidRDefault="00C43A3C" w:rsidP="00734BF2">
      <w:pPr>
        <w:tabs>
          <w:tab w:val="left" w:pos="1134"/>
          <w:tab w:val="left" w:pos="1701"/>
        </w:tabs>
        <w:ind w:right="112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34BF2">
        <w:rPr>
          <w:i/>
        </w:rPr>
        <w:instrText xml:space="preserve"> \* MERGEFORMAT </w:instrText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14:paraId="1295B118" w14:textId="77777777" w:rsidR="00533308" w:rsidRPr="00A92E31" w:rsidRDefault="003B102D" w:rsidP="00734BF2">
      <w:pPr>
        <w:tabs>
          <w:tab w:val="left" w:pos="1134"/>
          <w:tab w:val="left" w:pos="1701"/>
        </w:tabs>
        <w:ind w:right="112"/>
      </w:pPr>
      <w:r w:rsidRPr="00A92E31"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14:paraId="13B79646" w14:textId="77777777" w:rsidR="00A92E31" w:rsidRDefault="00A92E31" w:rsidP="00734BF2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</w:pPr>
      <w:r w:rsidRPr="00A92E31">
        <w:lastRenderedPageBreak/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14:paraId="050CC9E2" w14:textId="77777777" w:rsidR="00533308" w:rsidRPr="00A92E31" w:rsidRDefault="00533308" w:rsidP="00734BF2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tbl>
      <w:tblPr>
        <w:tblpPr w:leftFromText="180" w:rightFromText="180" w:vertAnchor="text" w:horzAnchor="page" w:tblpX="1" w:tblpY="62"/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734BF2" w:rsidRPr="00677E5A" w14:paraId="198839B2" w14:textId="77777777" w:rsidTr="00734BF2">
        <w:trPr>
          <w:trHeight w:val="488"/>
        </w:trPr>
        <w:tc>
          <w:tcPr>
            <w:tcW w:w="7371" w:type="dxa"/>
            <w:vAlign w:val="center"/>
          </w:tcPr>
          <w:p w14:paraId="55C64424" w14:textId="77777777" w:rsidR="00734BF2" w:rsidRPr="00677E5A" w:rsidRDefault="00734BF2" w:rsidP="00734BF2">
            <w:pPr>
              <w:widowControl w:val="0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14:paraId="3230E9DB" w14:textId="77777777" w:rsidR="00734BF2" w:rsidRPr="00677E5A" w:rsidRDefault="00734BF2" w:rsidP="00734BF2">
            <w:pPr>
              <w:widowControl w:val="0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734BF2" w:rsidRPr="00677E5A" w14:paraId="2FF1290B" w14:textId="77777777" w:rsidTr="00734BF2">
        <w:tc>
          <w:tcPr>
            <w:tcW w:w="7371" w:type="dxa"/>
          </w:tcPr>
          <w:p w14:paraId="1A1A31EA" w14:textId="77777777" w:rsidR="00734BF2" w:rsidRPr="00677E5A" w:rsidRDefault="00734BF2" w:rsidP="00734BF2">
            <w:pPr>
              <w:widowControl w:val="0"/>
            </w:pPr>
            <w:r w:rsidRPr="00677E5A">
              <w:t>____________________________________</w:t>
            </w:r>
          </w:p>
          <w:p w14:paraId="79F9A616" w14:textId="77777777" w:rsidR="00734BF2" w:rsidRPr="00677E5A" w:rsidRDefault="00734BF2" w:rsidP="00734BF2">
            <w:pPr>
              <w:widowControl w:val="0"/>
              <w:rPr>
                <w:bCs/>
                <w:i/>
              </w:rPr>
            </w:pPr>
          </w:p>
          <w:p w14:paraId="79659027" w14:textId="77777777" w:rsidR="00734BF2" w:rsidRPr="00677E5A" w:rsidRDefault="00734BF2" w:rsidP="00734BF2">
            <w:pPr>
              <w:widowControl w:val="0"/>
            </w:pPr>
            <w:r w:rsidRPr="00677E5A">
              <w:t>_______________/____________________/</w:t>
            </w:r>
          </w:p>
          <w:p w14:paraId="4858133E" w14:textId="77777777" w:rsidR="00734BF2" w:rsidRPr="00677E5A" w:rsidRDefault="00734BF2" w:rsidP="00734BF2">
            <w:pPr>
              <w:widowControl w:val="0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75E6FABA" w14:textId="77777777" w:rsidR="00734BF2" w:rsidRPr="00677E5A" w:rsidRDefault="00734BF2" w:rsidP="00734BF2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14:paraId="392D9D2B" w14:textId="77777777" w:rsidR="00734BF2" w:rsidRPr="00677E5A" w:rsidRDefault="00734BF2" w:rsidP="00734BF2">
            <w:pPr>
              <w:widowControl w:val="0"/>
            </w:pPr>
            <w:r w:rsidRPr="00677E5A">
              <w:t>__________________________</w:t>
            </w:r>
            <w:r>
              <w:t>_</w:t>
            </w:r>
            <w:r w:rsidRPr="00677E5A">
              <w:t>__________</w:t>
            </w:r>
          </w:p>
          <w:p w14:paraId="25F34E2B" w14:textId="77777777" w:rsidR="00734BF2" w:rsidRPr="00677E5A" w:rsidRDefault="00734BF2" w:rsidP="00734BF2">
            <w:pPr>
              <w:widowControl w:val="0"/>
              <w:rPr>
                <w:bCs/>
                <w:i/>
              </w:rPr>
            </w:pPr>
          </w:p>
          <w:p w14:paraId="020A8F68" w14:textId="77777777" w:rsidR="00734BF2" w:rsidRPr="00677E5A" w:rsidRDefault="00734BF2" w:rsidP="00734BF2">
            <w:pPr>
              <w:widowControl w:val="0"/>
            </w:pPr>
            <w:r w:rsidRPr="00677E5A">
              <w:t>_______________/_____________________/</w:t>
            </w:r>
          </w:p>
          <w:p w14:paraId="6A2C3CB4" w14:textId="77777777" w:rsidR="00734BF2" w:rsidRPr="00677E5A" w:rsidRDefault="00734BF2" w:rsidP="00734BF2">
            <w:pPr>
              <w:widowControl w:val="0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14:paraId="3E21C0E0" w14:textId="77777777" w:rsidR="00734BF2" w:rsidRPr="00677E5A" w:rsidRDefault="00734BF2" w:rsidP="00734BF2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14:paraId="79A42DD5" w14:textId="77777777" w:rsidR="006A6AAA" w:rsidRDefault="006A6AAA" w:rsidP="00734BF2">
      <w:pPr>
        <w:spacing w:before="120"/>
        <w:rPr>
          <w:b/>
        </w:rPr>
      </w:pPr>
    </w:p>
    <w:p w14:paraId="70CA0A9D" w14:textId="77777777" w:rsidR="006A6AAA" w:rsidRDefault="006A6AAA" w:rsidP="00734BF2">
      <w:pPr>
        <w:spacing w:before="120"/>
        <w:rPr>
          <w:b/>
        </w:rPr>
      </w:pPr>
    </w:p>
    <w:p w14:paraId="56A99D65" w14:textId="2A7F4D6D" w:rsidR="00CC39FB" w:rsidRDefault="00D622C4" w:rsidP="00734BF2">
      <w:pPr>
        <w:spacing w:before="120"/>
        <w:rPr>
          <w:b/>
        </w:rPr>
      </w:pPr>
      <w:r>
        <w:rPr>
          <w:b/>
        </w:rPr>
        <w:t>Подписи Сторон:</w:t>
      </w:r>
    </w:p>
    <w:p w14:paraId="0A1CE7F5" w14:textId="77777777" w:rsidR="007C1E12" w:rsidRDefault="007C1E12" w:rsidP="00734BF2">
      <w:pPr>
        <w:rPr>
          <w:b/>
        </w:rPr>
      </w:pPr>
    </w:p>
    <w:p w14:paraId="11FB5363" w14:textId="77777777" w:rsidR="00621D78" w:rsidRPr="00621D78" w:rsidRDefault="00621D78" w:rsidP="00734BF2">
      <w:r w:rsidRPr="00621D78">
        <w:t>ФОРМА СОГЛАСОВАНА СТОРОНАМИ:</w:t>
      </w:r>
    </w:p>
    <w:tbl>
      <w:tblPr>
        <w:tblW w:w="14623" w:type="dxa"/>
        <w:tblInd w:w="-1701" w:type="dxa"/>
        <w:tblLayout w:type="fixed"/>
        <w:tblLook w:val="0000" w:firstRow="0" w:lastRow="0" w:firstColumn="0" w:lastColumn="0" w:noHBand="0" w:noVBand="0"/>
      </w:tblPr>
      <w:tblGrid>
        <w:gridCol w:w="7455"/>
        <w:gridCol w:w="7168"/>
      </w:tblGrid>
      <w:tr w:rsidR="00621D78" w:rsidRPr="00621D78" w14:paraId="66E63966" w14:textId="77777777" w:rsidTr="00734BF2">
        <w:trPr>
          <w:trHeight w:val="650"/>
        </w:trPr>
        <w:tc>
          <w:tcPr>
            <w:tcW w:w="7455" w:type="dxa"/>
            <w:vAlign w:val="center"/>
          </w:tcPr>
          <w:p w14:paraId="71BAA4F9" w14:textId="77777777" w:rsidR="00621D78" w:rsidRPr="00621D78" w:rsidRDefault="00621D78" w:rsidP="00734BF2">
            <w:pPr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168" w:type="dxa"/>
            <w:vAlign w:val="center"/>
          </w:tcPr>
          <w:p w14:paraId="2057E483" w14:textId="77777777" w:rsidR="00621D78" w:rsidRPr="00621D78" w:rsidRDefault="00621D78" w:rsidP="00734BF2">
            <w:pPr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14:paraId="6B00919B" w14:textId="77777777" w:rsidTr="00734BF2">
        <w:trPr>
          <w:trHeight w:val="1699"/>
        </w:trPr>
        <w:tc>
          <w:tcPr>
            <w:tcW w:w="7455" w:type="dxa"/>
          </w:tcPr>
          <w:p w14:paraId="2934E6A8" w14:textId="77777777" w:rsidR="00621D78" w:rsidRPr="00621D78" w:rsidRDefault="00621D78" w:rsidP="00734BF2">
            <w:r w:rsidRPr="00621D78">
              <w:t>____________________________________</w:t>
            </w:r>
          </w:p>
          <w:p w14:paraId="6D818462" w14:textId="77777777" w:rsidR="00621D78" w:rsidRPr="00621D78" w:rsidRDefault="00621D78" w:rsidP="00734BF2">
            <w:pPr>
              <w:rPr>
                <w:bCs/>
                <w:i/>
              </w:rPr>
            </w:pPr>
          </w:p>
          <w:p w14:paraId="1CC09D23" w14:textId="77777777" w:rsidR="00621D78" w:rsidRPr="00621D78" w:rsidRDefault="00621D78" w:rsidP="00734BF2">
            <w:r w:rsidRPr="00621D78">
              <w:t>_______________/____________________/</w:t>
            </w:r>
          </w:p>
          <w:p w14:paraId="2459132B" w14:textId="77777777" w:rsidR="00621D78" w:rsidRPr="00076B97" w:rsidRDefault="00621D78" w:rsidP="00734BF2">
            <w:pPr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</w:t>
            </w:r>
            <w:proofErr w:type="gramStart"/>
            <w:r w:rsidRPr="00076B97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076B97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14:paraId="08412F18" w14:textId="29C514E6" w:rsidR="00621D78" w:rsidRPr="00621D78" w:rsidRDefault="00621D78" w:rsidP="00734BF2">
            <w:r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168" w:type="dxa"/>
          </w:tcPr>
          <w:p w14:paraId="47B8505C" w14:textId="77777777" w:rsidR="00621D78" w:rsidRPr="00621D78" w:rsidRDefault="00883CCE" w:rsidP="00734BF2">
            <w:r>
              <w:t>ООО «Ренонс»</w:t>
            </w:r>
          </w:p>
          <w:p w14:paraId="04EFAC72" w14:textId="77777777" w:rsidR="00621D78" w:rsidRPr="00621D78" w:rsidRDefault="00621D78" w:rsidP="00734BF2">
            <w:pPr>
              <w:rPr>
                <w:bCs/>
                <w:i/>
              </w:rPr>
            </w:pPr>
          </w:p>
          <w:p w14:paraId="79B74EC7" w14:textId="77777777" w:rsidR="00621D78" w:rsidRPr="00621D78" w:rsidRDefault="00621D78" w:rsidP="00734BF2">
            <w:r w:rsidRPr="00621D78">
              <w:t>_______________/</w:t>
            </w:r>
            <w:r w:rsidR="00315F6D">
              <w:t>______________</w:t>
            </w:r>
            <w:r w:rsidRPr="00621D78">
              <w:t>/</w:t>
            </w:r>
          </w:p>
          <w:p w14:paraId="08561F6F" w14:textId="08BF71A8" w:rsidR="00621D78" w:rsidRPr="00621D78" w:rsidRDefault="00621D78" w:rsidP="00734BF2">
            <w:r w:rsidRPr="00076B97">
              <w:rPr>
                <w:sz w:val="20"/>
                <w:szCs w:val="20"/>
              </w:rPr>
              <w:t>М.П.</w:t>
            </w:r>
          </w:p>
        </w:tc>
      </w:tr>
    </w:tbl>
    <w:p w14:paraId="32F1625D" w14:textId="77777777" w:rsidR="00621D78" w:rsidRDefault="00621D78" w:rsidP="00734BF2">
      <w:pPr>
        <w:rPr>
          <w:b/>
        </w:rPr>
      </w:pPr>
    </w:p>
    <w:p w14:paraId="4A971E9E" w14:textId="77777777" w:rsidR="00734BF2" w:rsidRPr="00734BF2" w:rsidRDefault="00734BF2" w:rsidP="00734BF2"/>
    <w:p w14:paraId="669375F1" w14:textId="77777777" w:rsidR="00734BF2" w:rsidRPr="00734BF2" w:rsidRDefault="00734BF2" w:rsidP="00734BF2"/>
    <w:p w14:paraId="77DECAA3" w14:textId="77777777" w:rsidR="00734BF2" w:rsidRPr="00734BF2" w:rsidRDefault="00734BF2" w:rsidP="00734BF2"/>
    <w:p w14:paraId="531D829F" w14:textId="77777777" w:rsidR="00734BF2" w:rsidRDefault="00734BF2" w:rsidP="00734BF2">
      <w:pPr>
        <w:rPr>
          <w:b/>
        </w:rPr>
      </w:pPr>
    </w:p>
    <w:p w14:paraId="71A72979" w14:textId="7CF2978F" w:rsidR="003E777A" w:rsidRPr="003E777A" w:rsidRDefault="00734BF2" w:rsidP="00734BF2">
      <w:pPr>
        <w:tabs>
          <w:tab w:val="left" w:pos="10635"/>
        </w:tabs>
      </w:pPr>
      <w:r>
        <w:rPr>
          <w:b/>
        </w:rPr>
        <w:tab/>
      </w:r>
    </w:p>
    <w:sectPr w:rsidR="003E777A" w:rsidRPr="003E777A" w:rsidSect="007C1E12">
      <w:footerReference w:type="default" r:id="rId12"/>
      <w:headerReference w:type="first" r:id="rId13"/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CF6D" w14:textId="77777777" w:rsidR="0059585B" w:rsidRDefault="0059585B" w:rsidP="00AC73CA">
      <w:r>
        <w:separator/>
      </w:r>
    </w:p>
  </w:endnote>
  <w:endnote w:type="continuationSeparator" w:id="0">
    <w:p w14:paraId="324D193C" w14:textId="77777777" w:rsidR="0059585B" w:rsidRDefault="0059585B" w:rsidP="00AC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053267"/>
      <w:docPartObj>
        <w:docPartGallery w:val="Page Numbers (Bottom of Page)"/>
        <w:docPartUnique/>
      </w:docPartObj>
    </w:sdtPr>
    <w:sdtEndPr/>
    <w:sdtContent>
      <w:p w14:paraId="5DEC2E35" w14:textId="77777777"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14:paraId="48B59972" w14:textId="77777777"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4608166"/>
      <w:docPartObj>
        <w:docPartGallery w:val="Page Numbers (Bottom of Page)"/>
        <w:docPartUnique/>
      </w:docPartObj>
    </w:sdtPr>
    <w:sdtEndPr/>
    <w:sdtContent>
      <w:p w14:paraId="5CAA85F5" w14:textId="77777777"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14:paraId="14E1DC9A" w14:textId="77777777"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6320" w14:textId="77777777" w:rsidR="00505D51" w:rsidRDefault="00505D51">
    <w:pPr>
      <w:pStyle w:val="a4"/>
      <w:jc w:val="right"/>
    </w:pPr>
  </w:p>
  <w:p w14:paraId="153176A1" w14:textId="77777777"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A116" w14:textId="77777777" w:rsidR="0059585B" w:rsidRDefault="0059585B" w:rsidP="00AC73CA">
      <w:r>
        <w:separator/>
      </w:r>
    </w:p>
  </w:footnote>
  <w:footnote w:type="continuationSeparator" w:id="0">
    <w:p w14:paraId="108F8586" w14:textId="77777777" w:rsidR="0059585B" w:rsidRDefault="0059585B" w:rsidP="00AC73CA">
      <w:r>
        <w:continuationSeparator/>
      </w:r>
    </w:p>
  </w:footnote>
  <w:footnote w:id="1">
    <w:p w14:paraId="2959376C" w14:textId="77777777"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14:paraId="5EAFF1DD" w14:textId="77777777"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14:paraId="1EDE9E01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14:paraId="5D60435C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14:paraId="510506B3" w14:textId="77777777"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14:paraId="48DED88B" w14:textId="77777777"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14:paraId="28262C55" w14:textId="77777777"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14:paraId="5B7F7891" w14:textId="77777777"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0F2F" w14:textId="77777777"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5E86" w14:textId="77777777"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15F6D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57B5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9585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A6AAA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BF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E4053"/>
    <w:rsid w:val="007F1CEE"/>
    <w:rsid w:val="008032D7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826D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CC6C-410A-4298-B12A-82961D47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6077</Words>
  <Characters>34639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40635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Гомер Татьяна Олеговна</cp:lastModifiedBy>
  <cp:revision>12</cp:revision>
  <cp:lastPrinted>2017-07-07T07:00:00Z</cp:lastPrinted>
  <dcterms:created xsi:type="dcterms:W3CDTF">2017-07-31T10:28:00Z</dcterms:created>
  <dcterms:modified xsi:type="dcterms:W3CDTF">2022-01-17T07:52:00Z</dcterms:modified>
</cp:coreProperties>
</file>