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5290114" r:id="rId10"/>
              </w:object>
            </w:r>
          </w:p>
          <w:p w14:paraId="1CBF561E" w14:textId="77777777" w:rsidR="000071A0" w:rsidRDefault="000071A0" w:rsidP="00B72E16">
            <w:r>
              <w:t xml:space="preserve">«____» ___________20___г. № </w:t>
            </w:r>
            <w:r w:rsidRPr="00306E02">
              <w:rPr>
                <w:u w:val="single"/>
              </w:rPr>
              <w:t>Р/</w:t>
            </w:r>
            <w:r>
              <w:t>______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2E1C58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50198B86" w:rsidR="00D06A6A" w:rsidRPr="00313D5A" w:rsidRDefault="00825B16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B0550">
              <w:rPr>
                <w:rFonts w:ascii="Tahoma" w:hAnsi="Tahoma" w:cs="Tahoma"/>
                <w:sz w:val="20"/>
                <w:szCs w:val="20"/>
              </w:rPr>
              <w:t>Испытание электрооборудования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0D0C4C9E" w:rsidR="00EE2592" w:rsidRPr="00313D5A" w:rsidRDefault="00A91B4A" w:rsidP="00084880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 31.12.2024 года 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CD40" w14:textId="77777777" w:rsidR="00825B16" w:rsidRPr="002247A4" w:rsidRDefault="00825B16" w:rsidP="00825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7EFADDF2" w14:textId="77777777" w:rsidR="00825B16" w:rsidRPr="002247A4" w:rsidRDefault="00825B16" w:rsidP="00825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 дней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, с даты </w:t>
            </w:r>
            <w:r>
              <w:rPr>
                <w:rFonts w:ascii="Tahoma" w:hAnsi="Tahoma" w:cs="Tahoma"/>
                <w:sz w:val="20"/>
                <w:szCs w:val="20"/>
              </w:rPr>
              <w:t>подписания заявки.</w:t>
            </w:r>
          </w:p>
          <w:p w14:paraId="79219AFA" w14:textId="77777777" w:rsidR="00825B16" w:rsidRPr="002247A4" w:rsidRDefault="00825B16" w:rsidP="00825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194351A6" w14:textId="77777777" w:rsidR="00825B16" w:rsidRPr="002247A4" w:rsidRDefault="00825B16" w:rsidP="00825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46A00547" w14:textId="77777777" w:rsidR="00825B16" w:rsidRPr="002247A4" w:rsidRDefault="00825B16" w:rsidP="00825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03F74293" w14:textId="77777777" w:rsidR="00825B16" w:rsidRPr="002247A4" w:rsidRDefault="00825B16" w:rsidP="00825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2247A4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3FC1A358" w14:textId="77777777" w:rsidR="00825B16" w:rsidRPr="002247A4" w:rsidRDefault="00825B16" w:rsidP="00825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7F789DC5" w:rsidR="00525404" w:rsidRPr="00313D5A" w:rsidRDefault="00825B16" w:rsidP="00825B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3F43B340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25B16">
              <w:rPr>
                <w:rFonts w:ascii="Tahoma" w:hAnsi="Tahoma" w:cs="Tahoma"/>
                <w:sz w:val="20"/>
                <w:szCs w:val="20"/>
                <w:u w:val="single"/>
              </w:rPr>
              <w:t>27.04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14453DC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825B16">
              <w:rPr>
                <w:rFonts w:ascii="Tahoma" w:hAnsi="Tahoma" w:cs="Tahoma"/>
                <w:sz w:val="20"/>
                <w:szCs w:val="20"/>
                <w:u w:val="single"/>
              </w:rPr>
              <w:t>17.05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5C8CC2BD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825B16">
              <w:rPr>
                <w:rFonts w:ascii="Tahoma" w:hAnsi="Tahoma" w:cs="Tahoma"/>
                <w:sz w:val="20"/>
                <w:szCs w:val="20"/>
              </w:rPr>
              <w:t>предложений.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</w:t>
            </w: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3172F4" w:rsidRPr="00313D5A" w14:paraId="6CE9A28B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807" w14:textId="10EFDBC8" w:rsidR="003172F4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</w:rPr>
              <w:lastRenderedPageBreak/>
              <w:t>7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463F" w14:textId="582C39AF" w:rsidR="003172F4" w:rsidRPr="00313D5A" w:rsidRDefault="007B0550" w:rsidP="007B05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7B0550">
              <w:rPr>
                <w:rFonts w:ascii="Tahoma" w:hAnsi="Tahoma" w:cs="Tahoma"/>
                <w:sz w:val="20"/>
                <w:szCs w:val="20"/>
              </w:rPr>
              <w:t>Наличие действующего Свидетельства о регистрации электролаборатории</w:t>
            </w:r>
          </w:p>
        </w:tc>
      </w:tr>
      <w:tr w:rsidR="003172F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0A46A21B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</w:rPr>
              <w:t xml:space="preserve">. </w:t>
            </w:r>
            <w:r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3172F4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3172F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0214D181" w:rsidR="003172F4" w:rsidRPr="00B41680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3172F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7D97ED9B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172F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74CC577D" w:rsidR="003172F4" w:rsidRPr="00313D5A" w:rsidRDefault="007B0550" w:rsidP="003172F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C763DC">
              <w:rPr>
                <w:rFonts w:ascii="Tahoma" w:hAnsi="Tahoma" w:cs="Tahoma"/>
                <w:sz w:val="20"/>
                <w:szCs w:val="20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Поставщика/Иные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E0A3" w14:textId="34FE071C" w:rsidR="003172F4" w:rsidRDefault="007B0550" w:rsidP="007B05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7B0550">
              <w:rPr>
                <w:rFonts w:ascii="Tahoma" w:hAnsi="Tahoma" w:cs="Tahoma"/>
                <w:sz w:val="20"/>
                <w:szCs w:val="20"/>
              </w:rPr>
              <w:t>Наличие аттестованного персонала (Информационная справка)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00A1051F" w14:textId="03EFB5A9" w:rsidR="007B0550" w:rsidRPr="00313D5A" w:rsidRDefault="007B0550" w:rsidP="007B055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7B0550">
              <w:rPr>
                <w:rFonts w:ascii="Tahoma" w:hAnsi="Tahoma" w:cs="Tahoma"/>
                <w:sz w:val="20"/>
                <w:szCs w:val="20"/>
              </w:rPr>
              <w:t>Наличие поверенного измерительного оборудования (Информационная справка либо информация в ТКП)</w:t>
            </w:r>
          </w:p>
        </w:tc>
      </w:tr>
      <w:tr w:rsidR="003172F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5D0E3405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3172F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4E207324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3172F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EDEC01F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3172F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1A2137AA" w:rsidR="003172F4" w:rsidRPr="00313D5A" w:rsidRDefault="003172F4" w:rsidP="003172F4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3172F4" w:rsidRPr="00313D5A" w:rsidRDefault="003172F4" w:rsidP="00317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0A377C1F" w:rsidR="002E1C58" w:rsidRPr="00483105" w:rsidRDefault="00525404" w:rsidP="002E1C58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7B0550" w:rsidRPr="008B78BA">
        <w:rPr>
          <w:rFonts w:ascii="Tahoma" w:hAnsi="Tahoma" w:cs="Tahoma"/>
          <w:sz w:val="20"/>
          <w:szCs w:val="20"/>
        </w:rPr>
        <w:t>Кондратьева Игоря Юрьевича</w:t>
      </w:r>
      <w:r w:rsidR="007B0550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7B0550" w:rsidRPr="007B0550">
          <w:rPr>
            <w:rStyle w:val="a9"/>
            <w:sz w:val="22"/>
            <w:szCs w:val="22"/>
          </w:rPr>
          <w:t>energo@bobrovylog.ru</w:t>
        </w:r>
      </w:hyperlink>
      <w:r w:rsidR="005F387D" w:rsidRPr="003172F4">
        <w:rPr>
          <w:rStyle w:val="a9"/>
          <w:sz w:val="22"/>
          <w:szCs w:val="22"/>
        </w:rPr>
        <w:t>;</w:t>
      </w:r>
      <w:r w:rsidR="005F387D" w:rsidRPr="00462404">
        <w:rPr>
          <w:rStyle w:val="a9"/>
          <w:rFonts w:ascii="Tahoma" w:hAnsi="Tahoma" w:cs="Tahoma"/>
          <w:sz w:val="22"/>
          <w:szCs w:val="22"/>
        </w:rPr>
        <w:t xml:space="preserve"> </w:t>
      </w:r>
      <w:r w:rsidR="005F387D" w:rsidRPr="005F387D">
        <w:rPr>
          <w:rFonts w:ascii="Tahoma" w:hAnsi="Tahoma" w:cs="Tahoma"/>
          <w:sz w:val="20"/>
          <w:szCs w:val="20"/>
        </w:rPr>
        <w:t>Бродова Виталия Валерьевича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5F387D" w:rsidRPr="005F387D">
          <w:rPr>
            <w:rStyle w:val="a9"/>
            <w:sz w:val="22"/>
            <w:szCs w:val="22"/>
          </w:rPr>
          <w:t>brodov@bobrovylog.ru</w:t>
        </w:r>
      </w:hyperlink>
      <w:r w:rsidR="005F387D" w:rsidRPr="005F387D">
        <w:rPr>
          <w:rStyle w:val="a9"/>
          <w:sz w:val="22"/>
          <w:szCs w:val="22"/>
        </w:rPr>
        <w:t xml:space="preserve">   </w:t>
      </w:r>
    </w:p>
    <w:p w14:paraId="2B095119" w14:textId="0D52D858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3172F4" w:rsidRPr="00247010" w14:paraId="7500AB46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50E4" w14:textId="4DACE466" w:rsidR="003172F4" w:rsidRDefault="003172F4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FF221E">
              <w:rPr>
                <w:rFonts w:ascii="Tahoma" w:hAnsi="Tahoma" w:cs="Tahoma"/>
                <w:sz w:val="20"/>
              </w:rPr>
              <w:t>7</w:t>
            </w:r>
            <w:r w:rsidRPr="00BB0253">
              <w:rPr>
                <w:rFonts w:ascii="Tahoma" w:hAnsi="Tahoma" w:cs="Tahoma"/>
                <w:sz w:val="20"/>
              </w:rPr>
              <w:t>. Требования к сертификации Продукции, лицензиям, допускам к определенному виду работ</w:t>
            </w:r>
            <w:r>
              <w:rPr>
                <w:rFonts w:ascii="Tahoma" w:hAnsi="Tahoma" w:cs="Tahoma"/>
                <w:sz w:val="20"/>
              </w:rPr>
              <w:t>/услуг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325" w14:textId="2E482643" w:rsidR="003172F4" w:rsidRDefault="003172F4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D26FDED" w:rsidR="00631FBF" w:rsidRPr="00247010" w:rsidRDefault="003172F4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48A89A5A" w:rsidR="00631FBF" w:rsidRPr="00796173" w:rsidRDefault="003172F4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ED07B90" w:rsidR="00631FBF" w:rsidRPr="00247010" w:rsidRDefault="003172F4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32191CE9" w:rsidR="00631FBF" w:rsidRPr="00BF4852" w:rsidRDefault="007B0550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C763DC">
              <w:rPr>
                <w:rFonts w:ascii="Tahoma" w:hAnsi="Tahoma" w:cs="Tahoma"/>
                <w:sz w:val="20"/>
                <w:szCs w:val="20"/>
              </w:rPr>
              <w:t xml:space="preserve">. Экологические требования, требования к валидации Продукции, процессов и оборудования, к квалификации персонала, к системе </w:t>
            </w:r>
            <w:r w:rsidRPr="00C763DC">
              <w:rPr>
                <w:rFonts w:ascii="Tahoma" w:hAnsi="Tahoma" w:cs="Tahoma"/>
                <w:sz w:val="20"/>
                <w:szCs w:val="20"/>
              </w:rPr>
              <w:lastRenderedPageBreak/>
              <w:t>менеджмента качества Поставщика/Иные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3EB0B5E8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172F4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45E07D8E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172F4">
              <w:rPr>
                <w:rFonts w:ascii="Tahoma" w:hAnsi="Tahoma" w:cs="Tahoma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3EE8987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172F4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28C47753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172F4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110B1DD2" w14:textId="307367A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71253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              В.В.Бродов</w:t>
      </w:r>
    </w:p>
    <w:p w14:paraId="3E7FB286" w14:textId="52C368B4" w:rsidR="00C93C66" w:rsidRDefault="002C4322" w:rsidP="007B0550">
      <w:pPr>
        <w:spacing w:line="384" w:lineRule="atLeast"/>
        <w:rPr>
          <w:rFonts w:ascii="Tahoma" w:hAnsi="Tahoma" w:cs="Tahoma"/>
          <w:sz w:val="14"/>
          <w:szCs w:val="14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</w:p>
    <w:p w14:paraId="711EE0D3" w14:textId="2D94978F" w:rsidR="00FD022C" w:rsidRPr="00F93FAB" w:rsidRDefault="004E370E" w:rsidP="007B0550">
      <w:pPr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sectPr w:rsidR="00FD022C" w:rsidRPr="00F93FAB" w:rsidSect="00C73F29">
      <w:headerReference w:type="default" r:id="rId15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172F4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0550"/>
    <w:rsid w:val="007B4011"/>
    <w:rsid w:val="007C48FC"/>
    <w:rsid w:val="007D5021"/>
    <w:rsid w:val="007D7A3B"/>
    <w:rsid w:val="007F3F76"/>
    <w:rsid w:val="00811A84"/>
    <w:rsid w:val="00814D4D"/>
    <w:rsid w:val="00825B16"/>
    <w:rsid w:val="008303F4"/>
    <w:rsid w:val="0086690E"/>
    <w:rsid w:val="00866A9B"/>
    <w:rsid w:val="0087038E"/>
    <w:rsid w:val="00873845"/>
    <w:rsid w:val="00876ABA"/>
    <w:rsid w:val="00880431"/>
    <w:rsid w:val="008809C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1B4A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9</cp:revision>
  <cp:lastPrinted>2020-01-29T08:20:00Z</cp:lastPrinted>
  <dcterms:created xsi:type="dcterms:W3CDTF">2024-01-22T05:33:00Z</dcterms:created>
  <dcterms:modified xsi:type="dcterms:W3CDTF">2024-04-22T04:22:00Z</dcterms:modified>
</cp:coreProperties>
</file>