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571" w:rsidRPr="00F701A9" w:rsidRDefault="00C06571" w:rsidP="00C06571">
      <w:pPr>
        <w:keepNext/>
        <w:spacing w:after="0"/>
        <w:jc w:val="center"/>
        <w:outlineLvl w:val="0"/>
        <w:rPr>
          <w:rFonts w:ascii="Tahoma" w:hAnsi="Tahoma" w:cs="Tahoma"/>
          <w:b/>
          <w:sz w:val="24"/>
          <w:szCs w:val="24"/>
        </w:rPr>
      </w:pPr>
      <w:r w:rsidRPr="00F701A9">
        <w:rPr>
          <w:rFonts w:ascii="Tahoma" w:hAnsi="Tahoma" w:cs="Tahoma"/>
          <w:b/>
          <w:sz w:val="24"/>
          <w:szCs w:val="24"/>
        </w:rPr>
        <w:t>ТЕХНИЧЕСКОЕ ЗАДАНИЕ</w:t>
      </w:r>
      <w:r w:rsidR="00BC101F">
        <w:rPr>
          <w:rFonts w:ascii="Tahoma" w:hAnsi="Tahoma" w:cs="Tahoma"/>
          <w:b/>
          <w:sz w:val="24"/>
          <w:szCs w:val="24"/>
        </w:rPr>
        <w:t xml:space="preserve"> № </w:t>
      </w:r>
      <w:r w:rsidR="00B1269B">
        <w:rPr>
          <w:rFonts w:ascii="Tahoma" w:hAnsi="Tahoma" w:cs="Tahoma"/>
          <w:b/>
          <w:sz w:val="24"/>
          <w:szCs w:val="24"/>
        </w:rPr>
        <w:t>2</w:t>
      </w:r>
      <w:r w:rsidRPr="00F701A9">
        <w:rPr>
          <w:rFonts w:ascii="Tahoma" w:hAnsi="Tahoma" w:cs="Tahoma"/>
          <w:b/>
          <w:sz w:val="24"/>
          <w:szCs w:val="24"/>
        </w:rPr>
        <w:t xml:space="preserve"> </w:t>
      </w:r>
    </w:p>
    <w:p w:rsidR="00B1269B" w:rsidRDefault="00B1269B" w:rsidP="00F701A9">
      <w:pPr>
        <w:spacing w:after="0" w:line="240" w:lineRule="auto"/>
        <w:ind w:right="43"/>
        <w:jc w:val="center"/>
        <w:rPr>
          <w:rFonts w:ascii="Tahoma" w:hAnsi="Tahoma" w:cs="Tahoma"/>
          <w:b/>
          <w:sz w:val="24"/>
          <w:szCs w:val="24"/>
        </w:rPr>
      </w:pPr>
      <w:r w:rsidRPr="00B1269B">
        <w:rPr>
          <w:rFonts w:ascii="Tahoma" w:hAnsi="Tahoma" w:cs="Tahoma"/>
          <w:b/>
          <w:sz w:val="24"/>
          <w:szCs w:val="24"/>
        </w:rPr>
        <w:t>на приобретение расходных материалов для автотранспорта и самоходной техники.</w:t>
      </w:r>
      <w:r>
        <w:rPr>
          <w:rFonts w:ascii="Tahoma" w:hAnsi="Tahoma" w:cs="Tahoma"/>
          <w:b/>
          <w:sz w:val="24"/>
          <w:szCs w:val="24"/>
        </w:rPr>
        <w:t xml:space="preserve"> </w:t>
      </w:r>
    </w:p>
    <w:p w:rsidR="00F701A9" w:rsidRDefault="00B1269B" w:rsidP="00F701A9">
      <w:pPr>
        <w:spacing w:after="0" w:line="240" w:lineRule="auto"/>
        <w:ind w:right="43"/>
        <w:jc w:val="center"/>
        <w:rPr>
          <w:rFonts w:ascii="Tahoma" w:hAnsi="Tahoma" w:cs="Tahoma"/>
          <w:b/>
          <w:bCs/>
          <w:sz w:val="24"/>
          <w:szCs w:val="24"/>
        </w:rPr>
      </w:pPr>
      <w:r w:rsidRPr="00F701A9">
        <w:rPr>
          <w:rFonts w:ascii="Tahoma" w:hAnsi="Tahoma" w:cs="Tahoma"/>
          <w:sz w:val="24"/>
          <w:szCs w:val="24"/>
        </w:rPr>
        <w:t>Требовани</w:t>
      </w:r>
      <w:r w:rsidR="00C06571" w:rsidRPr="00F701A9">
        <w:rPr>
          <w:rFonts w:ascii="Tahoma" w:hAnsi="Tahoma" w:cs="Tahoma"/>
          <w:sz w:val="24"/>
          <w:szCs w:val="24"/>
        </w:rPr>
        <w:t>я к техническим и функциональным (потребительским свойствам) характеристикам товара, и иным показателям, связанным с определением соответствия поставляемого товара потребностям заказчика:</w:t>
      </w:r>
      <w:r w:rsidR="00C06571" w:rsidRPr="00F701A9">
        <w:rPr>
          <w:rFonts w:ascii="Tahoma" w:hAnsi="Tahoma" w:cs="Tahoma"/>
          <w:b/>
          <w:bCs/>
          <w:sz w:val="24"/>
          <w:szCs w:val="24"/>
        </w:rPr>
        <w:t xml:space="preserve"> </w:t>
      </w:r>
    </w:p>
    <w:p w:rsidR="00C06571" w:rsidRPr="00F701A9" w:rsidRDefault="00C06571" w:rsidP="00F701A9">
      <w:pPr>
        <w:spacing w:after="0" w:line="240" w:lineRule="auto"/>
        <w:ind w:right="43"/>
        <w:jc w:val="center"/>
        <w:rPr>
          <w:rFonts w:ascii="Tahoma" w:hAnsi="Tahoma" w:cs="Tahoma"/>
          <w:b/>
          <w:bCs/>
          <w:sz w:val="24"/>
          <w:szCs w:val="24"/>
        </w:rPr>
      </w:pPr>
      <w:r w:rsidRPr="00F701A9">
        <w:rPr>
          <w:rFonts w:ascii="Tahoma" w:hAnsi="Tahoma" w:cs="Tahoma"/>
          <w:b/>
          <w:bCs/>
          <w:sz w:val="24"/>
          <w:szCs w:val="24"/>
        </w:rPr>
        <w:t xml:space="preserve">   </w:t>
      </w:r>
    </w:p>
    <w:tbl>
      <w:tblPr>
        <w:tblStyle w:val="a3"/>
        <w:tblW w:w="9039" w:type="dxa"/>
        <w:tblLayout w:type="fixed"/>
        <w:tblLook w:val="04A0" w:firstRow="1" w:lastRow="0" w:firstColumn="1" w:lastColumn="0" w:noHBand="0" w:noVBand="1"/>
      </w:tblPr>
      <w:tblGrid>
        <w:gridCol w:w="6320"/>
        <w:gridCol w:w="2719"/>
      </w:tblGrid>
      <w:tr w:rsidR="00F701A9" w:rsidRPr="00F701A9" w:rsidTr="003F32D3">
        <w:tc>
          <w:tcPr>
            <w:tcW w:w="6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701A9" w:rsidRPr="00B1269B" w:rsidRDefault="00B1269B" w:rsidP="0009700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1269B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71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701A9" w:rsidRPr="003F32D3" w:rsidRDefault="00F701A9" w:rsidP="0009700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F32D3">
              <w:rPr>
                <w:rFonts w:ascii="Tahoma" w:hAnsi="Tahoma" w:cs="Tahoma"/>
                <w:b/>
                <w:sz w:val="24"/>
                <w:szCs w:val="24"/>
              </w:rPr>
              <w:t>Количество, шт.</w:t>
            </w:r>
          </w:p>
        </w:tc>
      </w:tr>
      <w:tr w:rsidR="00F9290E" w:rsidRPr="00F701A9" w:rsidTr="003F32D3">
        <w:tc>
          <w:tcPr>
            <w:tcW w:w="903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9290E" w:rsidRPr="003F32D3" w:rsidRDefault="00F9290E" w:rsidP="00F701A9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3F32D3">
              <w:rPr>
                <w:rFonts w:ascii="Tahoma" w:hAnsi="Tahoma" w:cs="Tahoma"/>
                <w:b/>
                <w:sz w:val="24"/>
                <w:szCs w:val="24"/>
              </w:rPr>
              <w:t>Рукав высокого давления для спецтехники</w:t>
            </w:r>
            <w:r w:rsidRPr="003F32D3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F9290E" w:rsidRPr="003F32D3" w:rsidRDefault="00F9290E" w:rsidP="00512A7B">
            <w:pPr>
              <w:rPr>
                <w:rFonts w:ascii="Tahoma" w:hAnsi="Tahoma" w:cs="Tahoma"/>
                <w:sz w:val="24"/>
                <w:szCs w:val="24"/>
              </w:rPr>
            </w:pPr>
            <w:r w:rsidRPr="003F32D3">
              <w:rPr>
                <w:rFonts w:ascii="Tahoma" w:hAnsi="Tahoma" w:cs="Tahoma"/>
                <w:b/>
                <w:sz w:val="24"/>
                <w:szCs w:val="24"/>
              </w:rPr>
              <w:t>ГОСТ 25452-90; DIN EN 853; 856; 857;</w:t>
            </w:r>
            <w:r w:rsidRPr="003F32D3">
              <w:rPr>
                <w:sz w:val="24"/>
                <w:szCs w:val="24"/>
              </w:rPr>
              <w:t xml:space="preserve"> </w:t>
            </w:r>
            <w:r w:rsidRPr="003F32D3">
              <w:rPr>
                <w:rFonts w:ascii="Tahoma" w:hAnsi="Tahoma" w:cs="Tahoma"/>
                <w:b/>
                <w:sz w:val="24"/>
                <w:szCs w:val="24"/>
              </w:rPr>
              <w:t>SAE 100</w:t>
            </w:r>
          </w:p>
        </w:tc>
      </w:tr>
      <w:tr w:rsidR="00F701A9" w:rsidRPr="00F701A9" w:rsidTr="003F32D3">
        <w:tc>
          <w:tcPr>
            <w:tcW w:w="63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01A9" w:rsidRPr="003F32D3" w:rsidRDefault="00F701A9" w:rsidP="00F701A9">
            <w:pPr>
              <w:rPr>
                <w:rFonts w:ascii="Tahoma" w:hAnsi="Tahoma" w:cs="Tahoma"/>
                <w:sz w:val="24"/>
                <w:szCs w:val="24"/>
              </w:rPr>
            </w:pPr>
            <w:r w:rsidRPr="003F32D3">
              <w:rPr>
                <w:rFonts w:ascii="Tahoma" w:hAnsi="Tahoma" w:cs="Tahoma"/>
                <w:sz w:val="24"/>
                <w:szCs w:val="24"/>
              </w:rPr>
              <w:t xml:space="preserve">Эксплуатационный температурный диапазон 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01A9" w:rsidRPr="003F32D3" w:rsidRDefault="00F701A9" w:rsidP="00512A7B">
            <w:pPr>
              <w:rPr>
                <w:rFonts w:ascii="Tahoma" w:hAnsi="Tahoma" w:cs="Tahoma"/>
                <w:sz w:val="24"/>
                <w:szCs w:val="24"/>
              </w:rPr>
            </w:pPr>
            <w:r w:rsidRPr="003F32D3">
              <w:rPr>
                <w:rFonts w:ascii="Tahoma" w:hAnsi="Tahoma" w:cs="Tahoma"/>
                <w:sz w:val="24"/>
                <w:szCs w:val="24"/>
              </w:rPr>
              <w:t xml:space="preserve">   -40</w:t>
            </w:r>
            <w:r w:rsidRPr="003F32D3">
              <w:rPr>
                <w:rFonts w:ascii="Tahoma" w:hAnsi="Tahoma" w:cs="Tahoma"/>
                <w:sz w:val="24"/>
                <w:szCs w:val="24"/>
                <w:vertAlign w:val="superscript"/>
              </w:rPr>
              <w:t>0</w:t>
            </w:r>
            <w:r w:rsidRPr="003F32D3">
              <w:rPr>
                <w:rFonts w:ascii="Tahoma" w:hAnsi="Tahoma" w:cs="Tahoma"/>
                <w:sz w:val="24"/>
                <w:szCs w:val="24"/>
              </w:rPr>
              <w:t>С    +40</w:t>
            </w:r>
            <w:r w:rsidRPr="003F32D3">
              <w:rPr>
                <w:rFonts w:ascii="Tahoma" w:hAnsi="Tahoma" w:cs="Tahoma"/>
                <w:sz w:val="24"/>
                <w:szCs w:val="24"/>
                <w:vertAlign w:val="superscript"/>
              </w:rPr>
              <w:t>0</w:t>
            </w:r>
            <w:r w:rsidRPr="003F32D3">
              <w:rPr>
                <w:rFonts w:ascii="Tahoma" w:hAnsi="Tahoma" w:cs="Tahoma"/>
                <w:sz w:val="24"/>
                <w:szCs w:val="24"/>
              </w:rPr>
              <w:t>С</w:t>
            </w:r>
          </w:p>
        </w:tc>
      </w:tr>
      <w:tr w:rsidR="00F701A9" w:rsidRPr="00F701A9" w:rsidTr="003F32D3">
        <w:tc>
          <w:tcPr>
            <w:tcW w:w="63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01A9" w:rsidRPr="003F32D3" w:rsidRDefault="00F701A9" w:rsidP="000757AF">
            <w:pPr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F32D3">
              <w:rPr>
                <w:rFonts w:ascii="Tahoma" w:hAnsi="Tahoma" w:cs="Tahoma"/>
                <w:sz w:val="24"/>
                <w:szCs w:val="24"/>
                <w:lang w:val="en-US"/>
              </w:rPr>
              <w:t>DN08.2SN.2-S19.DKO – 800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01A9" w:rsidRPr="003F32D3" w:rsidRDefault="00F701A9" w:rsidP="00F701A9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F32D3">
              <w:rPr>
                <w:rFonts w:ascii="Tahoma" w:hAnsi="Tahoma" w:cs="Tahoma"/>
                <w:sz w:val="24"/>
                <w:szCs w:val="24"/>
                <w:lang w:val="en-US"/>
              </w:rPr>
              <w:t>1</w:t>
            </w:r>
          </w:p>
        </w:tc>
      </w:tr>
      <w:tr w:rsidR="00F701A9" w:rsidRPr="00F701A9" w:rsidTr="003F32D3">
        <w:tc>
          <w:tcPr>
            <w:tcW w:w="63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01A9" w:rsidRPr="003F32D3" w:rsidRDefault="00F701A9" w:rsidP="000757AF">
            <w:pPr>
              <w:rPr>
                <w:rFonts w:ascii="Tahoma" w:hAnsi="Tahoma" w:cs="Tahoma"/>
                <w:color w:val="FF0000"/>
                <w:sz w:val="24"/>
                <w:szCs w:val="24"/>
                <w:lang w:val="en-US"/>
              </w:rPr>
            </w:pPr>
            <w:r w:rsidRPr="003F32D3">
              <w:rPr>
                <w:rFonts w:ascii="Tahoma" w:hAnsi="Tahoma" w:cs="Tahoma"/>
                <w:sz w:val="24"/>
                <w:szCs w:val="24"/>
                <w:lang w:val="en-US"/>
              </w:rPr>
              <w:t>DN08.2SN.2-S19.DKO – 1000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01A9" w:rsidRPr="003F32D3" w:rsidRDefault="00F701A9" w:rsidP="00F701A9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F32D3">
              <w:rPr>
                <w:rFonts w:ascii="Tahoma" w:hAnsi="Tahoma" w:cs="Tahoma"/>
                <w:sz w:val="24"/>
                <w:szCs w:val="24"/>
                <w:lang w:val="en-US"/>
              </w:rPr>
              <w:t>1</w:t>
            </w:r>
          </w:p>
        </w:tc>
      </w:tr>
      <w:tr w:rsidR="00F701A9" w:rsidRPr="00F701A9" w:rsidTr="003F32D3">
        <w:tc>
          <w:tcPr>
            <w:tcW w:w="63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01A9" w:rsidRPr="003F32D3" w:rsidRDefault="00F701A9" w:rsidP="000757AF">
            <w:pPr>
              <w:rPr>
                <w:rFonts w:ascii="Tahoma" w:hAnsi="Tahoma" w:cs="Tahoma"/>
                <w:color w:val="FF0000"/>
                <w:sz w:val="24"/>
                <w:szCs w:val="24"/>
                <w:lang w:val="en-US"/>
              </w:rPr>
            </w:pPr>
            <w:r w:rsidRPr="003F32D3">
              <w:rPr>
                <w:rFonts w:ascii="Tahoma" w:hAnsi="Tahoma" w:cs="Tahoma"/>
                <w:sz w:val="24"/>
                <w:szCs w:val="24"/>
                <w:lang w:val="en-US"/>
              </w:rPr>
              <w:t>DN08.2SN.2-S19.DKO – 650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01A9" w:rsidRPr="003F32D3" w:rsidRDefault="00F701A9" w:rsidP="00F701A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F32D3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</w:tr>
      <w:tr w:rsidR="00F701A9" w:rsidRPr="00F701A9" w:rsidTr="003F32D3">
        <w:tc>
          <w:tcPr>
            <w:tcW w:w="63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01A9" w:rsidRPr="003F32D3" w:rsidRDefault="00F701A9" w:rsidP="00F25A63">
            <w:pPr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F32D3">
              <w:rPr>
                <w:rFonts w:ascii="Tahoma" w:hAnsi="Tahoma" w:cs="Tahoma"/>
                <w:sz w:val="24"/>
                <w:szCs w:val="24"/>
                <w:lang w:val="en-US"/>
              </w:rPr>
              <w:t>DN08.2SN.2-S19.DKO – 2000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01A9" w:rsidRPr="003F32D3" w:rsidRDefault="00F701A9" w:rsidP="00F701A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F32D3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</w:tr>
      <w:tr w:rsidR="00F701A9" w:rsidRPr="00F701A9" w:rsidTr="003F32D3">
        <w:tc>
          <w:tcPr>
            <w:tcW w:w="63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01A9" w:rsidRPr="003F32D3" w:rsidRDefault="00F701A9" w:rsidP="000757AF">
            <w:pPr>
              <w:rPr>
                <w:rFonts w:ascii="Tahoma" w:hAnsi="Tahoma" w:cs="Tahoma"/>
                <w:color w:val="FF0000"/>
                <w:sz w:val="24"/>
                <w:szCs w:val="24"/>
                <w:lang w:val="en-US"/>
              </w:rPr>
            </w:pPr>
            <w:r w:rsidRPr="003F32D3">
              <w:rPr>
                <w:rFonts w:ascii="Tahoma" w:hAnsi="Tahoma" w:cs="Tahoma"/>
                <w:sz w:val="24"/>
                <w:szCs w:val="24"/>
                <w:lang w:val="en-US"/>
              </w:rPr>
              <w:t>DN10.2SN.2-S22.DKO – 1700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01A9" w:rsidRPr="003F32D3" w:rsidRDefault="00F701A9" w:rsidP="00F701A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F32D3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</w:tr>
      <w:tr w:rsidR="00F701A9" w:rsidRPr="00F701A9" w:rsidTr="003F32D3">
        <w:tc>
          <w:tcPr>
            <w:tcW w:w="63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01A9" w:rsidRPr="003F32D3" w:rsidRDefault="00F701A9" w:rsidP="000757AF">
            <w:pPr>
              <w:rPr>
                <w:rFonts w:ascii="Tahoma" w:hAnsi="Tahoma" w:cs="Tahoma"/>
                <w:color w:val="FF0000"/>
                <w:sz w:val="24"/>
                <w:szCs w:val="24"/>
                <w:lang w:val="en-US"/>
              </w:rPr>
            </w:pPr>
            <w:r w:rsidRPr="003F32D3">
              <w:rPr>
                <w:rFonts w:ascii="Tahoma" w:hAnsi="Tahoma" w:cs="Tahoma"/>
                <w:sz w:val="24"/>
                <w:szCs w:val="24"/>
                <w:lang w:val="en-US"/>
              </w:rPr>
              <w:t>DN10.2SN.2-S22.DKO – 2200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01A9" w:rsidRPr="003F32D3" w:rsidRDefault="00F701A9" w:rsidP="00F701A9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F32D3">
              <w:rPr>
                <w:rFonts w:ascii="Tahoma" w:hAnsi="Tahoma" w:cs="Tahoma"/>
                <w:sz w:val="24"/>
                <w:szCs w:val="24"/>
                <w:lang w:val="en-US"/>
              </w:rPr>
              <w:t>1</w:t>
            </w:r>
          </w:p>
        </w:tc>
      </w:tr>
      <w:tr w:rsidR="00F701A9" w:rsidRPr="00F701A9" w:rsidTr="003F32D3">
        <w:tc>
          <w:tcPr>
            <w:tcW w:w="63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01A9" w:rsidRPr="003F32D3" w:rsidRDefault="00F701A9" w:rsidP="000757AF">
            <w:pPr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F32D3">
              <w:rPr>
                <w:rFonts w:ascii="Tahoma" w:hAnsi="Tahoma" w:cs="Tahoma"/>
                <w:sz w:val="24"/>
                <w:szCs w:val="24"/>
                <w:lang w:val="en-US"/>
              </w:rPr>
              <w:t>DN19.2SN.2-S36.DKO – 1700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01A9" w:rsidRPr="003F32D3" w:rsidRDefault="00F701A9" w:rsidP="00F701A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F32D3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</w:tr>
      <w:tr w:rsidR="00F701A9" w:rsidRPr="00F701A9" w:rsidTr="003F32D3">
        <w:tc>
          <w:tcPr>
            <w:tcW w:w="63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01A9" w:rsidRPr="003F32D3" w:rsidRDefault="00F701A9" w:rsidP="000757AF">
            <w:pPr>
              <w:rPr>
                <w:rFonts w:ascii="Tahoma" w:hAnsi="Tahoma" w:cs="Tahoma"/>
                <w:color w:val="FF0000"/>
                <w:sz w:val="24"/>
                <w:szCs w:val="24"/>
                <w:lang w:val="en-US"/>
              </w:rPr>
            </w:pPr>
            <w:r w:rsidRPr="003F32D3">
              <w:rPr>
                <w:rFonts w:ascii="Tahoma" w:hAnsi="Tahoma" w:cs="Tahoma"/>
                <w:sz w:val="24"/>
                <w:szCs w:val="24"/>
                <w:lang w:val="en-US"/>
              </w:rPr>
              <w:t>DN08.2SN.2-S19.DKO.0/S19.DKO.45 - 1500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01A9" w:rsidRPr="003F32D3" w:rsidRDefault="00F701A9" w:rsidP="00F701A9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F32D3">
              <w:rPr>
                <w:rFonts w:ascii="Tahoma" w:hAnsi="Tahoma" w:cs="Tahoma"/>
                <w:sz w:val="24"/>
                <w:szCs w:val="24"/>
                <w:lang w:val="en-US"/>
              </w:rPr>
              <w:t>1</w:t>
            </w:r>
          </w:p>
        </w:tc>
      </w:tr>
      <w:tr w:rsidR="00F701A9" w:rsidRPr="00F701A9" w:rsidTr="003F32D3">
        <w:tc>
          <w:tcPr>
            <w:tcW w:w="63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01A9" w:rsidRPr="003F32D3" w:rsidRDefault="00F701A9" w:rsidP="000757AF">
            <w:pPr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F32D3">
              <w:rPr>
                <w:rFonts w:ascii="Tahoma" w:hAnsi="Tahoma" w:cs="Tahoma"/>
                <w:sz w:val="24"/>
                <w:szCs w:val="24"/>
                <w:lang w:val="en-US"/>
              </w:rPr>
              <w:t>DN08.2SN.2-S19.DKO.90/S19.DKO.90 - 500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01A9" w:rsidRPr="003F32D3" w:rsidRDefault="00F701A9" w:rsidP="00F701A9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F32D3">
              <w:rPr>
                <w:rFonts w:ascii="Tahoma" w:hAnsi="Tahoma" w:cs="Tahoma"/>
                <w:sz w:val="24"/>
                <w:szCs w:val="24"/>
                <w:lang w:val="en-US"/>
              </w:rPr>
              <w:t>1</w:t>
            </w:r>
          </w:p>
        </w:tc>
      </w:tr>
      <w:tr w:rsidR="00F701A9" w:rsidRPr="00F701A9" w:rsidTr="003F32D3">
        <w:tc>
          <w:tcPr>
            <w:tcW w:w="63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01A9" w:rsidRPr="003F32D3" w:rsidRDefault="00F701A9" w:rsidP="000757AF">
            <w:pPr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F32D3">
              <w:rPr>
                <w:rFonts w:ascii="Tahoma" w:hAnsi="Tahoma" w:cs="Tahoma"/>
                <w:sz w:val="24"/>
                <w:szCs w:val="24"/>
                <w:lang w:val="en-US"/>
              </w:rPr>
              <w:t>DN08.2SN.2-S19.DKO.90/S19.DKO.90 - 250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01A9" w:rsidRPr="003F32D3" w:rsidRDefault="00F701A9" w:rsidP="00F701A9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F32D3">
              <w:rPr>
                <w:rFonts w:ascii="Tahoma" w:hAnsi="Tahoma" w:cs="Tahoma"/>
                <w:sz w:val="24"/>
                <w:szCs w:val="24"/>
                <w:lang w:val="en-US"/>
              </w:rPr>
              <w:t>1</w:t>
            </w:r>
          </w:p>
        </w:tc>
      </w:tr>
      <w:tr w:rsidR="00F701A9" w:rsidRPr="00F701A9" w:rsidTr="003F32D3">
        <w:tc>
          <w:tcPr>
            <w:tcW w:w="63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01A9" w:rsidRPr="003F32D3" w:rsidRDefault="00F701A9" w:rsidP="000757AF">
            <w:pPr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F32D3">
              <w:rPr>
                <w:rFonts w:ascii="Tahoma" w:hAnsi="Tahoma" w:cs="Tahoma"/>
                <w:sz w:val="24"/>
                <w:szCs w:val="24"/>
                <w:lang w:val="en-US"/>
              </w:rPr>
              <w:t>DN08.2SN.2-S19.DKO.0/S19.DKO.45 - 450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01A9" w:rsidRPr="003F32D3" w:rsidRDefault="00F701A9" w:rsidP="00F701A9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F32D3">
              <w:rPr>
                <w:rFonts w:ascii="Tahoma" w:hAnsi="Tahoma" w:cs="Tahoma"/>
                <w:sz w:val="24"/>
                <w:szCs w:val="24"/>
                <w:lang w:val="en-US"/>
              </w:rPr>
              <w:t>1</w:t>
            </w:r>
          </w:p>
        </w:tc>
      </w:tr>
      <w:tr w:rsidR="00F701A9" w:rsidRPr="00F701A9" w:rsidTr="003F32D3">
        <w:tc>
          <w:tcPr>
            <w:tcW w:w="63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01A9" w:rsidRPr="003F32D3" w:rsidRDefault="00F701A9" w:rsidP="000757AF">
            <w:pPr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F32D3">
              <w:rPr>
                <w:rFonts w:ascii="Tahoma" w:hAnsi="Tahoma" w:cs="Tahoma"/>
                <w:sz w:val="24"/>
                <w:szCs w:val="24"/>
                <w:lang w:val="en-US"/>
              </w:rPr>
              <w:t>DN10.2SN.2-S22.DKO.0/S22.DKO.90 - 800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01A9" w:rsidRPr="003F32D3" w:rsidRDefault="00F701A9" w:rsidP="00F701A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F32D3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</w:tr>
      <w:tr w:rsidR="00F701A9" w:rsidRPr="00F701A9" w:rsidTr="003F32D3">
        <w:tc>
          <w:tcPr>
            <w:tcW w:w="63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01A9" w:rsidRPr="003F32D3" w:rsidRDefault="00F701A9" w:rsidP="000757AF">
            <w:pPr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F32D3">
              <w:rPr>
                <w:rFonts w:ascii="Tahoma" w:hAnsi="Tahoma" w:cs="Tahoma"/>
                <w:sz w:val="24"/>
                <w:szCs w:val="24"/>
                <w:lang w:val="en-US"/>
              </w:rPr>
              <w:t>DN10.2SN.2-S22.DKO.0/S22.DKO.45 - 1500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01A9" w:rsidRPr="003F32D3" w:rsidRDefault="00F701A9" w:rsidP="00F701A9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F32D3">
              <w:rPr>
                <w:rFonts w:ascii="Tahoma" w:hAnsi="Tahoma" w:cs="Tahoma"/>
                <w:sz w:val="24"/>
                <w:szCs w:val="24"/>
                <w:lang w:val="en-US"/>
              </w:rPr>
              <w:t>1</w:t>
            </w:r>
          </w:p>
        </w:tc>
      </w:tr>
      <w:tr w:rsidR="00F701A9" w:rsidRPr="00F701A9" w:rsidTr="003F32D3">
        <w:tc>
          <w:tcPr>
            <w:tcW w:w="63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01A9" w:rsidRPr="003F32D3" w:rsidRDefault="00F701A9" w:rsidP="000757AF">
            <w:pPr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F32D3">
              <w:rPr>
                <w:rFonts w:ascii="Tahoma" w:hAnsi="Tahoma" w:cs="Tahoma"/>
                <w:sz w:val="24"/>
                <w:szCs w:val="24"/>
                <w:lang w:val="en-US"/>
              </w:rPr>
              <w:t>DN10.2SN.2-S22.DKO.0/S22.DKO.90 - 1500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01A9" w:rsidRPr="003F32D3" w:rsidRDefault="00F701A9" w:rsidP="00F701A9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F32D3">
              <w:rPr>
                <w:rFonts w:ascii="Tahoma" w:hAnsi="Tahoma" w:cs="Tahoma"/>
                <w:sz w:val="24"/>
                <w:szCs w:val="24"/>
                <w:lang w:val="en-US"/>
              </w:rPr>
              <w:t>1</w:t>
            </w:r>
          </w:p>
        </w:tc>
      </w:tr>
      <w:tr w:rsidR="00F701A9" w:rsidRPr="00F701A9" w:rsidTr="003F32D3">
        <w:tc>
          <w:tcPr>
            <w:tcW w:w="63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01A9" w:rsidRPr="003F32D3" w:rsidRDefault="00F701A9" w:rsidP="000757AF">
            <w:pPr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F32D3">
              <w:rPr>
                <w:rFonts w:ascii="Tahoma" w:hAnsi="Tahoma" w:cs="Tahoma"/>
                <w:sz w:val="24"/>
                <w:szCs w:val="24"/>
                <w:lang w:val="en-US"/>
              </w:rPr>
              <w:t>DN10.2SN.2-S22.DKO.0/S22.DKO.90 - 1200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01A9" w:rsidRPr="003F32D3" w:rsidRDefault="00F701A9" w:rsidP="00F701A9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F32D3">
              <w:rPr>
                <w:rFonts w:ascii="Tahoma" w:hAnsi="Tahoma" w:cs="Tahoma"/>
                <w:sz w:val="24"/>
                <w:szCs w:val="24"/>
                <w:lang w:val="en-US"/>
              </w:rPr>
              <w:t>1</w:t>
            </w:r>
          </w:p>
        </w:tc>
      </w:tr>
      <w:tr w:rsidR="00F701A9" w:rsidRPr="00F701A9" w:rsidTr="003F32D3">
        <w:tc>
          <w:tcPr>
            <w:tcW w:w="63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01A9" w:rsidRPr="003F32D3" w:rsidRDefault="00F701A9" w:rsidP="000757AF">
            <w:pPr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F32D3">
              <w:rPr>
                <w:rFonts w:ascii="Tahoma" w:hAnsi="Tahoma" w:cs="Tahoma"/>
                <w:sz w:val="24"/>
                <w:szCs w:val="24"/>
                <w:lang w:val="en-US"/>
              </w:rPr>
              <w:t>DN10.2SN.2-S22.DKO.0/S22.DKO.90 - 700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01A9" w:rsidRPr="003F32D3" w:rsidRDefault="00F701A9" w:rsidP="00F701A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F32D3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</w:tr>
      <w:tr w:rsidR="00F701A9" w:rsidRPr="00F701A9" w:rsidTr="003F32D3">
        <w:tc>
          <w:tcPr>
            <w:tcW w:w="63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01A9" w:rsidRPr="003F32D3" w:rsidRDefault="00F701A9" w:rsidP="00F25A63">
            <w:pPr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F32D3">
              <w:rPr>
                <w:rFonts w:ascii="Tahoma" w:hAnsi="Tahoma" w:cs="Tahoma"/>
                <w:sz w:val="24"/>
                <w:szCs w:val="24"/>
                <w:lang w:val="en-US"/>
              </w:rPr>
              <w:t>DN10.1SN.2-S22.DKO.0/S22.DKO.90 - 1000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01A9" w:rsidRPr="003F32D3" w:rsidRDefault="00F701A9" w:rsidP="00F701A9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F32D3">
              <w:rPr>
                <w:rFonts w:ascii="Tahoma" w:hAnsi="Tahoma" w:cs="Tahoma"/>
                <w:sz w:val="24"/>
                <w:szCs w:val="24"/>
                <w:lang w:val="en-US"/>
              </w:rPr>
              <w:t>1</w:t>
            </w:r>
          </w:p>
        </w:tc>
      </w:tr>
      <w:tr w:rsidR="00F701A9" w:rsidRPr="00F701A9" w:rsidTr="003F32D3">
        <w:tc>
          <w:tcPr>
            <w:tcW w:w="63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01A9" w:rsidRPr="003F32D3" w:rsidRDefault="00F701A9" w:rsidP="00F25A63">
            <w:pPr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F32D3">
              <w:rPr>
                <w:rFonts w:ascii="Tahoma" w:hAnsi="Tahoma" w:cs="Tahoma"/>
                <w:sz w:val="24"/>
                <w:szCs w:val="24"/>
                <w:lang w:val="en-US"/>
              </w:rPr>
              <w:t>DN12.2SN.2-S22.DKO.0/S22.DKO.90 - 800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01A9" w:rsidRPr="003F32D3" w:rsidRDefault="00F701A9" w:rsidP="00F701A9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F32D3">
              <w:rPr>
                <w:rFonts w:ascii="Tahoma" w:hAnsi="Tahoma" w:cs="Tahoma"/>
                <w:sz w:val="24"/>
                <w:szCs w:val="24"/>
                <w:lang w:val="en-US"/>
              </w:rPr>
              <w:t>4</w:t>
            </w:r>
          </w:p>
        </w:tc>
      </w:tr>
      <w:tr w:rsidR="00F701A9" w:rsidRPr="00F701A9" w:rsidTr="003F32D3">
        <w:tc>
          <w:tcPr>
            <w:tcW w:w="63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01A9" w:rsidRPr="003F32D3" w:rsidRDefault="00F701A9" w:rsidP="000757AF">
            <w:pPr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F32D3">
              <w:rPr>
                <w:rFonts w:ascii="Tahoma" w:hAnsi="Tahoma" w:cs="Tahoma"/>
                <w:sz w:val="24"/>
                <w:szCs w:val="24"/>
                <w:lang w:val="en-US"/>
              </w:rPr>
              <w:t>DN16.2SN.2-S32.DKO.0/S32.DKO.45 - 650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01A9" w:rsidRPr="003F32D3" w:rsidRDefault="00F701A9" w:rsidP="00F701A9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F32D3">
              <w:rPr>
                <w:rFonts w:ascii="Tahoma" w:hAnsi="Tahoma" w:cs="Tahoma"/>
                <w:sz w:val="24"/>
                <w:szCs w:val="24"/>
                <w:lang w:val="en-US"/>
              </w:rPr>
              <w:t>1</w:t>
            </w:r>
          </w:p>
        </w:tc>
      </w:tr>
      <w:tr w:rsidR="00F701A9" w:rsidRPr="00F701A9" w:rsidTr="003F32D3">
        <w:tc>
          <w:tcPr>
            <w:tcW w:w="63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01A9" w:rsidRPr="003F32D3" w:rsidRDefault="00F701A9" w:rsidP="000757AF">
            <w:pPr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F32D3">
              <w:rPr>
                <w:rFonts w:ascii="Tahoma" w:hAnsi="Tahoma" w:cs="Tahoma"/>
                <w:sz w:val="24"/>
                <w:szCs w:val="24"/>
                <w:lang w:val="en-US"/>
              </w:rPr>
              <w:t>DN19.2SN.2-S36.DKO.0/S36.DKO.45 - 1200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01A9" w:rsidRPr="003F32D3" w:rsidRDefault="00F701A9" w:rsidP="00F701A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F32D3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</w:tr>
      <w:tr w:rsidR="00F701A9" w:rsidRPr="00F701A9" w:rsidTr="003F32D3">
        <w:tc>
          <w:tcPr>
            <w:tcW w:w="63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701A9" w:rsidRPr="003F32D3" w:rsidRDefault="00F701A9" w:rsidP="00F25A63">
            <w:pPr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F32D3">
              <w:rPr>
                <w:rFonts w:ascii="Tahoma" w:hAnsi="Tahoma" w:cs="Tahoma"/>
                <w:sz w:val="24"/>
                <w:szCs w:val="24"/>
                <w:lang w:val="en-US"/>
              </w:rPr>
              <w:t>DN19.2SN.2-S36.DKO.0/S36.DKO.15 - 1000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701A9" w:rsidRPr="003F32D3" w:rsidRDefault="00F701A9" w:rsidP="00F701A9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F32D3">
              <w:rPr>
                <w:rFonts w:ascii="Tahoma" w:hAnsi="Tahoma" w:cs="Tahoma"/>
                <w:sz w:val="24"/>
                <w:szCs w:val="24"/>
                <w:lang w:val="en-US"/>
              </w:rPr>
              <w:t>1</w:t>
            </w:r>
          </w:p>
        </w:tc>
      </w:tr>
      <w:tr w:rsidR="00B1269B" w:rsidRPr="00F701A9" w:rsidTr="00066165">
        <w:tc>
          <w:tcPr>
            <w:tcW w:w="63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269B" w:rsidRPr="003F32D3" w:rsidRDefault="00B1269B" w:rsidP="00B1269B">
            <w:pPr>
              <w:tabs>
                <w:tab w:val="right" w:pos="4261"/>
              </w:tabs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F32D3">
              <w:rPr>
                <w:rFonts w:ascii="Tahoma" w:hAnsi="Tahoma" w:cs="Tahoma"/>
                <w:sz w:val="24"/>
                <w:szCs w:val="24"/>
                <w:lang w:val="en-US"/>
              </w:rPr>
              <w:t>DN12.2SC.2-S24.DKO – 2000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269B" w:rsidRPr="003F32D3" w:rsidRDefault="00B1269B" w:rsidP="00B1269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F32D3"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</w:tr>
      <w:tr w:rsidR="00B1269B" w:rsidRPr="00F701A9" w:rsidTr="00066165">
        <w:tc>
          <w:tcPr>
            <w:tcW w:w="63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269B" w:rsidRPr="003F32D3" w:rsidRDefault="00B1269B" w:rsidP="00B1269B">
            <w:pPr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F32D3">
              <w:rPr>
                <w:rFonts w:ascii="Tahoma" w:hAnsi="Tahoma" w:cs="Tahoma"/>
                <w:sz w:val="24"/>
                <w:szCs w:val="24"/>
                <w:lang w:val="en-US"/>
              </w:rPr>
              <w:t>DN12.2SC.2-S24.DKO.0/S24.DKO.90 - 2000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269B" w:rsidRPr="003F32D3" w:rsidRDefault="00B1269B" w:rsidP="00B1269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F32D3">
              <w:rPr>
                <w:rFonts w:ascii="Tahoma" w:hAnsi="Tahoma" w:cs="Tahoma"/>
                <w:sz w:val="24"/>
                <w:szCs w:val="24"/>
              </w:rPr>
              <w:t>20</w:t>
            </w:r>
          </w:p>
        </w:tc>
      </w:tr>
      <w:tr w:rsidR="00B1269B" w:rsidRPr="00F701A9" w:rsidTr="003F32D3">
        <w:tc>
          <w:tcPr>
            <w:tcW w:w="63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1269B" w:rsidRPr="003F32D3" w:rsidRDefault="00B1269B" w:rsidP="00B1269B">
            <w:pPr>
              <w:rPr>
                <w:rFonts w:ascii="Tahoma" w:hAnsi="Tahoma" w:cs="Tahoma"/>
                <w:sz w:val="24"/>
                <w:szCs w:val="24"/>
              </w:rPr>
            </w:pPr>
            <w:r w:rsidRPr="003F32D3">
              <w:rPr>
                <w:rFonts w:ascii="Tahoma" w:hAnsi="Tahoma" w:cs="Tahoma"/>
                <w:sz w:val="24"/>
                <w:szCs w:val="24"/>
                <w:lang w:val="en-US"/>
              </w:rPr>
              <w:t>DN</w:t>
            </w:r>
            <w:r w:rsidRPr="003F32D3">
              <w:rPr>
                <w:rFonts w:ascii="Tahoma" w:hAnsi="Tahoma" w:cs="Tahoma"/>
                <w:sz w:val="24"/>
                <w:szCs w:val="24"/>
              </w:rPr>
              <w:t>50.2</w:t>
            </w:r>
            <w:r w:rsidRPr="003F32D3">
              <w:rPr>
                <w:rFonts w:ascii="Tahoma" w:hAnsi="Tahoma" w:cs="Tahoma"/>
                <w:sz w:val="24"/>
                <w:szCs w:val="24"/>
                <w:lang w:val="en-US"/>
              </w:rPr>
              <w:t>SN</w:t>
            </w:r>
            <w:r w:rsidRPr="003F32D3">
              <w:rPr>
                <w:rFonts w:ascii="Tahoma" w:hAnsi="Tahoma" w:cs="Tahoma"/>
                <w:sz w:val="24"/>
                <w:szCs w:val="24"/>
              </w:rPr>
              <w:t>.2 – 1200</w:t>
            </w:r>
          </w:p>
          <w:p w:rsidR="00B1269B" w:rsidRPr="003F32D3" w:rsidRDefault="00B1269B" w:rsidP="00B1269B">
            <w:pPr>
              <w:rPr>
                <w:rFonts w:ascii="Tahoma" w:hAnsi="Tahoma" w:cs="Tahoma"/>
                <w:sz w:val="24"/>
                <w:szCs w:val="24"/>
              </w:rPr>
            </w:pPr>
            <w:r w:rsidRPr="003F32D3">
              <w:rPr>
                <w:rFonts w:ascii="Tahoma" w:hAnsi="Tahoma" w:cs="Tahoma"/>
                <w:sz w:val="24"/>
                <w:szCs w:val="24"/>
              </w:rPr>
              <w:t>Обжим на муфты заказчика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1269B" w:rsidRPr="003F32D3" w:rsidRDefault="00B1269B" w:rsidP="00B1269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F32D3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</w:tr>
    </w:tbl>
    <w:p w:rsidR="007F0E0B" w:rsidRDefault="007F0E0B" w:rsidP="003F32D3">
      <w:pPr>
        <w:spacing w:after="0"/>
        <w:rPr>
          <w:rFonts w:ascii="Tahoma" w:hAnsi="Tahoma" w:cs="Tahoma"/>
          <w:sz w:val="24"/>
          <w:szCs w:val="24"/>
          <w:lang w:val="en-US"/>
        </w:rPr>
      </w:pPr>
    </w:p>
    <w:p w:rsidR="00F0038B" w:rsidRPr="00F701A9" w:rsidRDefault="00F0038B" w:rsidP="003F32D3">
      <w:pPr>
        <w:spacing w:after="0"/>
        <w:rPr>
          <w:rFonts w:ascii="Tahoma" w:hAnsi="Tahoma" w:cs="Tahoma"/>
          <w:sz w:val="24"/>
          <w:szCs w:val="24"/>
        </w:rPr>
      </w:pPr>
      <w:bookmarkStart w:id="0" w:name="_GoBack"/>
      <w:bookmarkEnd w:id="0"/>
      <w:r w:rsidRPr="00F701A9">
        <w:rPr>
          <w:rFonts w:ascii="Tahoma" w:hAnsi="Tahoma" w:cs="Tahoma"/>
          <w:sz w:val="24"/>
          <w:szCs w:val="24"/>
        </w:rPr>
        <w:t xml:space="preserve">Заместитель </w:t>
      </w:r>
      <w:r w:rsidR="00F701A9">
        <w:rPr>
          <w:rFonts w:ascii="Tahoma" w:hAnsi="Tahoma" w:cs="Tahoma"/>
          <w:sz w:val="24"/>
          <w:szCs w:val="24"/>
        </w:rPr>
        <w:t>Г</w:t>
      </w:r>
      <w:r w:rsidRPr="00F701A9">
        <w:rPr>
          <w:rFonts w:ascii="Tahoma" w:hAnsi="Tahoma" w:cs="Tahoma"/>
          <w:sz w:val="24"/>
          <w:szCs w:val="24"/>
        </w:rPr>
        <w:t xml:space="preserve">енерального директора </w:t>
      </w:r>
    </w:p>
    <w:p w:rsidR="00F0038B" w:rsidRPr="00F701A9" w:rsidRDefault="00F0038B" w:rsidP="003F32D3">
      <w:pPr>
        <w:spacing w:after="0"/>
        <w:rPr>
          <w:rFonts w:ascii="Tahoma" w:hAnsi="Tahoma" w:cs="Tahoma"/>
          <w:sz w:val="24"/>
          <w:szCs w:val="24"/>
        </w:rPr>
      </w:pPr>
      <w:r w:rsidRPr="00F701A9">
        <w:rPr>
          <w:rFonts w:ascii="Tahoma" w:hAnsi="Tahoma" w:cs="Tahoma"/>
          <w:sz w:val="24"/>
          <w:szCs w:val="24"/>
        </w:rPr>
        <w:t>по производству</w:t>
      </w:r>
      <w:r w:rsidR="000729BB" w:rsidRPr="00F701A9">
        <w:rPr>
          <w:rFonts w:ascii="Tahoma" w:hAnsi="Tahoma" w:cs="Tahoma"/>
          <w:sz w:val="24"/>
          <w:szCs w:val="24"/>
        </w:rPr>
        <w:t xml:space="preserve"> </w:t>
      </w:r>
      <w:r w:rsidRPr="00F701A9">
        <w:rPr>
          <w:rFonts w:ascii="Tahoma" w:hAnsi="Tahoma" w:cs="Tahoma"/>
          <w:sz w:val="24"/>
          <w:szCs w:val="24"/>
        </w:rPr>
        <w:t xml:space="preserve">- </w:t>
      </w:r>
      <w:r w:rsidR="00F701A9">
        <w:rPr>
          <w:rFonts w:ascii="Tahoma" w:hAnsi="Tahoma" w:cs="Tahoma"/>
          <w:sz w:val="24"/>
          <w:szCs w:val="24"/>
        </w:rPr>
        <w:t>г</w:t>
      </w:r>
      <w:r w:rsidRPr="00F701A9">
        <w:rPr>
          <w:rFonts w:ascii="Tahoma" w:hAnsi="Tahoma" w:cs="Tahoma"/>
          <w:sz w:val="24"/>
          <w:szCs w:val="24"/>
        </w:rPr>
        <w:t xml:space="preserve">лавный инженер </w:t>
      </w:r>
      <w:r w:rsidRPr="00F701A9">
        <w:rPr>
          <w:rFonts w:ascii="Tahoma" w:hAnsi="Tahoma" w:cs="Tahoma"/>
          <w:sz w:val="24"/>
          <w:szCs w:val="24"/>
        </w:rPr>
        <w:tab/>
      </w:r>
      <w:r w:rsidRPr="00F701A9">
        <w:rPr>
          <w:rFonts w:ascii="Tahoma" w:hAnsi="Tahoma" w:cs="Tahoma"/>
          <w:sz w:val="24"/>
          <w:szCs w:val="24"/>
        </w:rPr>
        <w:tab/>
      </w:r>
      <w:r w:rsidRPr="00F701A9">
        <w:rPr>
          <w:rFonts w:ascii="Tahoma" w:hAnsi="Tahoma" w:cs="Tahoma"/>
          <w:sz w:val="24"/>
          <w:szCs w:val="24"/>
        </w:rPr>
        <w:tab/>
      </w:r>
      <w:r w:rsidRPr="00F701A9">
        <w:rPr>
          <w:rFonts w:ascii="Tahoma" w:hAnsi="Tahoma" w:cs="Tahoma"/>
          <w:sz w:val="24"/>
          <w:szCs w:val="24"/>
        </w:rPr>
        <w:tab/>
        <w:t xml:space="preserve">Павлив А.Н.                                                                                                           </w:t>
      </w:r>
    </w:p>
    <w:p w:rsidR="00F0038B" w:rsidRPr="00F701A9" w:rsidRDefault="00F0038B" w:rsidP="000F374C">
      <w:pPr>
        <w:spacing w:after="0"/>
        <w:rPr>
          <w:rFonts w:ascii="Tahoma" w:hAnsi="Tahoma" w:cs="Tahoma"/>
          <w:sz w:val="24"/>
          <w:szCs w:val="24"/>
        </w:rPr>
      </w:pPr>
    </w:p>
    <w:p w:rsidR="00F0038B" w:rsidRPr="00F701A9" w:rsidRDefault="00F0038B" w:rsidP="003F32D3">
      <w:pPr>
        <w:spacing w:after="0"/>
        <w:rPr>
          <w:rFonts w:ascii="Tahoma" w:hAnsi="Tahoma" w:cs="Tahoma"/>
          <w:sz w:val="24"/>
          <w:szCs w:val="24"/>
        </w:rPr>
      </w:pPr>
      <w:r w:rsidRPr="00F701A9">
        <w:rPr>
          <w:rFonts w:ascii="Tahoma" w:hAnsi="Tahoma" w:cs="Tahoma"/>
          <w:sz w:val="24"/>
          <w:szCs w:val="24"/>
        </w:rPr>
        <w:t>Главный механик                                                           Бродов В.В.</w:t>
      </w:r>
    </w:p>
    <w:p w:rsidR="00F0038B" w:rsidRDefault="00F0038B" w:rsidP="000F374C">
      <w:pPr>
        <w:spacing w:after="0"/>
        <w:rPr>
          <w:rFonts w:ascii="Tahoma" w:hAnsi="Tahoma" w:cs="Tahoma"/>
          <w:sz w:val="24"/>
          <w:szCs w:val="24"/>
        </w:rPr>
      </w:pPr>
    </w:p>
    <w:sectPr w:rsidR="00F0038B" w:rsidSect="00235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547D"/>
    <w:rsid w:val="00010828"/>
    <w:rsid w:val="000142BC"/>
    <w:rsid w:val="00024BC4"/>
    <w:rsid w:val="0002506E"/>
    <w:rsid w:val="000475DD"/>
    <w:rsid w:val="000640EF"/>
    <w:rsid w:val="000729BB"/>
    <w:rsid w:val="000757AF"/>
    <w:rsid w:val="00097001"/>
    <w:rsid w:val="000B10BB"/>
    <w:rsid w:val="000C00A1"/>
    <w:rsid w:val="000D410B"/>
    <w:rsid w:val="000E547D"/>
    <w:rsid w:val="000F374C"/>
    <w:rsid w:val="00180526"/>
    <w:rsid w:val="0019287D"/>
    <w:rsid w:val="001D2C09"/>
    <w:rsid w:val="001D73F4"/>
    <w:rsid w:val="001E75EA"/>
    <w:rsid w:val="00235256"/>
    <w:rsid w:val="00235355"/>
    <w:rsid w:val="002606AF"/>
    <w:rsid w:val="00270956"/>
    <w:rsid w:val="002D76C9"/>
    <w:rsid w:val="002E2F96"/>
    <w:rsid w:val="002F09F8"/>
    <w:rsid w:val="00390863"/>
    <w:rsid w:val="003B7CC0"/>
    <w:rsid w:val="003C2038"/>
    <w:rsid w:val="003C731B"/>
    <w:rsid w:val="003D62CA"/>
    <w:rsid w:val="003E16B4"/>
    <w:rsid w:val="003F32D3"/>
    <w:rsid w:val="0040006F"/>
    <w:rsid w:val="00426C88"/>
    <w:rsid w:val="0044739E"/>
    <w:rsid w:val="004A0CF2"/>
    <w:rsid w:val="004F58ED"/>
    <w:rsid w:val="00512A7B"/>
    <w:rsid w:val="00543CD1"/>
    <w:rsid w:val="0054463D"/>
    <w:rsid w:val="005634B6"/>
    <w:rsid w:val="005A1575"/>
    <w:rsid w:val="005A3021"/>
    <w:rsid w:val="006419B0"/>
    <w:rsid w:val="006716DD"/>
    <w:rsid w:val="006C0E58"/>
    <w:rsid w:val="006F5455"/>
    <w:rsid w:val="00742070"/>
    <w:rsid w:val="00744AFC"/>
    <w:rsid w:val="0076139C"/>
    <w:rsid w:val="007E4CDD"/>
    <w:rsid w:val="007F0E0B"/>
    <w:rsid w:val="00863C83"/>
    <w:rsid w:val="0089146B"/>
    <w:rsid w:val="008932F0"/>
    <w:rsid w:val="008B631D"/>
    <w:rsid w:val="008C3267"/>
    <w:rsid w:val="0093139A"/>
    <w:rsid w:val="00960EC7"/>
    <w:rsid w:val="00963FF1"/>
    <w:rsid w:val="009D0E7B"/>
    <w:rsid w:val="009D2676"/>
    <w:rsid w:val="009E67FF"/>
    <w:rsid w:val="00A12E36"/>
    <w:rsid w:val="00A71204"/>
    <w:rsid w:val="00A71CBC"/>
    <w:rsid w:val="00A747C9"/>
    <w:rsid w:val="00AA5B95"/>
    <w:rsid w:val="00AD3E4F"/>
    <w:rsid w:val="00AE4C4B"/>
    <w:rsid w:val="00B1269B"/>
    <w:rsid w:val="00B549B2"/>
    <w:rsid w:val="00B83242"/>
    <w:rsid w:val="00B92389"/>
    <w:rsid w:val="00BC101F"/>
    <w:rsid w:val="00BD07D5"/>
    <w:rsid w:val="00C06571"/>
    <w:rsid w:val="00C12EF6"/>
    <w:rsid w:val="00C22B90"/>
    <w:rsid w:val="00C23877"/>
    <w:rsid w:val="00C47E2B"/>
    <w:rsid w:val="00C81A89"/>
    <w:rsid w:val="00CC0B1E"/>
    <w:rsid w:val="00CD0EFB"/>
    <w:rsid w:val="00D01080"/>
    <w:rsid w:val="00D351E8"/>
    <w:rsid w:val="00D51D11"/>
    <w:rsid w:val="00DC0467"/>
    <w:rsid w:val="00DF5EF8"/>
    <w:rsid w:val="00E2018B"/>
    <w:rsid w:val="00E21723"/>
    <w:rsid w:val="00E44D45"/>
    <w:rsid w:val="00E67146"/>
    <w:rsid w:val="00E71668"/>
    <w:rsid w:val="00EF428B"/>
    <w:rsid w:val="00F0038B"/>
    <w:rsid w:val="00F008D4"/>
    <w:rsid w:val="00F25A63"/>
    <w:rsid w:val="00F26621"/>
    <w:rsid w:val="00F41112"/>
    <w:rsid w:val="00F461BD"/>
    <w:rsid w:val="00F701A9"/>
    <w:rsid w:val="00F923F4"/>
    <w:rsid w:val="00F9290E"/>
    <w:rsid w:val="00F96811"/>
    <w:rsid w:val="00FA6FCB"/>
    <w:rsid w:val="00FB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5C932"/>
  <w15:docId w15:val="{C650CAAC-30F3-4356-BED4-C4134FEDB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EF6"/>
  </w:style>
  <w:style w:type="paragraph" w:styleId="3">
    <w:name w:val="heading 3"/>
    <w:basedOn w:val="a"/>
    <w:link w:val="30"/>
    <w:uiPriority w:val="9"/>
    <w:qFormat/>
    <w:rsid w:val="000E54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3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0E54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D73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8B631D"/>
  </w:style>
  <w:style w:type="paragraph" w:styleId="a4">
    <w:name w:val="No Spacing"/>
    <w:uiPriority w:val="1"/>
    <w:qFormat/>
    <w:rsid w:val="009D2676"/>
    <w:pPr>
      <w:spacing w:after="0" w:line="240" w:lineRule="auto"/>
    </w:pPr>
  </w:style>
  <w:style w:type="paragraph" w:customStyle="1" w:styleId="a5">
    <w:name w:val="Ренонс заголовок"/>
    <w:basedOn w:val="a"/>
    <w:link w:val="a6"/>
    <w:qFormat/>
    <w:rsid w:val="00F0038B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6">
    <w:name w:val="Ренонс заголовок Знак"/>
    <w:basedOn w:val="a0"/>
    <w:link w:val="a5"/>
    <w:rsid w:val="00F0038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929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29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</dc:creator>
  <cp:lastModifiedBy>Бродов Виталий Валерьевич</cp:lastModifiedBy>
  <cp:revision>56</cp:revision>
  <cp:lastPrinted>2019-04-16T07:26:00Z</cp:lastPrinted>
  <dcterms:created xsi:type="dcterms:W3CDTF">2017-01-30T06:47:00Z</dcterms:created>
  <dcterms:modified xsi:type="dcterms:W3CDTF">2019-04-22T04:32:00Z</dcterms:modified>
</cp:coreProperties>
</file>