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950E" w14:textId="77777777" w:rsidR="001A7539" w:rsidRPr="001A7539" w:rsidRDefault="001A7539" w:rsidP="001A7539">
      <w:pPr>
        <w:tabs>
          <w:tab w:val="left" w:pos="-126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B30670" w14:textId="77777777" w:rsidR="001A7539" w:rsidRPr="001A7539" w:rsidRDefault="001A7539" w:rsidP="001A7539">
      <w:pPr>
        <w:tabs>
          <w:tab w:val="left" w:pos="-126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A7539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14:paraId="7D0AD40B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услуг по проведению инструментальных измерений</w:t>
      </w:r>
    </w:p>
    <w:p w14:paraId="2375B6A3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Программ производственного контроля</w:t>
      </w:r>
    </w:p>
    <w:p w14:paraId="75EC62CE" w14:textId="77777777" w:rsidR="00CE03CB" w:rsidRPr="00CE03CB" w:rsidRDefault="00CE03CB" w:rsidP="00CE0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(воды, микроклимата, сточных вод).</w:t>
      </w:r>
    </w:p>
    <w:p w14:paraId="08975FA4" w14:textId="77777777" w:rsidR="001A7539" w:rsidRPr="001A7539" w:rsidRDefault="001A7539" w:rsidP="001A7539">
      <w:pPr>
        <w:tabs>
          <w:tab w:val="left" w:pos="-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A7539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tbl>
      <w:tblPr>
        <w:tblW w:w="97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126"/>
        <w:gridCol w:w="1413"/>
        <w:gridCol w:w="1134"/>
      </w:tblGrid>
      <w:tr w:rsidR="00950404" w:rsidRPr="001A7539" w14:paraId="64F3F3C5" w14:textId="49D50789" w:rsidTr="0032248B">
        <w:trPr>
          <w:trHeight w:val="460"/>
          <w:tblHeader/>
        </w:trPr>
        <w:tc>
          <w:tcPr>
            <w:tcW w:w="567" w:type="dxa"/>
            <w:shd w:val="clear" w:color="auto" w:fill="auto"/>
            <w:vAlign w:val="center"/>
          </w:tcPr>
          <w:p w14:paraId="323CD226" w14:textId="77777777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56BECA" w14:textId="77777777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E2340F" w14:textId="77777777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413" w:type="dxa"/>
            <w:vAlign w:val="center"/>
          </w:tcPr>
          <w:p w14:paraId="7858316E" w14:textId="059DB7C0" w:rsidR="00950404" w:rsidRPr="001A7539" w:rsidRDefault="0007383C" w:rsidP="0007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точек отбора</w:t>
            </w:r>
          </w:p>
        </w:tc>
        <w:tc>
          <w:tcPr>
            <w:tcW w:w="1134" w:type="dxa"/>
            <w:vAlign w:val="center"/>
          </w:tcPr>
          <w:p w14:paraId="0C8EEEB6" w14:textId="1122B070" w:rsidR="00950404" w:rsidRPr="001A7539" w:rsidRDefault="0007383C" w:rsidP="00073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950404" w:rsidRPr="001A7539" w14:paraId="72AD85DC" w14:textId="62686AB9" w:rsidTr="0007383C">
        <w:trPr>
          <w:trHeight w:val="176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3144C" w14:textId="7AD77F44" w:rsidR="00950404" w:rsidRPr="001A7539" w:rsidRDefault="00950404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воды природной поверхностной</w:t>
            </w:r>
          </w:p>
        </w:tc>
      </w:tr>
      <w:tr w:rsidR="00950404" w:rsidRPr="001A7539" w14:paraId="3A789B27" w14:textId="6EBE8052" w:rsidTr="0032248B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53473" w14:textId="77777777" w:rsidR="00950404" w:rsidRPr="001A7539" w:rsidRDefault="00950404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9C611" w14:textId="77777777" w:rsidR="00950404" w:rsidRPr="001A7539" w:rsidRDefault="00950404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04D0B" w14:textId="77777777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5C5E07D" w14:textId="2B0FE287" w:rsidR="00950404" w:rsidRPr="001A7539" w:rsidRDefault="0007383C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C7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/1/1</w:t>
            </w:r>
          </w:p>
        </w:tc>
        <w:tc>
          <w:tcPr>
            <w:tcW w:w="1134" w:type="dxa"/>
            <w:vAlign w:val="center"/>
          </w:tcPr>
          <w:p w14:paraId="1D4DCC64" w14:textId="04192153" w:rsidR="00950404" w:rsidRPr="001A7539" w:rsidRDefault="005C75F0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6CE5E69" w14:textId="4CA6E2E2" w:rsidTr="0032248B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5002F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44DCD2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Водородный показатель (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  <w:lang w:val="en-US"/>
              </w:rPr>
              <w:t>pH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D844A6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5C7FE518" w14:textId="3041321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395AC7AD" w14:textId="13BC8DC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5C5F5249" w14:textId="6AAB0DF0" w:rsidTr="0032248B">
        <w:trPr>
          <w:trHeight w:val="1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8AE45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127BE3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Прозрачность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277FD1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4CA826E6" w14:textId="2C8AC30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3F42A513" w14:textId="4397387F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34DC030F" w14:textId="7AC3B186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FE4A0CC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F989A1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Запах, баллы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19EF5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168C037" w14:textId="01B0395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407E69E6" w14:textId="1B5F44F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07A2DE31" w14:textId="4CB17F16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76E190F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C440A5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Окраска (цвет)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F0DEDE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2DCD4DD" w14:textId="26DE3CA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5065435C" w14:textId="30E68A7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0E59350" w14:textId="57D60E7E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E32B4BA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4BFC84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232F97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862F9E9" w14:textId="5F61FE6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49F6CB18" w14:textId="175B7218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281EB3B2" w14:textId="1BDA30F6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2514DA3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1C3D6E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D8F4A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2C2A8B5" w14:textId="78DFEB5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1C950DA8" w14:textId="2A34BB4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62106434" w14:textId="1D39BA0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CE074C7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CCA37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Химическое потребление кислорода (ХПК)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6643D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519F48D4" w14:textId="079AA2D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4AA269C5" w14:textId="4401E50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B51AF5D" w14:textId="53C0927E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9E11C3F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05724E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Биохимическое потребление кислорода (БПК полное)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EF6E0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0DD87EC" w14:textId="119F3A08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1DC0C324" w14:textId="17BCA4B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01AC7760" w14:textId="070B0DFB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7C16146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BD6FC7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760BB9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320C47B" w14:textId="27930B40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4E23F7C0" w14:textId="3B07285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2041576E" w14:textId="54E468F9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06C5612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ED338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A04A8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7B67F3B" w14:textId="1D1A1955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599C0BB2" w14:textId="1CA4609D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26B6A39" w14:textId="52799370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C3EBDC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3C02AE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Общие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FAA0C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11283BB" w14:textId="012C8BBD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1D1A1F7C" w14:textId="691B1EE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2BC79C4D" w14:textId="0E368BD3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DD6DAB5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912EF7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Термоталерантные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C39213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5D10477" w14:textId="15BCE72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5D9EE4D5" w14:textId="507E7DA1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C09910A" w14:textId="33BDAEA6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3C3EEB2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A8E966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НВЧ БОЕ/100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0EB384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559D3D78" w14:textId="7E26029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0EE1E608" w14:textId="1FA67C48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68D61974" w14:textId="0B427E93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60E0E6B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4BD3ED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DCF49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596A05A2" w14:textId="5A450F9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10FE93B0" w14:textId="50FA941F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05B20668" w14:textId="117488F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89B73BE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B442D8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755E5D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318B985" w14:textId="34E058C0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3EB6AD17" w14:textId="38114B6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01021080" w14:textId="011B2AE5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9AC777C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709044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5B275D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90E8030" w14:textId="7543DEA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0A493703" w14:textId="0A871FC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C75F0" w:rsidRPr="001A7539" w14:paraId="43CA26E1" w14:textId="35D01AD3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3FBFB0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A99DD3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Плавающие примеси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18999E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6AAD826E" w14:textId="69F830D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0BA1E07E" w14:textId="7CDA5826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E471B" w:rsidRPr="001A7539" w14:paraId="09CA5878" w14:textId="7777777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C1E6F3F" w14:textId="594FE87F" w:rsidR="00DE471B" w:rsidRPr="001A7539" w:rsidRDefault="00DE471B" w:rsidP="00DE4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9EB4A7" w14:textId="675687D4" w:rsidR="00DE471B" w:rsidRPr="001A7539" w:rsidRDefault="00DE471B" w:rsidP="00DE4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Токсичность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552AB" w14:textId="69A52E8E" w:rsidR="00DE471B" w:rsidRPr="001A7539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2C14876" w14:textId="00F7DD80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4C057E47" w14:textId="3FF917CB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E471B" w:rsidRPr="001A7539" w14:paraId="2DDC2A49" w14:textId="7777777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2B0A293" w14:textId="6754ABF0" w:rsidR="00DE471B" w:rsidRPr="001A7539" w:rsidRDefault="00DE471B" w:rsidP="00DE4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9B6F9" w14:textId="0967A444" w:rsidR="00DE471B" w:rsidRPr="001A7539" w:rsidRDefault="00DE471B" w:rsidP="00DE4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Суммарная объемная активность радионуклидов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CD3291" w14:textId="5212AB9A" w:rsidR="00DE471B" w:rsidRPr="001A7539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C19C2CA" w14:textId="314E049E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1134" w:type="dxa"/>
            <w:vAlign w:val="center"/>
          </w:tcPr>
          <w:p w14:paraId="23527841" w14:textId="1913FACA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50404" w:rsidRPr="001A7539" w14:paraId="33EF7E3E" w14:textId="5C2DF6AC" w:rsidTr="0007383C">
        <w:trPr>
          <w:trHeight w:val="170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A5D0776" w14:textId="383A57F4" w:rsidR="00950404" w:rsidRPr="001A7539" w:rsidRDefault="00950404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воды сточной</w:t>
            </w:r>
          </w:p>
        </w:tc>
      </w:tr>
      <w:tr w:rsidR="005C75F0" w:rsidRPr="001A7539" w14:paraId="0EB4F024" w14:textId="0DF4380D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CAED97" w14:textId="1C2F0B36" w:rsidR="005C75F0" w:rsidRPr="001A7539" w:rsidRDefault="00DE471B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095DE5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640231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2E53703F" w14:textId="5F74A19D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D16F9B3" w14:textId="499628B1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210A25BB" w14:textId="257643F6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E6D3C7D" w14:textId="1CB43F84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B67614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Водородный показатель (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  <w:lang w:val="en-US"/>
              </w:rPr>
              <w:t>pH</w:t>
            </w: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DCC1F9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48DE1559" w14:textId="5B54A696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519F8A0" w14:textId="20A3F781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526F326F" w14:textId="1063FE2D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D563A39" w14:textId="694DA46D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045488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Прозрачность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BA540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2DBE94D9" w14:textId="5987A03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71AB4F9" w14:textId="4D5AC43D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3C8395CB" w14:textId="069DB03E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EEEB048" w14:textId="2A365DC3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ED7978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Запах, баллы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9DD17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3D85144C" w14:textId="431AF7A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A7EF0B2" w14:textId="2E2730B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1D0EF579" w14:textId="22E4C305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66FCE" w14:textId="5D6E8DB1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CBEA42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Окраска (цвет)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E6B733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73A936F" w14:textId="7C9AF9E2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D1A4EF0" w14:textId="30851DDF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31F6F741" w14:textId="355328E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1EBE38B" w14:textId="7D8E825D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853B5E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433FE4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67325EF0" w14:textId="607152D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254E5FB" w14:textId="7DD7C6B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77AC3B0D" w14:textId="1E07B3A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A7841E4" w14:textId="390C466C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84BA65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EF841D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476858F" w14:textId="768469D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8834BCF" w14:textId="59EFE22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154548B3" w14:textId="500004A3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5625EDB" w14:textId="5599A439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DDB839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Химическое потребление кислорода (ХПК)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1332E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5774258E" w14:textId="50DDEFA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BBEC326" w14:textId="62C3D37F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23612750" w14:textId="50514BCA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E02BE77" w14:textId="210726EB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51A0FD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Биохимическое потребление кислорода (БПК полное)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99E7DE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FD38444" w14:textId="6D3F54C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9D56D0E" w14:textId="0D95AD78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018D2D9D" w14:textId="6BC5A8C5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12DDE9C" w14:textId="7054B49F" w:rsidR="005C75F0" w:rsidRPr="001A7539" w:rsidRDefault="00DE471B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C1E981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7C3BF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6D3E464A" w14:textId="31A4F75E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8E882FB" w14:textId="422C918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5FAEB3AF" w14:textId="2AF5A2F0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01B8E7E" w14:textId="70C17328" w:rsidR="005C75F0" w:rsidRPr="001A7539" w:rsidRDefault="00DE471B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3642ED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26A8F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E01836D" w14:textId="20B2A24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C789D2B" w14:textId="42D71BE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7C1F24D4" w14:textId="2A32352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C302235" w14:textId="677F86A2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9D18BA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Общие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A90BB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B664EA1" w14:textId="00090C9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32D7A98" w14:textId="5156CB3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260825A0" w14:textId="62C51539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1D4E37B" w14:textId="6129A32A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27D94C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Термоталерантные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бактерии, КОЕ/100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C81CDD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2FCA2C7E" w14:textId="76349B33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DCC1D26" w14:textId="09BF6D81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0C138035" w14:textId="5A8714CB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1982EB6" w14:textId="6F06402C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44CFCF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НВЧ БОЕ/100 мл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53447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46CE3D68" w14:textId="5B32E305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B358F5C" w14:textId="0FD8A3E4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1152C0B6" w14:textId="20C96735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32A20D5" w14:textId="5E97CD0C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3A7254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0F061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B2EDA55" w14:textId="4A3C293B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9892B3A" w14:textId="051413E2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0F0BC5BF" w14:textId="4E4C3B2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EB7C92E" w14:textId="6AA72A40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ADB2FD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B8867A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4114B350" w14:textId="0106A44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D85C392" w14:textId="6E4B8576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0204CEE2" w14:textId="6FAC9CAA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1ADF88B" w14:textId="49F674AA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24C344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63C838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29CEA5E" w14:textId="76D954EA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C0323C9" w14:textId="624C0131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C75F0" w:rsidRPr="001A7539" w14:paraId="7A5DF89B" w14:textId="2F80C3F1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D8172F8" w14:textId="3B1C7388" w:rsidR="005C75F0" w:rsidRPr="001A7539" w:rsidRDefault="005C75F0" w:rsidP="005C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2456C8" w14:textId="77777777" w:rsidR="005C75F0" w:rsidRPr="001A7539" w:rsidRDefault="005C75F0" w:rsidP="005C75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Плавающие примеси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221A77" w14:textId="77777777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AA87F6A" w14:textId="0A9B9165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9E9B9EE" w14:textId="18D6A26C" w:rsidR="005C75F0" w:rsidRPr="001A7539" w:rsidRDefault="005C75F0" w:rsidP="005C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E471B" w:rsidRPr="001A7539" w14:paraId="3D69E5EC" w14:textId="7777777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E7513B3" w14:textId="341D6AD9" w:rsidR="00DE471B" w:rsidRPr="001A7539" w:rsidRDefault="00DE471B" w:rsidP="00DE4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819511" w14:textId="79F8DDE0" w:rsidR="00DE471B" w:rsidRPr="001A7539" w:rsidRDefault="00DE471B" w:rsidP="00DE4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Токсичность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407B41" w14:textId="5B64C8AB" w:rsidR="00DE471B" w:rsidRPr="001A7539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EC52A6D" w14:textId="2E9CAD78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CF9922E" w14:textId="5F417A4A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E471B" w:rsidRPr="001A7539" w14:paraId="6B87AD77" w14:textId="7777777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2A66847" w14:textId="6DDEE471" w:rsidR="00DE471B" w:rsidRPr="001A7539" w:rsidRDefault="00DE471B" w:rsidP="00DE4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FB2197" w14:textId="6DA64007" w:rsidR="00DE471B" w:rsidRPr="001A7539" w:rsidRDefault="00DE471B" w:rsidP="00DE4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Суммарная объемная активность радионуклидов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487BB" w14:textId="1DF33C57" w:rsidR="00DE471B" w:rsidRPr="001A7539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D17DDAA" w14:textId="2AF7E239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79F763B" w14:textId="76A4C74B" w:rsidR="00DE471B" w:rsidRDefault="00DE471B" w:rsidP="00DE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50404" w:rsidRPr="001A7539" w14:paraId="520D7133" w14:textId="168EE74F" w:rsidTr="0007383C">
        <w:trPr>
          <w:trHeight w:val="170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34C8151" w14:textId="314CF60C" w:rsidR="00950404" w:rsidRPr="001A7539" w:rsidRDefault="00950404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воды плавательного бассейна</w:t>
            </w:r>
          </w:p>
        </w:tc>
      </w:tr>
      <w:tr w:rsidR="00950404" w:rsidRPr="001A7539" w14:paraId="0B1D6379" w14:textId="2909BC12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8BC8333" w14:textId="304F2CBE" w:rsidR="00950404" w:rsidRPr="001A7539" w:rsidRDefault="00DE471B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022BEC" w14:textId="77777777" w:rsidR="00950404" w:rsidRPr="001A7539" w:rsidRDefault="00950404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BC1E5" w14:textId="5D951D54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4C2A3AC5" w14:textId="77777777" w:rsidR="00950404" w:rsidRPr="001A7539" w:rsidRDefault="00950404" w:rsidP="001A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7EDA61C9" w14:textId="4D7E3E0E" w:rsidR="00950404" w:rsidRPr="00E835E3" w:rsidRDefault="00E835E3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7580C87E" w14:textId="77071B67" w:rsidR="00950404" w:rsidRPr="00E835E3" w:rsidRDefault="00E835E3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2B0181E7" w14:textId="6898855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17DCC83" w14:textId="6F34708B" w:rsidR="00E835E3" w:rsidRPr="001A7539" w:rsidRDefault="00DE471B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1B6FDE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5D685D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C224D6F" w14:textId="1E79AA81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0F7E8A49" w14:textId="2160B735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3E3FD596" w14:textId="16613C21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16556A97" w14:textId="31F1AED0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3E15368" w14:textId="59705AE3" w:rsidR="00E835E3" w:rsidRPr="001A7539" w:rsidRDefault="00DE471B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49AA7A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7C5733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C53CFBD" w14:textId="362A170B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03739F94" w14:textId="2B4C8998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1FCC3ACE" w14:textId="32474A43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00A60CA9" w14:textId="78F8B11F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5E6F008" w14:textId="41AA92C9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934031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Хлорид-ион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380B11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3A7048CF" w14:textId="330D742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5516A9EE" w14:textId="73F8AF19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77AFEC9E" w14:textId="26624C38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43591E68" w14:textId="33155B11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D40729A" w14:textId="43341BE8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797B87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Остаточный хлор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785EEE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3DCED89F" w14:textId="58DE9DA3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51F98876" w14:textId="2412B6D2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555363C8" w14:textId="7CFC4BC9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30D3C58F" w14:textId="7B27C9DE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CF06308" w14:textId="2E0CFEF0" w:rsidR="00E835E3" w:rsidRPr="001A7539" w:rsidRDefault="00DE471B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140F49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Трихлорметан (хлороформ)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A34CF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E2C3400" w14:textId="53A8C4D6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0B308806" w14:textId="75F45261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40783E2A" w14:textId="390956E3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5E553326" w14:textId="5FF5961E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4EC59B" w14:textId="7A55D28F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E471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FFB02A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Общее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3FF1A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2E4313A3" w14:textId="593E5FA9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0C013CAB" w14:textId="365721D9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6B8CD3F6" w14:textId="47BA6470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56B7A59A" w14:textId="14AC871F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059817F8" w14:textId="110EB7E3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DC2C6F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Термотолерантные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бактерии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62305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44DFBF38" w14:textId="4BEA37EE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43D6B48C" w14:textId="66F02C75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39C86264" w14:textId="26E66EAE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2C3E1CFF" w14:textId="57735DA9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E58F21D" w14:textId="37ED3757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4D3554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Колифаги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CED68DD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7A8A71D6" w14:textId="7ADCAC0A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0C169716" w14:textId="7130CB72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7FDCF33C" w14:textId="77F9C421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18525ED9" w14:textId="5A6C32A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65EB3F05" w14:textId="6FBA4720" w:rsidR="00E835E3" w:rsidRPr="001A7539" w:rsidRDefault="00154070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DA199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Возбудители кишечных инфекций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282B73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1BB560E1" w14:textId="1917C5B4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237045BC" w14:textId="43E61F99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03DFA283" w14:textId="6E5702ED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7FD27468" w14:textId="356A2267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B0D6CC5" w14:textId="26BCB408" w:rsidR="00E835E3" w:rsidRPr="001A7539" w:rsidRDefault="00154070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129569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Синегнойная палочка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625201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0AC34248" w14:textId="0EF0A0EC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3D4595CE" w14:textId="1B182FD7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43B6A6B4" w14:textId="09F01AC2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0F5080F4" w14:textId="512626B3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7C8B916" w14:textId="59510A4B" w:rsidR="00E835E3" w:rsidRPr="001A7539" w:rsidRDefault="00154070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14BD8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Золотистый стафилококк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69C9F2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FCC6520" w14:textId="3E752EE4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1E4344C7" w14:textId="5B3F3B2C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3FA77CAA" w14:textId="23CDF7C1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6DDD43DC" w14:textId="17666538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E6FBBBA" w14:textId="5E6CE672" w:rsidR="00E835E3" w:rsidRPr="001A7539" w:rsidRDefault="00154070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81930E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 (патогенных кишечных простейших)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0355B2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5AEA697A" w14:textId="58FB723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75A35B17" w14:textId="2FA668C0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4E45D88E" w14:textId="1E0D6C16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E835E3" w:rsidRPr="001A7539" w14:paraId="6F5C127B" w14:textId="689196CD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C814741" w14:textId="0A6B7087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77E06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373487" w14:textId="77777777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 в месяц (лето)</w:t>
            </w:r>
          </w:p>
          <w:p w14:paraId="6424B5B7" w14:textId="2EE6D61E" w:rsidR="00E835E3" w:rsidRPr="001A7539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квартал </w:t>
            </w:r>
          </w:p>
        </w:tc>
        <w:tc>
          <w:tcPr>
            <w:tcW w:w="1413" w:type="dxa"/>
            <w:vAlign w:val="center"/>
          </w:tcPr>
          <w:p w14:paraId="3E705193" w14:textId="03F855C6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1/7/7/1</w:t>
            </w:r>
          </w:p>
        </w:tc>
        <w:tc>
          <w:tcPr>
            <w:tcW w:w="1134" w:type="dxa"/>
            <w:vAlign w:val="center"/>
          </w:tcPr>
          <w:p w14:paraId="345320CC" w14:textId="68FF2EDF" w:rsidR="00E835E3" w:rsidRDefault="00E835E3" w:rsidP="00E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950404" w:rsidRPr="001A7539" w14:paraId="75A7780A" w14:textId="741E0248" w:rsidTr="0007383C">
        <w:trPr>
          <w:trHeight w:val="170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E4A6BA2" w14:textId="6F4E27DC" w:rsidR="00950404" w:rsidRPr="001A7539" w:rsidRDefault="00950404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смывов с поверхностей в помещениях</w:t>
            </w:r>
          </w:p>
        </w:tc>
      </w:tr>
      <w:tr w:rsidR="00950404" w:rsidRPr="001A7539" w14:paraId="7D9DE16A" w14:textId="480FF9D9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4B4FE49" w14:textId="6C954209" w:rsidR="00950404" w:rsidRPr="001A7539" w:rsidRDefault="00950404" w:rsidP="001A75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8C0AAB" w14:textId="77777777" w:rsidR="00950404" w:rsidRPr="001A7539" w:rsidRDefault="00950404" w:rsidP="001A75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Цисты (патогенных кишечных простейших)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1F4EB" w14:textId="77777777" w:rsidR="00950404" w:rsidRPr="001A7539" w:rsidRDefault="00950404" w:rsidP="001A753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02CB1B97" w14:textId="62323877" w:rsidR="00950404" w:rsidRPr="00E835E3" w:rsidRDefault="00E835E3" w:rsidP="000738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14/14/14/14</w:t>
            </w:r>
          </w:p>
        </w:tc>
        <w:tc>
          <w:tcPr>
            <w:tcW w:w="1134" w:type="dxa"/>
            <w:vAlign w:val="center"/>
          </w:tcPr>
          <w:p w14:paraId="27F0C510" w14:textId="7419E52C" w:rsidR="00950404" w:rsidRPr="00E835E3" w:rsidRDefault="00E835E3" w:rsidP="000738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</w:tr>
      <w:tr w:rsidR="00E835E3" w:rsidRPr="001A7539" w14:paraId="2C010F96" w14:textId="5AC4B860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CDD9E10" w14:textId="3C6E54A4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059DB5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Яйца и личинки гельминтов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0170C" w14:textId="77777777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7D4D16E1" w14:textId="0387EA1A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14/14/14/14</w:t>
            </w:r>
          </w:p>
        </w:tc>
        <w:tc>
          <w:tcPr>
            <w:tcW w:w="1134" w:type="dxa"/>
            <w:vAlign w:val="center"/>
          </w:tcPr>
          <w:p w14:paraId="47E2123E" w14:textId="102CAA6F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</w:tr>
      <w:tr w:rsidR="00E835E3" w:rsidRPr="001A7539" w14:paraId="786FA562" w14:textId="46E2A66C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FBFBA72" w14:textId="1A397404" w:rsidR="00E835E3" w:rsidRPr="001A7539" w:rsidRDefault="00E835E3" w:rsidP="00E835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606FCC" w14:textId="77777777" w:rsidR="00E835E3" w:rsidRPr="001A7539" w:rsidRDefault="00E835E3" w:rsidP="00E835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Бактерии группы кишечной палочки (БГКП)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ADAA6B" w14:textId="77777777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413" w:type="dxa"/>
            <w:vAlign w:val="center"/>
          </w:tcPr>
          <w:p w14:paraId="1EFDD18A" w14:textId="1C9326A3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14/14/14/14</w:t>
            </w:r>
          </w:p>
        </w:tc>
        <w:tc>
          <w:tcPr>
            <w:tcW w:w="1134" w:type="dxa"/>
            <w:vAlign w:val="center"/>
          </w:tcPr>
          <w:p w14:paraId="0017452B" w14:textId="543E0B89" w:rsidR="00E835E3" w:rsidRPr="001A7539" w:rsidRDefault="00E835E3" w:rsidP="00E835E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</w:tr>
      <w:tr w:rsidR="00950404" w:rsidRPr="001A7539" w14:paraId="245AF6DD" w14:textId="17C5447C" w:rsidTr="0007383C">
        <w:trPr>
          <w:trHeight w:val="170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5E115EE" w14:textId="04ECB645" w:rsidR="00950404" w:rsidRPr="001A7539" w:rsidRDefault="00950404" w:rsidP="000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Микроклимат и освещенность рабочей поверхности</w:t>
            </w:r>
          </w:p>
        </w:tc>
      </w:tr>
      <w:tr w:rsidR="0032248B" w:rsidRPr="001A7539" w14:paraId="1CC3E6FC" w14:textId="2712F42B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0BD54ED" w14:textId="7A79B92D" w:rsidR="0032248B" w:rsidRPr="001A7539" w:rsidRDefault="0032248B" w:rsidP="003224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6FDD5F" w14:textId="62EE0C03" w:rsidR="0032248B" w:rsidRPr="00841076" w:rsidRDefault="0032248B" w:rsidP="003224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Температура и относительная влажность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8C2DC1" w14:textId="1A4DCD0F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14:paraId="5B8FB5B2" w14:textId="32666FDB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1D2DD974" w14:textId="40E76F94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248B" w:rsidRPr="001A7539" w14:paraId="0549CD85" w14:textId="02FBF184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228108EC" w14:textId="6BBAD036" w:rsidR="0032248B" w:rsidRPr="001A7539" w:rsidRDefault="0032248B" w:rsidP="003224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53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5407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400DA1" w14:textId="30D5E3E2" w:rsidR="0032248B" w:rsidRPr="001A7539" w:rsidRDefault="0032248B" w:rsidP="003224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Скорость движения воздуха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57AB0C" w14:textId="71BB8865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14:paraId="61AFE52D" w14:textId="01D3A3B9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166CF52D" w14:textId="09B05EA8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248B" w:rsidRPr="001A7539" w14:paraId="0E219471" w14:textId="6D0676DF" w:rsidTr="0032248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7B5E18FE" w14:textId="110B3C5E" w:rsidR="0032248B" w:rsidRPr="001A7539" w:rsidRDefault="00154070" w:rsidP="003224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F1B285" w14:textId="4F2C9155" w:rsidR="0032248B" w:rsidRPr="001A7539" w:rsidRDefault="0032248B" w:rsidP="003224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Искусственная освещенность и коэффициент пульсации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A8809" w14:textId="586CCCB2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7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14:paraId="44BFDEAB" w14:textId="45ADB33F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vAlign w:val="center"/>
          </w:tcPr>
          <w:p w14:paraId="2C0B2A58" w14:textId="4E2BF6FF" w:rsidR="0032248B" w:rsidRPr="001A7539" w:rsidRDefault="0032248B" w:rsidP="0032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</w:tbl>
    <w:p w14:paraId="7DDBDB40" w14:textId="77777777" w:rsidR="00C258D8" w:rsidRDefault="00C258D8"/>
    <w:p w14:paraId="7677204E" w14:textId="77777777" w:rsidR="00CE03CB" w:rsidRDefault="00CE03CB"/>
    <w:p w14:paraId="531F4C7E" w14:textId="77777777" w:rsidR="00CE03CB" w:rsidRPr="00CE03CB" w:rsidRDefault="00CE03CB" w:rsidP="0032248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E03CB">
        <w:rPr>
          <w:rFonts w:ascii="Times New Roman" w:hAnsi="Times New Roman" w:cs="Times New Roman"/>
        </w:rPr>
        <w:t>Заместитель генерального директора по производству</w:t>
      </w:r>
    </w:p>
    <w:p w14:paraId="72C656DC" w14:textId="77777777" w:rsidR="00CE03CB" w:rsidRPr="00CE03CB" w:rsidRDefault="00CE03CB" w:rsidP="0032248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E03CB">
        <w:rPr>
          <w:rFonts w:ascii="Times New Roman" w:hAnsi="Times New Roman" w:cs="Times New Roman"/>
        </w:rPr>
        <w:t>– главный инженер                                                                                                                     Павлив А.Н.</w:t>
      </w:r>
    </w:p>
    <w:sectPr w:rsidR="00CE03CB" w:rsidRPr="00CE03CB" w:rsidSect="00CE03CB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39"/>
    <w:rsid w:val="0007383C"/>
    <w:rsid w:val="00154070"/>
    <w:rsid w:val="001A58A5"/>
    <w:rsid w:val="001A7539"/>
    <w:rsid w:val="0022516F"/>
    <w:rsid w:val="0032248B"/>
    <w:rsid w:val="005C75F0"/>
    <w:rsid w:val="005D1865"/>
    <w:rsid w:val="00841076"/>
    <w:rsid w:val="00950404"/>
    <w:rsid w:val="00B647AD"/>
    <w:rsid w:val="00C258D8"/>
    <w:rsid w:val="00CE03CB"/>
    <w:rsid w:val="00CF4A59"/>
    <w:rsid w:val="00DE471B"/>
    <w:rsid w:val="00E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1D3E"/>
  <w15:docId w15:val="{D4BD7D57-1594-4980-99D5-62B5789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И.Ю.</dc:creator>
  <cp:lastModifiedBy>Кондратьев Игорь Юрьевич</cp:lastModifiedBy>
  <cp:revision>7</cp:revision>
  <cp:lastPrinted>2018-12-20T08:43:00Z</cp:lastPrinted>
  <dcterms:created xsi:type="dcterms:W3CDTF">2022-01-11T03:36:00Z</dcterms:created>
  <dcterms:modified xsi:type="dcterms:W3CDTF">2022-01-14T08:34:00Z</dcterms:modified>
</cp:coreProperties>
</file>