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CC62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12B49901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355E8731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067535C0" w14:textId="77777777" w:rsidR="00B94AC1" w:rsidRPr="00A26325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A26325">
        <w:rPr>
          <w:rFonts w:ascii="Tahoma" w:hAnsi="Tahoma" w:cs="Tahoma"/>
          <w:b/>
        </w:rPr>
        <w:t>Техническое задание</w:t>
      </w:r>
    </w:p>
    <w:p w14:paraId="599BBD26" w14:textId="0F711D68" w:rsidR="00B94AC1" w:rsidRPr="00A26325" w:rsidRDefault="00E83766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A26325">
        <w:rPr>
          <w:rFonts w:ascii="Tahoma" w:hAnsi="Tahoma" w:cs="Tahoma"/>
          <w:b/>
        </w:rPr>
        <w:t xml:space="preserve">на предоставления услуг </w:t>
      </w:r>
      <w:r w:rsidR="009A02AE">
        <w:rPr>
          <w:rFonts w:ascii="Tahoma" w:hAnsi="Tahoma" w:cs="Tahoma"/>
          <w:b/>
        </w:rPr>
        <w:t>по п</w:t>
      </w:r>
      <w:r w:rsidR="009A02AE" w:rsidRPr="009A02AE">
        <w:rPr>
          <w:rFonts w:ascii="Tahoma" w:hAnsi="Tahoma" w:cs="Tahoma"/>
          <w:b/>
        </w:rPr>
        <w:t>редоставлени</w:t>
      </w:r>
      <w:r w:rsidR="009A02AE">
        <w:rPr>
          <w:rFonts w:ascii="Tahoma" w:hAnsi="Tahoma" w:cs="Tahoma"/>
          <w:b/>
        </w:rPr>
        <w:t>ю</w:t>
      </w:r>
      <w:r w:rsidR="009A02AE" w:rsidRPr="009A02AE">
        <w:rPr>
          <w:rFonts w:ascii="Tahoma" w:hAnsi="Tahoma" w:cs="Tahoma"/>
          <w:b/>
        </w:rPr>
        <w:t xml:space="preserve"> отчетности, разработка разрешительной документации по экологии</w:t>
      </w:r>
    </w:p>
    <w:p w14:paraId="46B42FB3" w14:textId="77777777" w:rsidR="00B94AC1" w:rsidRPr="00A26325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7483"/>
        <w:gridCol w:w="1701"/>
      </w:tblGrid>
      <w:tr w:rsidR="00CE2B19" w:rsidRPr="00A26325" w14:paraId="47257D71" w14:textId="4BE93AC7" w:rsidTr="00A26325">
        <w:tc>
          <w:tcPr>
            <w:tcW w:w="450" w:type="dxa"/>
            <w:shd w:val="clear" w:color="auto" w:fill="auto"/>
          </w:tcPr>
          <w:p w14:paraId="0996B827" w14:textId="77777777" w:rsidR="00CE2B19" w:rsidRPr="00A26325" w:rsidRDefault="00CE2B19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83" w:type="dxa"/>
            <w:shd w:val="clear" w:color="auto" w:fill="auto"/>
          </w:tcPr>
          <w:p w14:paraId="762366A3" w14:textId="77777777" w:rsidR="00CE2B19" w:rsidRPr="00A26325" w:rsidRDefault="00CE2B19" w:rsidP="00B94AC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26325">
              <w:rPr>
                <w:rFonts w:ascii="Tahoma" w:hAnsi="Tahoma" w:cs="Tahoma"/>
                <w:b/>
              </w:rPr>
              <w:t>Требования</w:t>
            </w:r>
          </w:p>
        </w:tc>
        <w:tc>
          <w:tcPr>
            <w:tcW w:w="1701" w:type="dxa"/>
            <w:shd w:val="clear" w:color="auto" w:fill="auto"/>
          </w:tcPr>
          <w:p w14:paraId="4D80B537" w14:textId="4FFFBD5F" w:rsidR="00CE2B19" w:rsidRPr="00A26325" w:rsidRDefault="00CE2B19" w:rsidP="00CE2B1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26325">
              <w:rPr>
                <w:rFonts w:ascii="Tahoma" w:hAnsi="Tahoma" w:cs="Tahoma"/>
                <w:b/>
              </w:rPr>
              <w:t xml:space="preserve">Срок </w:t>
            </w:r>
          </w:p>
        </w:tc>
      </w:tr>
      <w:tr w:rsidR="00CE2B19" w:rsidRPr="00A26325" w14:paraId="7F768846" w14:textId="5EC2B87C" w:rsidTr="00A26325">
        <w:tc>
          <w:tcPr>
            <w:tcW w:w="450" w:type="dxa"/>
            <w:shd w:val="clear" w:color="auto" w:fill="auto"/>
          </w:tcPr>
          <w:p w14:paraId="044A2634" w14:textId="77777777" w:rsidR="00CE2B19" w:rsidRPr="00A26325" w:rsidRDefault="00CE2B19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1</w:t>
            </w:r>
          </w:p>
        </w:tc>
        <w:tc>
          <w:tcPr>
            <w:tcW w:w="7483" w:type="dxa"/>
            <w:shd w:val="clear" w:color="auto" w:fill="auto"/>
          </w:tcPr>
          <w:p w14:paraId="07CA35F6" w14:textId="77777777" w:rsidR="00A26325" w:rsidRPr="00A26325" w:rsidRDefault="00CE2B19" w:rsidP="00614DC6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 xml:space="preserve">Подготовка и предоставление природоохранной отчетности в ООО «Ренонс» за </w:t>
            </w:r>
            <w:r w:rsidR="00450A79" w:rsidRPr="00A26325">
              <w:rPr>
                <w:rFonts w:ascii="Tahoma" w:hAnsi="Tahoma" w:cs="Tahoma"/>
              </w:rPr>
              <w:t>2021-2022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proofErr w:type="spellStart"/>
            <w:r w:rsidR="00450A79" w:rsidRPr="00A26325">
              <w:rPr>
                <w:rFonts w:ascii="Tahoma" w:hAnsi="Tahoma" w:cs="Tahoma"/>
              </w:rPr>
              <w:t>г</w:t>
            </w:r>
            <w:r w:rsidR="00A26325" w:rsidRPr="00A26325">
              <w:rPr>
                <w:rFonts w:ascii="Tahoma" w:hAnsi="Tahoma" w:cs="Tahoma"/>
              </w:rPr>
              <w:t>.г</w:t>
            </w:r>
            <w:proofErr w:type="spellEnd"/>
            <w:r w:rsidR="00A26325" w:rsidRPr="00A26325">
              <w:rPr>
                <w:rFonts w:ascii="Tahoma" w:hAnsi="Tahoma" w:cs="Tahoma"/>
              </w:rPr>
              <w:t>.</w:t>
            </w:r>
            <w:r w:rsidRPr="00A26325">
              <w:rPr>
                <w:rFonts w:ascii="Tahoma" w:hAnsi="Tahoma" w:cs="Tahoma"/>
              </w:rPr>
              <w:t xml:space="preserve"> в Управление Росприроднадзора по Красноярскому краю</w:t>
            </w:r>
            <w:r w:rsidR="00450A79" w:rsidRPr="00A26325">
              <w:rPr>
                <w:rFonts w:ascii="Tahoma" w:hAnsi="Tahoma" w:cs="Tahoma"/>
              </w:rPr>
              <w:t xml:space="preserve"> и Территориальный отдел водных ресурсов по Красноярскому краю Енисейского БВУ.</w:t>
            </w:r>
            <w:r w:rsidR="00934DB5" w:rsidRPr="00A26325">
              <w:rPr>
                <w:rFonts w:ascii="Tahoma" w:hAnsi="Tahoma" w:cs="Tahoma"/>
              </w:rPr>
              <w:t xml:space="preserve"> </w:t>
            </w:r>
          </w:p>
          <w:p w14:paraId="2F05756C" w14:textId="6F547E27" w:rsidR="00CE2B19" w:rsidRPr="00A26325" w:rsidRDefault="00934DB5" w:rsidP="00614DC6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 xml:space="preserve">Приложение «Календарный </w:t>
            </w:r>
            <w:r w:rsidR="009A02AE" w:rsidRPr="00A26325">
              <w:rPr>
                <w:rFonts w:ascii="Tahoma" w:hAnsi="Tahoma" w:cs="Tahoma"/>
              </w:rPr>
              <w:t>план на</w:t>
            </w:r>
            <w:r w:rsidRPr="00A26325">
              <w:rPr>
                <w:rFonts w:ascii="Tahoma" w:hAnsi="Tahoma" w:cs="Tahoma"/>
              </w:rPr>
              <w:t xml:space="preserve"> выполнение работ по экологическому сопровождению предприятия за 2021-2022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proofErr w:type="spellStart"/>
            <w:r w:rsidR="00A26325" w:rsidRPr="00A26325">
              <w:rPr>
                <w:rFonts w:ascii="Tahoma" w:hAnsi="Tahoma" w:cs="Tahoma"/>
              </w:rPr>
              <w:t>г.</w:t>
            </w:r>
            <w:r w:rsidRPr="00A26325">
              <w:rPr>
                <w:rFonts w:ascii="Tahoma" w:hAnsi="Tahoma" w:cs="Tahoma"/>
              </w:rPr>
              <w:t>г</w:t>
            </w:r>
            <w:proofErr w:type="spellEnd"/>
            <w:r w:rsidR="00A26325" w:rsidRPr="00A26325">
              <w:rPr>
                <w:rFonts w:ascii="Tahoma" w:hAnsi="Tahoma" w:cs="Tahoma"/>
              </w:rPr>
              <w:t>.</w:t>
            </w:r>
            <w:r w:rsidRPr="00A26325">
              <w:rPr>
                <w:rFonts w:ascii="Tahoma" w:hAnsi="Tahoma" w:cs="Tahoma"/>
              </w:rPr>
              <w:t xml:space="preserve">». </w:t>
            </w:r>
          </w:p>
        </w:tc>
        <w:tc>
          <w:tcPr>
            <w:tcW w:w="1701" w:type="dxa"/>
            <w:shd w:val="clear" w:color="auto" w:fill="auto"/>
          </w:tcPr>
          <w:p w14:paraId="122F328D" w14:textId="4411F59D" w:rsidR="00CE2B19" w:rsidRPr="00A26325" w:rsidRDefault="00CE2B19">
            <w:pPr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25.03.202</w:t>
            </w:r>
            <w:r w:rsidR="00044EE1" w:rsidRPr="00A26325">
              <w:rPr>
                <w:rFonts w:ascii="Tahoma" w:hAnsi="Tahoma" w:cs="Tahoma"/>
              </w:rPr>
              <w:t>3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r w:rsidRPr="00A26325">
              <w:rPr>
                <w:rFonts w:ascii="Tahoma" w:hAnsi="Tahoma" w:cs="Tahoma"/>
              </w:rPr>
              <w:t>г</w:t>
            </w:r>
            <w:r w:rsidR="00A26325" w:rsidRPr="00A26325">
              <w:rPr>
                <w:rFonts w:ascii="Tahoma" w:hAnsi="Tahoma" w:cs="Tahoma"/>
              </w:rPr>
              <w:t>.</w:t>
            </w:r>
          </w:p>
          <w:p w14:paraId="6F2C5113" w14:textId="77777777" w:rsidR="00CE2B19" w:rsidRPr="00A26325" w:rsidRDefault="00CE2B19" w:rsidP="00CE2B1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CE2B19" w:rsidRPr="00A26325" w14:paraId="6DC955E8" w14:textId="28F80808" w:rsidTr="00A26325">
        <w:tc>
          <w:tcPr>
            <w:tcW w:w="450" w:type="dxa"/>
            <w:shd w:val="clear" w:color="auto" w:fill="auto"/>
          </w:tcPr>
          <w:p w14:paraId="10AA2F7D" w14:textId="5C82D63C" w:rsidR="00CE2B19" w:rsidRPr="00A26325" w:rsidRDefault="00CE2B19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2</w:t>
            </w:r>
          </w:p>
        </w:tc>
        <w:tc>
          <w:tcPr>
            <w:tcW w:w="7483" w:type="dxa"/>
            <w:shd w:val="clear" w:color="auto" w:fill="auto"/>
          </w:tcPr>
          <w:p w14:paraId="6BEC92D1" w14:textId="08148B03" w:rsidR="00CE2B19" w:rsidRPr="00A26325" w:rsidRDefault="0027437F" w:rsidP="0035612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Подготовка р</w:t>
            </w:r>
            <w:r w:rsidR="00044EE1" w:rsidRPr="00A26325">
              <w:rPr>
                <w:rFonts w:ascii="Tahoma" w:hAnsi="Tahoma" w:cs="Tahoma"/>
              </w:rPr>
              <w:t>асчет</w:t>
            </w:r>
            <w:r w:rsidRPr="00A26325">
              <w:rPr>
                <w:rFonts w:ascii="Tahoma" w:hAnsi="Tahoma" w:cs="Tahoma"/>
              </w:rPr>
              <w:t>а</w:t>
            </w:r>
            <w:r w:rsidR="00044EE1" w:rsidRPr="00A26325">
              <w:rPr>
                <w:rFonts w:ascii="Tahoma" w:hAnsi="Tahoma" w:cs="Tahoma"/>
              </w:rPr>
              <w:t xml:space="preserve"> нормативов допустимых сбросов веществ и микроорганизмов для 3-х </w:t>
            </w:r>
            <w:r w:rsidR="00450A79" w:rsidRPr="00A26325">
              <w:rPr>
                <w:rFonts w:ascii="Tahoma" w:hAnsi="Tahoma" w:cs="Tahoma"/>
              </w:rPr>
              <w:t xml:space="preserve">водоотводных </w:t>
            </w:r>
            <w:r w:rsidR="00044EE1" w:rsidRPr="00A26325">
              <w:rPr>
                <w:rFonts w:ascii="Tahoma" w:hAnsi="Tahoma" w:cs="Tahoma"/>
              </w:rPr>
              <w:t xml:space="preserve">выпусков </w:t>
            </w:r>
            <w:r w:rsidR="00450A79" w:rsidRPr="00A26325">
              <w:rPr>
                <w:rFonts w:ascii="Tahoma" w:hAnsi="Tahoma" w:cs="Tahoma"/>
              </w:rPr>
              <w:t>№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r w:rsidR="00450A79" w:rsidRPr="00A26325">
              <w:rPr>
                <w:rFonts w:ascii="Tahoma" w:hAnsi="Tahoma" w:cs="Tahoma"/>
              </w:rPr>
              <w:t>1</w:t>
            </w:r>
            <w:r w:rsidR="00A26325" w:rsidRPr="00A26325">
              <w:rPr>
                <w:rFonts w:ascii="Tahoma" w:hAnsi="Tahoma" w:cs="Tahoma"/>
              </w:rPr>
              <w:t>,</w:t>
            </w:r>
            <w:r w:rsidR="00450A79" w:rsidRPr="00A26325">
              <w:rPr>
                <w:rFonts w:ascii="Tahoma" w:hAnsi="Tahoma" w:cs="Tahoma"/>
              </w:rPr>
              <w:t xml:space="preserve"> №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r w:rsidR="00450A79" w:rsidRPr="00A26325">
              <w:rPr>
                <w:rFonts w:ascii="Tahoma" w:hAnsi="Tahoma" w:cs="Tahoma"/>
              </w:rPr>
              <w:t>3</w:t>
            </w:r>
            <w:r w:rsidR="00A26325" w:rsidRPr="00A26325">
              <w:rPr>
                <w:rFonts w:ascii="Tahoma" w:hAnsi="Tahoma" w:cs="Tahoma"/>
              </w:rPr>
              <w:t>,</w:t>
            </w:r>
            <w:r w:rsidR="00450A79" w:rsidRPr="00A26325">
              <w:rPr>
                <w:rFonts w:ascii="Tahoma" w:hAnsi="Tahoma" w:cs="Tahoma"/>
              </w:rPr>
              <w:t xml:space="preserve"> №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r w:rsidR="00044EE1" w:rsidRPr="00A26325">
              <w:rPr>
                <w:rFonts w:ascii="Tahoma" w:hAnsi="Tahoma" w:cs="Tahoma"/>
              </w:rPr>
              <w:t xml:space="preserve">5 </w:t>
            </w:r>
          </w:p>
        </w:tc>
        <w:tc>
          <w:tcPr>
            <w:tcW w:w="1701" w:type="dxa"/>
            <w:shd w:val="clear" w:color="auto" w:fill="auto"/>
          </w:tcPr>
          <w:p w14:paraId="4E58D846" w14:textId="59E23F9A" w:rsidR="00CE2B19" w:rsidRPr="00A26325" w:rsidRDefault="00044EE1" w:rsidP="00CE2B1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3</w:t>
            </w:r>
            <w:r w:rsidR="0027437F" w:rsidRPr="00A26325">
              <w:rPr>
                <w:rFonts w:ascii="Tahoma" w:hAnsi="Tahoma" w:cs="Tahoma"/>
              </w:rPr>
              <w:t>1</w:t>
            </w:r>
            <w:r w:rsidRPr="00A26325">
              <w:rPr>
                <w:rFonts w:ascii="Tahoma" w:hAnsi="Tahoma" w:cs="Tahoma"/>
              </w:rPr>
              <w:t>.01.2022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r w:rsidRPr="00A26325">
              <w:rPr>
                <w:rFonts w:ascii="Tahoma" w:hAnsi="Tahoma" w:cs="Tahoma"/>
              </w:rPr>
              <w:t>г</w:t>
            </w:r>
            <w:r w:rsidR="00A26325" w:rsidRPr="00A26325">
              <w:rPr>
                <w:rFonts w:ascii="Tahoma" w:hAnsi="Tahoma" w:cs="Tahoma"/>
              </w:rPr>
              <w:t>.</w:t>
            </w:r>
          </w:p>
        </w:tc>
      </w:tr>
      <w:tr w:rsidR="00044EE1" w:rsidRPr="00A26325" w14:paraId="50D6BBC2" w14:textId="77777777" w:rsidTr="00A26325">
        <w:tc>
          <w:tcPr>
            <w:tcW w:w="450" w:type="dxa"/>
            <w:shd w:val="clear" w:color="auto" w:fill="auto"/>
          </w:tcPr>
          <w:p w14:paraId="410A82FE" w14:textId="58EDE5E1" w:rsidR="00044EE1" w:rsidRPr="00A26325" w:rsidRDefault="00044EE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3</w:t>
            </w:r>
          </w:p>
        </w:tc>
        <w:tc>
          <w:tcPr>
            <w:tcW w:w="7483" w:type="dxa"/>
            <w:shd w:val="clear" w:color="auto" w:fill="auto"/>
          </w:tcPr>
          <w:p w14:paraId="24881563" w14:textId="410BD019" w:rsidR="00A26325" w:rsidRPr="00A26325" w:rsidRDefault="00450A79" w:rsidP="0035612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 xml:space="preserve">Разработка </w:t>
            </w:r>
            <w:r w:rsidR="009A02AE">
              <w:rPr>
                <w:rFonts w:ascii="Tahoma" w:hAnsi="Tahoma" w:cs="Tahoma"/>
              </w:rPr>
              <w:t>разрешительной документации</w:t>
            </w:r>
            <w:r w:rsidR="00A26325" w:rsidRPr="00A26325">
              <w:rPr>
                <w:rFonts w:ascii="Tahoma" w:hAnsi="Tahoma" w:cs="Tahoma"/>
              </w:rPr>
              <w:t>:</w:t>
            </w:r>
          </w:p>
          <w:p w14:paraId="25EF06DA" w14:textId="77777777" w:rsidR="00A26325" w:rsidRPr="00A26325" w:rsidRDefault="00A26325" w:rsidP="0035612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 xml:space="preserve">- </w:t>
            </w:r>
            <w:r w:rsidR="00450A79" w:rsidRPr="00A26325">
              <w:rPr>
                <w:rFonts w:ascii="Tahoma" w:hAnsi="Tahoma" w:cs="Tahoma"/>
              </w:rPr>
              <w:t xml:space="preserve">«Программы регулярных наблюдений за состоянием водного объекта р. Базаиха»; </w:t>
            </w:r>
          </w:p>
          <w:p w14:paraId="029E3DEA" w14:textId="77777777" w:rsidR="00A26325" w:rsidRPr="00A26325" w:rsidRDefault="00A26325" w:rsidP="0035612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 xml:space="preserve">- </w:t>
            </w:r>
            <w:r w:rsidR="00450A79" w:rsidRPr="00A26325">
              <w:rPr>
                <w:rFonts w:ascii="Tahoma" w:hAnsi="Tahoma" w:cs="Tahoma"/>
              </w:rPr>
              <w:t xml:space="preserve">«Программы проведения измерений качества сточных вод (р. Базаиха)»; </w:t>
            </w:r>
          </w:p>
          <w:p w14:paraId="4B501188" w14:textId="76FDDE09" w:rsidR="00044EE1" w:rsidRPr="00A26325" w:rsidRDefault="00A26325" w:rsidP="0035612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 xml:space="preserve">- </w:t>
            </w:r>
            <w:r w:rsidR="00450A79" w:rsidRPr="00A26325">
              <w:rPr>
                <w:rFonts w:ascii="Tahoma" w:hAnsi="Tahoma" w:cs="Tahoma"/>
              </w:rPr>
              <w:t xml:space="preserve">«Схемы системы водопотребления и водоотведения» для 2-х </w:t>
            </w:r>
            <w:r w:rsidR="0027437F" w:rsidRPr="00A26325">
              <w:rPr>
                <w:rFonts w:ascii="Tahoma" w:hAnsi="Tahoma" w:cs="Tahoma"/>
              </w:rPr>
              <w:t>водоотводных выпусков</w:t>
            </w:r>
            <w:r w:rsidR="00450A79" w:rsidRPr="00A26325">
              <w:rPr>
                <w:rFonts w:ascii="Tahoma" w:hAnsi="Tahoma" w:cs="Tahoma"/>
              </w:rPr>
              <w:t xml:space="preserve"> №7 и №9</w:t>
            </w:r>
          </w:p>
        </w:tc>
        <w:tc>
          <w:tcPr>
            <w:tcW w:w="1701" w:type="dxa"/>
            <w:shd w:val="clear" w:color="auto" w:fill="auto"/>
          </w:tcPr>
          <w:p w14:paraId="59BD5E47" w14:textId="69B1C123" w:rsidR="00044EE1" w:rsidRPr="00A26325" w:rsidRDefault="00450A79" w:rsidP="00CE2B1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20.06.2022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r w:rsidRPr="00A26325">
              <w:rPr>
                <w:rFonts w:ascii="Tahoma" w:hAnsi="Tahoma" w:cs="Tahoma"/>
              </w:rPr>
              <w:t>г</w:t>
            </w:r>
            <w:r w:rsidR="00A26325" w:rsidRPr="00A26325">
              <w:rPr>
                <w:rFonts w:ascii="Tahoma" w:hAnsi="Tahoma" w:cs="Tahoma"/>
              </w:rPr>
              <w:t>.</w:t>
            </w:r>
          </w:p>
        </w:tc>
      </w:tr>
      <w:tr w:rsidR="00450A79" w:rsidRPr="00A26325" w14:paraId="7D414CF1" w14:textId="77777777" w:rsidTr="00A26325">
        <w:trPr>
          <w:trHeight w:val="545"/>
        </w:trPr>
        <w:tc>
          <w:tcPr>
            <w:tcW w:w="450" w:type="dxa"/>
            <w:shd w:val="clear" w:color="auto" w:fill="auto"/>
          </w:tcPr>
          <w:p w14:paraId="41FE1257" w14:textId="44D3778F" w:rsidR="00450A79" w:rsidRPr="00A26325" w:rsidRDefault="00450A79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4</w:t>
            </w:r>
          </w:p>
        </w:tc>
        <w:tc>
          <w:tcPr>
            <w:tcW w:w="7483" w:type="dxa"/>
            <w:shd w:val="clear" w:color="auto" w:fill="auto"/>
          </w:tcPr>
          <w:p w14:paraId="4B126DBE" w14:textId="4D1BF6AF" w:rsidR="00450A79" w:rsidRPr="00A26325" w:rsidRDefault="00450A79" w:rsidP="0035612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Актуализация водохозяйственного баланса предприятия</w:t>
            </w:r>
          </w:p>
        </w:tc>
        <w:tc>
          <w:tcPr>
            <w:tcW w:w="1701" w:type="dxa"/>
            <w:shd w:val="clear" w:color="auto" w:fill="auto"/>
          </w:tcPr>
          <w:p w14:paraId="1D08FF92" w14:textId="57D6944F" w:rsidR="00450A79" w:rsidRPr="00A26325" w:rsidRDefault="00450A79" w:rsidP="00CE2B1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20.06.2022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r w:rsidRPr="00A26325">
              <w:rPr>
                <w:rFonts w:ascii="Tahoma" w:hAnsi="Tahoma" w:cs="Tahoma"/>
              </w:rPr>
              <w:t>г</w:t>
            </w:r>
            <w:r w:rsidR="00A26325" w:rsidRPr="00A26325">
              <w:rPr>
                <w:rFonts w:ascii="Tahoma" w:hAnsi="Tahoma" w:cs="Tahoma"/>
              </w:rPr>
              <w:t>.</w:t>
            </w:r>
          </w:p>
        </w:tc>
      </w:tr>
      <w:tr w:rsidR="00450A79" w:rsidRPr="00A26325" w14:paraId="7CF467A9" w14:textId="77777777" w:rsidTr="00A26325">
        <w:trPr>
          <w:trHeight w:val="545"/>
        </w:trPr>
        <w:tc>
          <w:tcPr>
            <w:tcW w:w="450" w:type="dxa"/>
            <w:shd w:val="clear" w:color="auto" w:fill="auto"/>
          </w:tcPr>
          <w:p w14:paraId="11D9F4AD" w14:textId="4F18C784" w:rsidR="00450A79" w:rsidRPr="00A26325" w:rsidRDefault="00450A79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5</w:t>
            </w:r>
          </w:p>
        </w:tc>
        <w:tc>
          <w:tcPr>
            <w:tcW w:w="7483" w:type="dxa"/>
            <w:shd w:val="clear" w:color="auto" w:fill="auto"/>
          </w:tcPr>
          <w:p w14:paraId="718C43F2" w14:textId="2C9E470F" w:rsidR="00450A79" w:rsidRPr="00A26325" w:rsidRDefault="00450A79" w:rsidP="0035612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Актуализация Программы экологического контроля (ПЭК)</w:t>
            </w:r>
          </w:p>
        </w:tc>
        <w:tc>
          <w:tcPr>
            <w:tcW w:w="1701" w:type="dxa"/>
            <w:shd w:val="clear" w:color="auto" w:fill="auto"/>
          </w:tcPr>
          <w:p w14:paraId="2D179679" w14:textId="6C3CA0B3" w:rsidR="00450A79" w:rsidRPr="00A26325" w:rsidRDefault="00450A79" w:rsidP="00CE2B1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15.07.2022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r w:rsidRPr="00A26325">
              <w:rPr>
                <w:rFonts w:ascii="Tahoma" w:hAnsi="Tahoma" w:cs="Tahoma"/>
              </w:rPr>
              <w:t>г</w:t>
            </w:r>
            <w:r w:rsidR="00A26325" w:rsidRPr="00A26325">
              <w:rPr>
                <w:rFonts w:ascii="Tahoma" w:hAnsi="Tahoma" w:cs="Tahoma"/>
              </w:rPr>
              <w:t>.</w:t>
            </w:r>
          </w:p>
        </w:tc>
      </w:tr>
      <w:tr w:rsidR="00450A79" w:rsidRPr="00A26325" w14:paraId="28C2A7C0" w14:textId="77777777" w:rsidTr="00A26325">
        <w:trPr>
          <w:trHeight w:val="545"/>
        </w:trPr>
        <w:tc>
          <w:tcPr>
            <w:tcW w:w="450" w:type="dxa"/>
            <w:shd w:val="clear" w:color="auto" w:fill="auto"/>
          </w:tcPr>
          <w:p w14:paraId="7C613AF2" w14:textId="04AAEE38" w:rsidR="00450A79" w:rsidRPr="00A26325" w:rsidRDefault="00450A79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6</w:t>
            </w:r>
          </w:p>
        </w:tc>
        <w:tc>
          <w:tcPr>
            <w:tcW w:w="7483" w:type="dxa"/>
            <w:shd w:val="clear" w:color="auto" w:fill="auto"/>
          </w:tcPr>
          <w:p w14:paraId="391F4782" w14:textId="405134A7" w:rsidR="00450A79" w:rsidRPr="00A26325" w:rsidRDefault="00450A79" w:rsidP="0035612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Инвентаризация отходов производства и потребления, с предоставлением отчета об инвентаризации отходов производства и потребления на предприятии</w:t>
            </w:r>
          </w:p>
        </w:tc>
        <w:tc>
          <w:tcPr>
            <w:tcW w:w="1701" w:type="dxa"/>
            <w:shd w:val="clear" w:color="auto" w:fill="auto"/>
          </w:tcPr>
          <w:p w14:paraId="000707CB" w14:textId="7C34D73C" w:rsidR="00450A79" w:rsidRPr="00A26325" w:rsidRDefault="00450A79" w:rsidP="00CE2B19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0</w:t>
            </w:r>
            <w:r w:rsidR="0027437F" w:rsidRPr="00A26325">
              <w:rPr>
                <w:rFonts w:ascii="Tahoma" w:hAnsi="Tahoma" w:cs="Tahoma"/>
              </w:rPr>
              <w:t>5</w:t>
            </w:r>
            <w:r w:rsidRPr="00A26325">
              <w:rPr>
                <w:rFonts w:ascii="Tahoma" w:hAnsi="Tahoma" w:cs="Tahoma"/>
              </w:rPr>
              <w:t>.09.2022</w:t>
            </w:r>
            <w:r w:rsidR="00A26325" w:rsidRPr="00A26325">
              <w:rPr>
                <w:rFonts w:ascii="Tahoma" w:hAnsi="Tahoma" w:cs="Tahoma"/>
              </w:rPr>
              <w:t xml:space="preserve"> </w:t>
            </w:r>
            <w:r w:rsidRPr="00A26325">
              <w:rPr>
                <w:rFonts w:ascii="Tahoma" w:hAnsi="Tahoma" w:cs="Tahoma"/>
              </w:rPr>
              <w:t>г</w:t>
            </w:r>
            <w:r w:rsidR="00A26325" w:rsidRPr="00A26325">
              <w:rPr>
                <w:rFonts w:ascii="Tahoma" w:hAnsi="Tahoma" w:cs="Tahoma"/>
              </w:rPr>
              <w:t>.</w:t>
            </w:r>
          </w:p>
        </w:tc>
      </w:tr>
    </w:tbl>
    <w:p w14:paraId="0156CFAF" w14:textId="77777777" w:rsidR="00B94AC1" w:rsidRPr="00A26325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7A6A0F90" w14:textId="77777777" w:rsidR="00B94AC1" w:rsidRPr="00A26325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51E400D9" w14:textId="77777777" w:rsidR="00B94AC1" w:rsidRPr="00A26325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33015BAD" w14:textId="77777777" w:rsidR="00B94AC1" w:rsidRPr="00A26325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5626C354" w14:textId="77777777" w:rsidR="00B94AC1" w:rsidRPr="00A26325" w:rsidRDefault="00B94AC1" w:rsidP="00B94AC1">
      <w:pPr>
        <w:spacing w:after="0" w:line="240" w:lineRule="auto"/>
        <w:rPr>
          <w:rFonts w:ascii="Tahoma" w:hAnsi="Tahoma" w:cs="Tahoma"/>
        </w:rPr>
      </w:pPr>
      <w:r w:rsidRPr="00A26325">
        <w:rPr>
          <w:rFonts w:ascii="Tahoma" w:hAnsi="Tahoma" w:cs="Tahoma"/>
        </w:rPr>
        <w:t>РАЗРАБОТАЛ:</w:t>
      </w:r>
    </w:p>
    <w:p w14:paraId="2820524C" w14:textId="77777777" w:rsidR="00B94AC1" w:rsidRPr="00A26325" w:rsidRDefault="00B94AC1" w:rsidP="00B94AC1">
      <w:pPr>
        <w:spacing w:after="0" w:line="240" w:lineRule="auto"/>
        <w:rPr>
          <w:rFonts w:ascii="Tahoma" w:hAnsi="Tahoma" w:cs="Tahoma"/>
        </w:rPr>
      </w:pPr>
    </w:p>
    <w:p w14:paraId="7B01ECD8" w14:textId="77777777" w:rsidR="00B94AC1" w:rsidRPr="00A26325" w:rsidRDefault="008807A9" w:rsidP="00B94AC1">
      <w:pPr>
        <w:spacing w:after="0" w:line="240" w:lineRule="auto"/>
        <w:rPr>
          <w:rFonts w:ascii="Tahoma" w:hAnsi="Tahoma" w:cs="Tahoma"/>
        </w:rPr>
      </w:pPr>
      <w:r w:rsidRPr="00A26325">
        <w:rPr>
          <w:rFonts w:ascii="Tahoma" w:hAnsi="Tahoma" w:cs="Tahoma"/>
        </w:rPr>
        <w:t>Специалист</w:t>
      </w:r>
      <w:r w:rsidR="00B94AC1" w:rsidRPr="00A26325">
        <w:rPr>
          <w:rFonts w:ascii="Tahoma" w:hAnsi="Tahoma" w:cs="Tahoma"/>
        </w:rPr>
        <w:t xml:space="preserve"> по ОТ </w:t>
      </w:r>
      <w:r w:rsidR="00B94AC1" w:rsidRPr="00A26325">
        <w:rPr>
          <w:rFonts w:ascii="Tahoma" w:hAnsi="Tahoma" w:cs="Tahoma"/>
        </w:rPr>
        <w:tab/>
      </w:r>
      <w:r w:rsidR="00B94AC1" w:rsidRPr="00A26325">
        <w:rPr>
          <w:rFonts w:ascii="Tahoma" w:hAnsi="Tahoma" w:cs="Tahoma"/>
        </w:rPr>
        <w:tab/>
      </w:r>
      <w:r w:rsidR="00B94AC1" w:rsidRPr="00A26325">
        <w:rPr>
          <w:rFonts w:ascii="Tahoma" w:hAnsi="Tahoma" w:cs="Tahoma"/>
        </w:rPr>
        <w:tab/>
      </w:r>
      <w:r w:rsidR="00B94AC1" w:rsidRPr="00A26325">
        <w:rPr>
          <w:rFonts w:ascii="Tahoma" w:hAnsi="Tahoma" w:cs="Tahoma"/>
        </w:rPr>
        <w:tab/>
      </w:r>
      <w:r w:rsidR="001A302A" w:rsidRPr="00A26325">
        <w:rPr>
          <w:rFonts w:ascii="Tahoma" w:hAnsi="Tahoma" w:cs="Tahoma"/>
        </w:rPr>
        <w:t xml:space="preserve">      </w:t>
      </w:r>
      <w:r w:rsidR="00B94AC1" w:rsidRPr="00A26325">
        <w:rPr>
          <w:rFonts w:ascii="Tahoma" w:hAnsi="Tahoma" w:cs="Tahoma"/>
        </w:rPr>
        <w:t>____________________ /Н.В. Гончарова/</w:t>
      </w:r>
    </w:p>
    <w:tbl>
      <w:tblPr>
        <w:tblpPr w:leftFromText="180" w:rightFromText="180" w:vertAnchor="text" w:horzAnchor="margin" w:tblpY="575"/>
        <w:tblW w:w="10325" w:type="dxa"/>
        <w:tblLook w:val="01E0" w:firstRow="1" w:lastRow="1" w:firstColumn="1" w:lastColumn="1" w:noHBand="0" w:noVBand="0"/>
      </w:tblPr>
      <w:tblGrid>
        <w:gridCol w:w="4536"/>
        <w:gridCol w:w="5789"/>
      </w:tblGrid>
      <w:tr w:rsidR="00B94AC1" w:rsidRPr="00A26325" w14:paraId="65BD4F56" w14:textId="77777777" w:rsidTr="001A302A">
        <w:tc>
          <w:tcPr>
            <w:tcW w:w="4536" w:type="dxa"/>
          </w:tcPr>
          <w:p w14:paraId="13E8265D" w14:textId="77777777" w:rsidR="00B94AC1" w:rsidRPr="00A26325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14760E" w14:textId="77777777" w:rsidR="00B94AC1" w:rsidRPr="00A26325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 xml:space="preserve">СОГЛАСОВАНО: </w:t>
            </w:r>
          </w:p>
          <w:p w14:paraId="4801E0BC" w14:textId="77777777" w:rsidR="00B94AC1" w:rsidRPr="00A26325" w:rsidRDefault="00D350C1" w:rsidP="009C13AC">
            <w:pPr>
              <w:pStyle w:val="a5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Руководител</w:t>
            </w:r>
            <w:r w:rsidR="001D4A8A" w:rsidRPr="00A26325">
              <w:rPr>
                <w:rFonts w:ascii="Tahoma" w:hAnsi="Tahoma" w:cs="Tahoma"/>
              </w:rPr>
              <w:t>ь</w:t>
            </w:r>
            <w:r w:rsidRPr="00A26325">
              <w:rPr>
                <w:rFonts w:ascii="Tahoma" w:hAnsi="Tahoma" w:cs="Tahoma"/>
              </w:rPr>
              <w:t xml:space="preserve"> Исполнителя –</w:t>
            </w:r>
          </w:p>
          <w:p w14:paraId="0B176A7C" w14:textId="50F01A58" w:rsidR="00D350C1" w:rsidRPr="00A26325" w:rsidRDefault="00A26325" w:rsidP="009C13AC">
            <w:pPr>
              <w:pStyle w:val="a5"/>
              <w:rPr>
                <w:rFonts w:ascii="Tahoma" w:hAnsi="Tahoma" w:cs="Tahoma"/>
              </w:rPr>
            </w:pPr>
            <w:r w:rsidRPr="00A26325">
              <w:rPr>
                <w:rFonts w:ascii="Tahoma" w:hAnsi="Tahoma" w:cs="Tahoma"/>
              </w:rPr>
              <w:t>з</w:t>
            </w:r>
            <w:r w:rsidR="001D4A8A" w:rsidRPr="00A26325">
              <w:rPr>
                <w:rFonts w:ascii="Tahoma" w:hAnsi="Tahoma" w:cs="Tahoma"/>
              </w:rPr>
              <w:t xml:space="preserve">аместитель </w:t>
            </w:r>
            <w:r w:rsidRPr="00A26325">
              <w:rPr>
                <w:rFonts w:ascii="Tahoma" w:hAnsi="Tahoma" w:cs="Tahoma"/>
              </w:rPr>
              <w:t>г</w:t>
            </w:r>
            <w:r w:rsidR="001D4A8A" w:rsidRPr="00A26325">
              <w:rPr>
                <w:rFonts w:ascii="Tahoma" w:hAnsi="Tahoma" w:cs="Tahoma"/>
              </w:rPr>
              <w:t>енерального директора</w:t>
            </w:r>
          </w:p>
          <w:p w14:paraId="1C5CD6E3" w14:textId="77777777" w:rsidR="001D4A8A" w:rsidRPr="00A26325" w:rsidRDefault="001D4A8A" w:rsidP="009C13AC">
            <w:pPr>
              <w:pStyle w:val="a5"/>
              <w:rPr>
                <w:rFonts w:ascii="Tahoma" w:eastAsia="MS Mincho" w:hAnsi="Tahoma" w:cs="Tahoma"/>
              </w:rPr>
            </w:pPr>
            <w:r w:rsidRPr="00A26325">
              <w:rPr>
                <w:rFonts w:ascii="Tahoma" w:hAnsi="Tahoma" w:cs="Tahoma"/>
              </w:rPr>
              <w:t>по производству – главный инженер</w:t>
            </w:r>
          </w:p>
          <w:p w14:paraId="30AC9304" w14:textId="77777777" w:rsidR="00B94AC1" w:rsidRPr="00A26325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90BE0B" w14:textId="77777777" w:rsidR="00B94AC1" w:rsidRPr="00A26325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6D791AD" w14:textId="77777777" w:rsidR="00B94AC1" w:rsidRPr="00A26325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14:paraId="06FC5FFC" w14:textId="77777777" w:rsidR="00B94AC1" w:rsidRPr="00A26325" w:rsidRDefault="00B94AC1" w:rsidP="009C13AC">
            <w:pPr>
              <w:pStyle w:val="a5"/>
              <w:rPr>
                <w:rFonts w:ascii="Tahoma" w:eastAsia="MS Mincho" w:hAnsi="Tahoma" w:cs="Tahoma"/>
              </w:rPr>
            </w:pPr>
            <w:r w:rsidRPr="00A26325">
              <w:rPr>
                <w:rFonts w:ascii="Tahoma" w:hAnsi="Tahoma" w:cs="Tahoma"/>
              </w:rPr>
              <w:t>_____________________</w:t>
            </w:r>
            <w:r w:rsidRPr="00A26325">
              <w:rPr>
                <w:rFonts w:ascii="Tahoma" w:eastAsia="MS Mincho" w:hAnsi="Tahoma" w:cs="Tahoma"/>
              </w:rPr>
              <w:t>/</w:t>
            </w:r>
            <w:r w:rsidR="001D4A8A" w:rsidRPr="00A26325">
              <w:rPr>
                <w:rFonts w:ascii="Tahoma" w:hAnsi="Tahoma" w:cs="Tahoma"/>
              </w:rPr>
              <w:t>А.Н. Павлив</w:t>
            </w:r>
            <w:r w:rsidRPr="00A26325">
              <w:rPr>
                <w:rFonts w:ascii="Tahoma" w:eastAsia="MS Mincho" w:hAnsi="Tahoma" w:cs="Tahoma"/>
              </w:rPr>
              <w:t>/</w:t>
            </w:r>
          </w:p>
          <w:p w14:paraId="1AFAFAA0" w14:textId="77777777" w:rsidR="00B94AC1" w:rsidRPr="00A26325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6D88D2" w14:textId="77777777" w:rsidR="00B94AC1" w:rsidRPr="00A26325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A2698B5" w14:textId="77777777" w:rsidR="00B94AC1" w:rsidRPr="00A26325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79C792C1" w14:textId="77777777" w:rsidR="001D4A8A" w:rsidRPr="00A26325" w:rsidRDefault="001D4A8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</w:rPr>
        <w:sectPr w:rsidR="001D4A8A" w:rsidRPr="00A26325" w:rsidSect="00F81B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0FAD0D" w14:textId="263774FD" w:rsidR="0027437F" w:rsidRPr="0027437F" w:rsidRDefault="0027437F" w:rsidP="0027437F">
      <w:pPr>
        <w:tabs>
          <w:tab w:val="left" w:pos="2250"/>
        </w:tabs>
        <w:rPr>
          <w:rFonts w:ascii="Tahoma" w:eastAsia="Times New Roman" w:hAnsi="Tahoma" w:cs="Tahoma"/>
          <w:sz w:val="36"/>
          <w:szCs w:val="36"/>
        </w:rPr>
      </w:pPr>
    </w:p>
    <w:sectPr w:rsidR="0027437F" w:rsidRPr="0027437F" w:rsidSect="001D4A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F865" w14:textId="77777777" w:rsidR="00862A15" w:rsidRDefault="00862A15" w:rsidP="001D4A8A">
      <w:pPr>
        <w:spacing w:after="0" w:line="240" w:lineRule="auto"/>
      </w:pPr>
      <w:r>
        <w:separator/>
      </w:r>
    </w:p>
  </w:endnote>
  <w:endnote w:type="continuationSeparator" w:id="0">
    <w:p w14:paraId="26F9A077" w14:textId="77777777" w:rsidR="00862A15" w:rsidRDefault="00862A15" w:rsidP="001D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6D2A" w14:textId="77777777" w:rsidR="00862A15" w:rsidRDefault="00862A15" w:rsidP="001D4A8A">
      <w:pPr>
        <w:spacing w:after="0" w:line="240" w:lineRule="auto"/>
      </w:pPr>
      <w:r>
        <w:separator/>
      </w:r>
    </w:p>
  </w:footnote>
  <w:footnote w:type="continuationSeparator" w:id="0">
    <w:p w14:paraId="0B0840A9" w14:textId="77777777" w:rsidR="00862A15" w:rsidRDefault="00862A15" w:rsidP="001D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59"/>
    <w:rsid w:val="00012FEA"/>
    <w:rsid w:val="000154D5"/>
    <w:rsid w:val="00035A4A"/>
    <w:rsid w:val="00044EE1"/>
    <w:rsid w:val="00081431"/>
    <w:rsid w:val="0008441C"/>
    <w:rsid w:val="000E5754"/>
    <w:rsid w:val="000E71C8"/>
    <w:rsid w:val="00106698"/>
    <w:rsid w:val="00132848"/>
    <w:rsid w:val="00177194"/>
    <w:rsid w:val="001A302A"/>
    <w:rsid w:val="001D4A8A"/>
    <w:rsid w:val="001F1C3E"/>
    <w:rsid w:val="00215A6C"/>
    <w:rsid w:val="00272BAC"/>
    <w:rsid w:val="0027437F"/>
    <w:rsid w:val="002A3F05"/>
    <w:rsid w:val="002C3737"/>
    <w:rsid w:val="00306082"/>
    <w:rsid w:val="00315BAC"/>
    <w:rsid w:val="00320085"/>
    <w:rsid w:val="00321BEF"/>
    <w:rsid w:val="00327EB9"/>
    <w:rsid w:val="00356129"/>
    <w:rsid w:val="003A7A2A"/>
    <w:rsid w:val="00450A79"/>
    <w:rsid w:val="00451772"/>
    <w:rsid w:val="004E31BD"/>
    <w:rsid w:val="00523F23"/>
    <w:rsid w:val="0057148F"/>
    <w:rsid w:val="0059013B"/>
    <w:rsid w:val="00597088"/>
    <w:rsid w:val="005D6D59"/>
    <w:rsid w:val="005F5CEF"/>
    <w:rsid w:val="005F6199"/>
    <w:rsid w:val="00614DC6"/>
    <w:rsid w:val="00625B0D"/>
    <w:rsid w:val="006C41D7"/>
    <w:rsid w:val="006D45DD"/>
    <w:rsid w:val="006D7ED9"/>
    <w:rsid w:val="00744F4D"/>
    <w:rsid w:val="007518AB"/>
    <w:rsid w:val="0079089C"/>
    <w:rsid w:val="007929DE"/>
    <w:rsid w:val="007A20A0"/>
    <w:rsid w:val="007A48A1"/>
    <w:rsid w:val="007E348C"/>
    <w:rsid w:val="00816515"/>
    <w:rsid w:val="00821456"/>
    <w:rsid w:val="00824F0B"/>
    <w:rsid w:val="00835C52"/>
    <w:rsid w:val="00862A15"/>
    <w:rsid w:val="008807A9"/>
    <w:rsid w:val="00882EEE"/>
    <w:rsid w:val="008D477F"/>
    <w:rsid w:val="00934DB5"/>
    <w:rsid w:val="009A02AE"/>
    <w:rsid w:val="009C13AC"/>
    <w:rsid w:val="009E0713"/>
    <w:rsid w:val="009E4836"/>
    <w:rsid w:val="00A26325"/>
    <w:rsid w:val="00A43D5A"/>
    <w:rsid w:val="00A46D85"/>
    <w:rsid w:val="00A532BA"/>
    <w:rsid w:val="00A74D3F"/>
    <w:rsid w:val="00A90A7F"/>
    <w:rsid w:val="00B02132"/>
    <w:rsid w:val="00B27E91"/>
    <w:rsid w:val="00B53E84"/>
    <w:rsid w:val="00B604FD"/>
    <w:rsid w:val="00B94050"/>
    <w:rsid w:val="00B94AC1"/>
    <w:rsid w:val="00BC081E"/>
    <w:rsid w:val="00BC35B5"/>
    <w:rsid w:val="00C01019"/>
    <w:rsid w:val="00C84139"/>
    <w:rsid w:val="00C94953"/>
    <w:rsid w:val="00C96D3B"/>
    <w:rsid w:val="00CA026F"/>
    <w:rsid w:val="00CA1713"/>
    <w:rsid w:val="00CA665F"/>
    <w:rsid w:val="00CE2B19"/>
    <w:rsid w:val="00D350C1"/>
    <w:rsid w:val="00D4313C"/>
    <w:rsid w:val="00D454D5"/>
    <w:rsid w:val="00D74AF6"/>
    <w:rsid w:val="00DC142E"/>
    <w:rsid w:val="00E04C59"/>
    <w:rsid w:val="00E24484"/>
    <w:rsid w:val="00E83766"/>
    <w:rsid w:val="00ED328A"/>
    <w:rsid w:val="00EF5334"/>
    <w:rsid w:val="00F17044"/>
    <w:rsid w:val="00F22254"/>
    <w:rsid w:val="00F81BB6"/>
    <w:rsid w:val="00FD49DF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BA90"/>
  <w15:docId w15:val="{4AD791C8-AA2A-44C5-9E61-2622112B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4A8A"/>
  </w:style>
  <w:style w:type="paragraph" w:styleId="aa">
    <w:name w:val="footer"/>
    <w:basedOn w:val="a"/>
    <w:link w:val="ab"/>
    <w:uiPriority w:val="9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4A8A"/>
  </w:style>
  <w:style w:type="table" w:styleId="ac">
    <w:name w:val="Table Grid"/>
    <w:basedOn w:val="a1"/>
    <w:rsid w:val="001D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1D4A8A"/>
  </w:style>
  <w:style w:type="paragraph" w:customStyle="1" w:styleId="ConsPlusTitle">
    <w:name w:val="ConsPlusTitle"/>
    <w:rsid w:val="001D4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Гомер Татьяна Олеговна</cp:lastModifiedBy>
  <cp:revision>52</cp:revision>
  <cp:lastPrinted>2019-07-25T04:46:00Z</cp:lastPrinted>
  <dcterms:created xsi:type="dcterms:W3CDTF">2017-07-06T03:24:00Z</dcterms:created>
  <dcterms:modified xsi:type="dcterms:W3CDTF">2021-08-30T10:44:00Z</dcterms:modified>
</cp:coreProperties>
</file>