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0950E" w14:textId="77777777" w:rsidR="001A7539" w:rsidRPr="001A7539" w:rsidRDefault="001A7539" w:rsidP="001A7539">
      <w:pPr>
        <w:tabs>
          <w:tab w:val="left" w:pos="-1260"/>
        </w:tabs>
        <w:spacing w:after="12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6B30670" w14:textId="77777777" w:rsidR="001A7539" w:rsidRPr="001A7539" w:rsidRDefault="001A7539" w:rsidP="001A7539">
      <w:pPr>
        <w:tabs>
          <w:tab w:val="left" w:pos="-1260"/>
        </w:tabs>
        <w:spacing w:after="12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1A7539">
        <w:rPr>
          <w:rFonts w:ascii="Times New Roman" w:eastAsia="Times New Roman" w:hAnsi="Times New Roman" w:cs="Times New Roman"/>
          <w:b/>
          <w:bCs/>
          <w:lang w:eastAsia="ru-RU"/>
        </w:rPr>
        <w:t>ТЕХНИЧЕСКОЕ ЗАДАНИЕ</w:t>
      </w:r>
    </w:p>
    <w:p w14:paraId="7D0AD40B" w14:textId="77777777" w:rsidR="00CE03CB" w:rsidRPr="00CE03CB" w:rsidRDefault="00CE03CB" w:rsidP="00CE0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E0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оказание услуг по проведению инструментальных измерений</w:t>
      </w:r>
    </w:p>
    <w:p w14:paraId="2375B6A3" w14:textId="77777777" w:rsidR="00CE03CB" w:rsidRPr="00CE03CB" w:rsidRDefault="00CE03CB" w:rsidP="00CE0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E0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рамках Программ производственного контроля</w:t>
      </w:r>
    </w:p>
    <w:p w14:paraId="75EC62CE" w14:textId="77777777" w:rsidR="00CE03CB" w:rsidRPr="00CE03CB" w:rsidRDefault="00CE03CB" w:rsidP="00CE03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0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(воды, микроклимата, сточных вод).</w:t>
      </w:r>
    </w:p>
    <w:p w14:paraId="08975FA4" w14:textId="77777777" w:rsidR="001A7539" w:rsidRPr="001A7539" w:rsidRDefault="001A7539" w:rsidP="001A7539">
      <w:pPr>
        <w:tabs>
          <w:tab w:val="left" w:pos="-1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1A7539"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20"/>
        <w:gridCol w:w="3369"/>
      </w:tblGrid>
      <w:tr w:rsidR="001A7539" w:rsidRPr="001A7539" w14:paraId="64F3F3C5" w14:textId="77777777" w:rsidTr="00CE03CB">
        <w:trPr>
          <w:trHeight w:val="460"/>
          <w:tblHeader/>
        </w:trPr>
        <w:tc>
          <w:tcPr>
            <w:tcW w:w="567" w:type="dxa"/>
            <w:shd w:val="clear" w:color="auto" w:fill="auto"/>
            <w:vAlign w:val="center"/>
          </w:tcPr>
          <w:p w14:paraId="323CD226" w14:textId="77777777" w:rsidR="001A7539" w:rsidRPr="001A7539" w:rsidRDefault="001A7539" w:rsidP="001A75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256BECA" w14:textId="77777777" w:rsidR="001A7539" w:rsidRPr="001A7539" w:rsidRDefault="001A7539" w:rsidP="001A75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34E2340F" w14:textId="77777777" w:rsidR="001A7539" w:rsidRPr="001A7539" w:rsidRDefault="001A7539" w:rsidP="001A75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Периодичность</w:t>
            </w:r>
          </w:p>
        </w:tc>
      </w:tr>
      <w:tr w:rsidR="001A7539" w:rsidRPr="001A7539" w14:paraId="72AD85DC" w14:textId="77777777" w:rsidTr="00CE03CB">
        <w:trPr>
          <w:trHeight w:val="176"/>
        </w:trPr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BC1FA" w14:textId="77777777" w:rsidR="001A7539" w:rsidRPr="001A7539" w:rsidRDefault="001A7539" w:rsidP="001A7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Показатели воды природной поверхностной </w:t>
            </w:r>
          </w:p>
        </w:tc>
      </w:tr>
      <w:tr w:rsidR="001A7539" w:rsidRPr="001A7539" w14:paraId="3A789B27" w14:textId="77777777" w:rsidTr="00CE03CB">
        <w:trPr>
          <w:trHeight w:val="17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F53473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AE9C611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Взвешенные вещества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65604D0B" w14:textId="77777777" w:rsidR="001A7539" w:rsidRPr="001A7539" w:rsidRDefault="001A7539" w:rsidP="001A7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</w:tr>
      <w:tr w:rsidR="001A7539" w:rsidRPr="001A7539" w14:paraId="46CE5E69" w14:textId="77777777" w:rsidTr="00CE03CB">
        <w:trPr>
          <w:trHeight w:val="17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5002F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F44DCD2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  <w:t>Водородный показатель (</w:t>
            </w:r>
            <w:r w:rsidRPr="001A7539">
              <w:rPr>
                <w:rFonts w:ascii="Times New Roman" w:eastAsia="Calibri" w:hAnsi="Times New Roman" w:cs="Times New Roman"/>
                <w:color w:val="262626"/>
                <w:sz w:val="20"/>
                <w:szCs w:val="20"/>
                <w:lang w:val="en-US"/>
              </w:rPr>
              <w:t>pH</w:t>
            </w:r>
            <w:r w:rsidRPr="001A7539"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  <w:t>)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1FD844A6" w14:textId="77777777" w:rsidR="001A7539" w:rsidRPr="001A7539" w:rsidRDefault="001A7539" w:rsidP="001A7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</w:tr>
      <w:tr w:rsidR="001A7539" w:rsidRPr="001A7539" w14:paraId="5C5F5249" w14:textId="77777777" w:rsidTr="00CE03CB">
        <w:trPr>
          <w:trHeight w:val="17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08AE45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6127BE3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Прозрачность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4E277FD1" w14:textId="77777777" w:rsidR="001A7539" w:rsidRPr="001A7539" w:rsidRDefault="001A7539" w:rsidP="001A7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</w:tr>
      <w:tr w:rsidR="001A7539" w:rsidRPr="001A7539" w14:paraId="34DC030F" w14:textId="77777777" w:rsidTr="00CE03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4FE4A0CC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0F989A1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  <w:t>Запах, баллы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50219EF5" w14:textId="77777777" w:rsidR="001A7539" w:rsidRPr="001A7539" w:rsidRDefault="001A7539" w:rsidP="001A7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</w:tr>
      <w:tr w:rsidR="001A7539" w:rsidRPr="001A7539" w14:paraId="07A2DE31" w14:textId="77777777" w:rsidTr="00CE03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776E190F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5C440A5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Окраска (цвет)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64F0DEDE" w14:textId="77777777" w:rsidR="001A7539" w:rsidRPr="001A7539" w:rsidRDefault="001A7539" w:rsidP="001A7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</w:tr>
      <w:tr w:rsidR="001A7539" w:rsidRPr="001A7539" w14:paraId="40E59350" w14:textId="77777777" w:rsidTr="00CE03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0E32B4BA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A4BFC84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  <w:t>Общая минерализация (сухой остаток)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60232F97" w14:textId="77777777" w:rsidR="001A7539" w:rsidRPr="001A7539" w:rsidRDefault="001A7539" w:rsidP="001A7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</w:tr>
      <w:tr w:rsidR="001A7539" w:rsidRPr="001A7539" w14:paraId="281EB3B2" w14:textId="77777777" w:rsidTr="00CE03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42514DA3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41C3D6E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Растворенный кислород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0A6D8F4A" w14:textId="77777777" w:rsidR="001A7539" w:rsidRPr="001A7539" w:rsidRDefault="001A7539" w:rsidP="001A7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</w:tr>
      <w:tr w:rsidR="001A7539" w:rsidRPr="001A7539" w14:paraId="62106434" w14:textId="77777777" w:rsidTr="00CE03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3CE074C7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9ECCA37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Химическое потребление кислорода (ХПК)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5C16643D" w14:textId="77777777" w:rsidR="001A7539" w:rsidRPr="001A7539" w:rsidRDefault="001A7539" w:rsidP="001A7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</w:tr>
      <w:tr w:rsidR="001A7539" w:rsidRPr="001A7539" w14:paraId="4B51AF5D" w14:textId="77777777" w:rsidTr="00CE03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29E11C3F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C05724E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Биохимическое потребление кислорода (БПК полное)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37FEF6E0" w14:textId="77777777" w:rsidR="001A7539" w:rsidRPr="001A7539" w:rsidRDefault="001A7539" w:rsidP="001A7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</w:tr>
      <w:tr w:rsidR="001A7539" w:rsidRPr="001A7539" w14:paraId="01AC7760" w14:textId="77777777" w:rsidTr="00CE03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17C16146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0BD6FC7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Нефтепродукты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2E760BB9" w14:textId="77777777" w:rsidR="001A7539" w:rsidRPr="001A7539" w:rsidRDefault="001A7539" w:rsidP="001A7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</w:tr>
      <w:tr w:rsidR="001A7539" w:rsidRPr="001A7539" w14:paraId="2041576E" w14:textId="77777777" w:rsidTr="00CE03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506C5612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72ED338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Температура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0A6A04A8" w14:textId="77777777" w:rsidR="001A7539" w:rsidRPr="001A7539" w:rsidRDefault="001A7539" w:rsidP="001A7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</w:tr>
      <w:tr w:rsidR="001A7539" w:rsidRPr="001A7539" w14:paraId="426B6A39" w14:textId="77777777" w:rsidTr="00CE03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05C3EBDC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83C02AE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Общие </w:t>
            </w:r>
            <w:proofErr w:type="spellStart"/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колиформные</w:t>
            </w:r>
            <w:proofErr w:type="spellEnd"/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бактерии, КОЕ/100 мл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413FAA0C" w14:textId="77777777" w:rsidR="001A7539" w:rsidRPr="001A7539" w:rsidRDefault="001A7539" w:rsidP="001A7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</w:tr>
      <w:tr w:rsidR="001A7539" w:rsidRPr="001A7539" w14:paraId="2BC79C4D" w14:textId="77777777" w:rsidTr="00CE03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2DD6DAB5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6912EF7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Термоталерантные</w:t>
            </w:r>
            <w:proofErr w:type="spellEnd"/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колиформные</w:t>
            </w:r>
            <w:proofErr w:type="spellEnd"/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бактерии, КОЕ/100 мл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2AC39213" w14:textId="77777777" w:rsidR="001A7539" w:rsidRPr="001A7539" w:rsidRDefault="001A7539" w:rsidP="001A7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</w:tr>
      <w:tr w:rsidR="001A7539" w:rsidRPr="001A7539" w14:paraId="4C09910A" w14:textId="77777777" w:rsidTr="00CE03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23C3EEB2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EA8E966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Колифаги</w:t>
            </w:r>
            <w:proofErr w:type="spellEnd"/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 НВЧ БОЕ/100 мл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210EB384" w14:textId="77777777" w:rsidR="001A7539" w:rsidRPr="001A7539" w:rsidRDefault="001A7539" w:rsidP="001A7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</w:tr>
      <w:tr w:rsidR="001A7539" w:rsidRPr="001A7539" w14:paraId="68D61974" w14:textId="77777777" w:rsidTr="00CE03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260E0E6B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44BD3ED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Возбудители кишечных инфекций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6C0DCF49" w14:textId="77777777" w:rsidR="001A7539" w:rsidRPr="001A7539" w:rsidRDefault="001A7539" w:rsidP="001A7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</w:tr>
      <w:tr w:rsidR="001A7539" w:rsidRPr="001A7539" w14:paraId="05B20668" w14:textId="77777777" w:rsidTr="00CE03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789B73BE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EB442D8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Цисты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64755E5D" w14:textId="77777777" w:rsidR="001A7539" w:rsidRPr="001A7539" w:rsidRDefault="001A7539" w:rsidP="001A7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</w:tr>
      <w:tr w:rsidR="001A7539" w:rsidRPr="001A7539" w14:paraId="01021080" w14:textId="77777777" w:rsidTr="00CE03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19AC777C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8709044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Яйца и личинки гельминтов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615B275D" w14:textId="77777777" w:rsidR="001A7539" w:rsidRPr="001A7539" w:rsidRDefault="001A7539" w:rsidP="001A7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</w:tr>
      <w:tr w:rsidR="001A7539" w:rsidRPr="001A7539" w14:paraId="43CA26E1" w14:textId="77777777" w:rsidTr="00CE03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473FBFB0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3A99DD3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Плавающие примеси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4D18999E" w14:textId="77777777" w:rsidR="001A7539" w:rsidRPr="001A7539" w:rsidRDefault="001A7539" w:rsidP="001A7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</w:tr>
      <w:tr w:rsidR="001A7539" w:rsidRPr="001A7539" w14:paraId="33EF7E3E" w14:textId="77777777" w:rsidTr="00CE03CB">
        <w:trPr>
          <w:trHeight w:val="170"/>
        </w:trPr>
        <w:tc>
          <w:tcPr>
            <w:tcW w:w="10456" w:type="dxa"/>
            <w:gridSpan w:val="3"/>
            <w:shd w:val="clear" w:color="auto" w:fill="auto"/>
            <w:vAlign w:val="center"/>
          </w:tcPr>
          <w:p w14:paraId="3D424F78" w14:textId="77777777" w:rsidR="001A7539" w:rsidRPr="001A7539" w:rsidRDefault="001A7539" w:rsidP="001A7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Показатели воды сточной </w:t>
            </w:r>
          </w:p>
        </w:tc>
      </w:tr>
      <w:tr w:rsidR="001A7539" w:rsidRPr="001A7539" w14:paraId="0EB4F024" w14:textId="77777777" w:rsidTr="00CE03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05CAED97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5095DE5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Взвешенные вещества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63640231" w14:textId="77777777" w:rsidR="001A7539" w:rsidRPr="001A7539" w:rsidRDefault="001A7539" w:rsidP="001A7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</w:tr>
      <w:tr w:rsidR="001A7539" w:rsidRPr="001A7539" w14:paraId="210A25BB" w14:textId="77777777" w:rsidTr="00CE03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4E6D3C7D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FB67614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  <w:t>Водородный показатель (</w:t>
            </w:r>
            <w:r w:rsidRPr="001A7539">
              <w:rPr>
                <w:rFonts w:ascii="Times New Roman" w:eastAsia="Calibri" w:hAnsi="Times New Roman" w:cs="Times New Roman"/>
                <w:color w:val="262626"/>
                <w:sz w:val="20"/>
                <w:szCs w:val="20"/>
                <w:lang w:val="en-US"/>
              </w:rPr>
              <w:t>pH</w:t>
            </w:r>
            <w:r w:rsidRPr="001A7539"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  <w:t>)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25DCC1F9" w14:textId="77777777" w:rsidR="001A7539" w:rsidRPr="001A7539" w:rsidRDefault="001A7539" w:rsidP="001A7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</w:tr>
      <w:tr w:rsidR="001A7539" w:rsidRPr="001A7539" w14:paraId="526F326F" w14:textId="77777777" w:rsidTr="00CE03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1D563A39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0045488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Прозрачность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112BA540" w14:textId="77777777" w:rsidR="001A7539" w:rsidRPr="001A7539" w:rsidRDefault="001A7539" w:rsidP="001A7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</w:tr>
      <w:tr w:rsidR="001A7539" w:rsidRPr="001A7539" w14:paraId="3C8395CB" w14:textId="77777777" w:rsidTr="00CE03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0EEEB048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5ED7978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  <w:t>Запах, баллы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3259DD17" w14:textId="77777777" w:rsidR="001A7539" w:rsidRPr="001A7539" w:rsidRDefault="001A7539" w:rsidP="001A7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</w:tr>
      <w:tr w:rsidR="001A7539" w:rsidRPr="001A7539" w14:paraId="1D0EF579" w14:textId="77777777" w:rsidTr="00CE03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1F166FCE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ACBEA42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Окраска (цвет)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3BE6B733" w14:textId="77777777" w:rsidR="001A7539" w:rsidRPr="001A7539" w:rsidRDefault="001A7539" w:rsidP="001A7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</w:tr>
      <w:tr w:rsidR="001A7539" w:rsidRPr="001A7539" w14:paraId="31F6F741" w14:textId="77777777" w:rsidTr="00CE03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61EBE38B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1853B5E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  <w:t>Общая минерализация (сухой остаток)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5F433FE4" w14:textId="77777777" w:rsidR="001A7539" w:rsidRPr="001A7539" w:rsidRDefault="001A7539" w:rsidP="001A7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</w:tr>
      <w:tr w:rsidR="001A7539" w:rsidRPr="001A7539" w14:paraId="77AC3B0D" w14:textId="77777777" w:rsidTr="00CE03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6A7841E4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284BA65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Растворенный кислород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58EF841D" w14:textId="77777777" w:rsidR="001A7539" w:rsidRPr="001A7539" w:rsidRDefault="001A7539" w:rsidP="001A7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</w:tr>
      <w:tr w:rsidR="001A7539" w:rsidRPr="001A7539" w14:paraId="154548B3" w14:textId="77777777" w:rsidTr="00CE03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25625EDB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9DDB839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Химическое потребление кислорода (ХПК)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59F1332E" w14:textId="77777777" w:rsidR="001A7539" w:rsidRPr="001A7539" w:rsidRDefault="001A7539" w:rsidP="001A7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</w:tr>
      <w:tr w:rsidR="001A7539" w:rsidRPr="001A7539" w14:paraId="23612750" w14:textId="77777777" w:rsidTr="00CE03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1E02BE77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A51A0FD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Биохимическое потребление кислорода (БПК полное)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5899E7DE" w14:textId="77777777" w:rsidR="001A7539" w:rsidRPr="001A7539" w:rsidRDefault="001A7539" w:rsidP="001A7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</w:tr>
      <w:tr w:rsidR="001A7539" w:rsidRPr="001A7539" w14:paraId="018D2D9D" w14:textId="77777777" w:rsidTr="00CE03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612DDE9C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7C1E981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Нефтепродукты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2527C3BF" w14:textId="77777777" w:rsidR="001A7539" w:rsidRPr="001A7539" w:rsidRDefault="001A7539" w:rsidP="001A7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</w:tr>
      <w:tr w:rsidR="001A7539" w:rsidRPr="001A7539" w14:paraId="5FAEB3AF" w14:textId="77777777" w:rsidTr="00CE03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201B8E7E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C3642ED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Температура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28B26A8F" w14:textId="77777777" w:rsidR="001A7539" w:rsidRPr="001A7539" w:rsidRDefault="001A7539" w:rsidP="001A7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</w:tr>
      <w:tr w:rsidR="001A7539" w:rsidRPr="001A7539" w14:paraId="7C1F24D4" w14:textId="77777777" w:rsidTr="00CE03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4C302235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D9D18BA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Общие </w:t>
            </w:r>
            <w:proofErr w:type="spellStart"/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колиформные</w:t>
            </w:r>
            <w:proofErr w:type="spellEnd"/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бактерии, КОЕ/100 мл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3ECA90BB" w14:textId="77777777" w:rsidR="001A7539" w:rsidRPr="001A7539" w:rsidRDefault="001A7539" w:rsidP="001A7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</w:tr>
      <w:tr w:rsidR="001A7539" w:rsidRPr="001A7539" w14:paraId="260825A0" w14:textId="77777777" w:rsidTr="00CE03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51D4E37B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F27D94C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Термоталерантные</w:t>
            </w:r>
            <w:proofErr w:type="spellEnd"/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колиформные</w:t>
            </w:r>
            <w:proofErr w:type="spellEnd"/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бактерии, КОЕ/100 мл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66C81CDD" w14:textId="77777777" w:rsidR="001A7539" w:rsidRPr="001A7539" w:rsidRDefault="001A7539" w:rsidP="001A7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</w:tr>
      <w:tr w:rsidR="001A7539" w:rsidRPr="001A7539" w14:paraId="0C138035" w14:textId="77777777" w:rsidTr="00CE03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21982EB6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644CFCF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Колифаги</w:t>
            </w:r>
            <w:proofErr w:type="spellEnd"/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 НВЧ БОЕ/100 мл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78E53447" w14:textId="77777777" w:rsidR="001A7539" w:rsidRPr="001A7539" w:rsidRDefault="001A7539" w:rsidP="001A7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</w:tr>
      <w:tr w:rsidR="001A7539" w:rsidRPr="001A7539" w14:paraId="1152C0B6" w14:textId="77777777" w:rsidTr="00CE03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632A20D5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23A7254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Возбудители кишечных инфекций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7740F061" w14:textId="77777777" w:rsidR="001A7539" w:rsidRPr="001A7539" w:rsidRDefault="001A7539" w:rsidP="001A7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</w:tr>
      <w:tr w:rsidR="001A7539" w:rsidRPr="001A7539" w14:paraId="0F0BC5BF" w14:textId="77777777" w:rsidTr="00CE03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2EB7C92E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BADB2FD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Цисты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31B8867A" w14:textId="77777777" w:rsidR="001A7539" w:rsidRPr="001A7539" w:rsidRDefault="001A7539" w:rsidP="001A7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</w:tr>
      <w:tr w:rsidR="001A7539" w:rsidRPr="001A7539" w14:paraId="0204CEE2" w14:textId="77777777" w:rsidTr="00CE03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51ADF88B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A24C344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Яйца и личинки гельминтов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0F63C838" w14:textId="77777777" w:rsidR="001A7539" w:rsidRPr="001A7539" w:rsidRDefault="001A7539" w:rsidP="001A7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</w:tr>
      <w:tr w:rsidR="001A7539" w:rsidRPr="001A7539" w14:paraId="7A5DF89B" w14:textId="77777777" w:rsidTr="00CE03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0D8172F8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A2456C8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Плавающие примеси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1F221A77" w14:textId="77777777" w:rsidR="001A7539" w:rsidRPr="001A7539" w:rsidRDefault="001A7539" w:rsidP="001A7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</w:tr>
      <w:tr w:rsidR="001A7539" w:rsidRPr="001A7539" w14:paraId="520D7133" w14:textId="77777777" w:rsidTr="00CE03CB">
        <w:trPr>
          <w:trHeight w:val="170"/>
        </w:trPr>
        <w:tc>
          <w:tcPr>
            <w:tcW w:w="10456" w:type="dxa"/>
            <w:gridSpan w:val="3"/>
            <w:shd w:val="clear" w:color="auto" w:fill="auto"/>
            <w:vAlign w:val="center"/>
          </w:tcPr>
          <w:p w14:paraId="0217470D" w14:textId="77777777" w:rsidR="001A7539" w:rsidRPr="001A7539" w:rsidRDefault="001A7539" w:rsidP="001A7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Показатели воды плавательного бассейна </w:t>
            </w:r>
          </w:p>
        </w:tc>
      </w:tr>
      <w:tr w:rsidR="001A7539" w:rsidRPr="001A7539" w14:paraId="0B1D6379" w14:textId="77777777" w:rsidTr="00CE03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68BC8333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3022BEC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Мутность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255BC1E5" w14:textId="5D951D54" w:rsidR="001A7539" w:rsidRPr="001A7539" w:rsidRDefault="005D1865" w:rsidP="001A7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1A7539"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раза в месяц (лето)</w:t>
            </w:r>
          </w:p>
          <w:p w14:paraId="4C2A3AC5" w14:textId="77777777" w:rsidR="001A7539" w:rsidRPr="001A7539" w:rsidRDefault="001A7539" w:rsidP="001A7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раз в квартал </w:t>
            </w:r>
          </w:p>
        </w:tc>
      </w:tr>
      <w:tr w:rsidR="005D1865" w:rsidRPr="001A7539" w14:paraId="2B0181E7" w14:textId="77777777" w:rsidTr="00CE03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017DCC83" w14:textId="77777777" w:rsidR="005D1865" w:rsidRPr="001A7539" w:rsidRDefault="005D1865" w:rsidP="005D18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21B6FDE" w14:textId="77777777" w:rsidR="005D1865" w:rsidRPr="001A7539" w:rsidRDefault="005D1865" w:rsidP="005D18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Цветность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545D685D" w14:textId="77777777" w:rsidR="005D1865" w:rsidRPr="001A7539" w:rsidRDefault="005D1865" w:rsidP="005D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раза в месяц (лето)</w:t>
            </w:r>
          </w:p>
          <w:p w14:paraId="5C224D6F" w14:textId="1E79AA81" w:rsidR="005D1865" w:rsidRPr="001A7539" w:rsidRDefault="005D1865" w:rsidP="005D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раз в квартал </w:t>
            </w:r>
          </w:p>
        </w:tc>
      </w:tr>
      <w:tr w:rsidR="005D1865" w:rsidRPr="001A7539" w14:paraId="16556A97" w14:textId="77777777" w:rsidTr="00CE03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73E15368" w14:textId="77777777" w:rsidR="005D1865" w:rsidRPr="001A7539" w:rsidRDefault="005D1865" w:rsidP="005D18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649AA7A" w14:textId="77777777" w:rsidR="005D1865" w:rsidRPr="001A7539" w:rsidRDefault="005D1865" w:rsidP="005D18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Запах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4D7C5733" w14:textId="77777777" w:rsidR="005D1865" w:rsidRPr="001A7539" w:rsidRDefault="005D1865" w:rsidP="005D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раза в месяц (лето)</w:t>
            </w:r>
          </w:p>
          <w:p w14:paraId="5C53CFBD" w14:textId="362A170B" w:rsidR="005D1865" w:rsidRPr="001A7539" w:rsidRDefault="005D1865" w:rsidP="005D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раз в квартал </w:t>
            </w:r>
          </w:p>
        </w:tc>
      </w:tr>
      <w:tr w:rsidR="005D1865" w:rsidRPr="001A7539" w14:paraId="00A60CA9" w14:textId="77777777" w:rsidTr="00CE03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65E6F008" w14:textId="77777777" w:rsidR="005D1865" w:rsidRPr="001A7539" w:rsidRDefault="005D1865" w:rsidP="005D18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7934031" w14:textId="77777777" w:rsidR="005D1865" w:rsidRPr="001A7539" w:rsidRDefault="005D1865" w:rsidP="005D18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Хлорид-ион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5A380B11" w14:textId="77777777" w:rsidR="005D1865" w:rsidRPr="001A7539" w:rsidRDefault="005D1865" w:rsidP="005D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раза в месяц (лето)</w:t>
            </w:r>
          </w:p>
          <w:p w14:paraId="3A7048CF" w14:textId="330D7427" w:rsidR="005D1865" w:rsidRPr="001A7539" w:rsidRDefault="005D1865" w:rsidP="005D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раз в квартал </w:t>
            </w:r>
          </w:p>
        </w:tc>
      </w:tr>
      <w:tr w:rsidR="005D1865" w:rsidRPr="001A7539" w14:paraId="43591E68" w14:textId="77777777" w:rsidTr="00CE03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7D40729A" w14:textId="77777777" w:rsidR="005D1865" w:rsidRPr="001A7539" w:rsidRDefault="005D1865" w:rsidP="005D18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C797B87" w14:textId="77777777" w:rsidR="005D1865" w:rsidRPr="001A7539" w:rsidRDefault="005D1865" w:rsidP="005D18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Остаточный хлор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44785EEE" w14:textId="77777777" w:rsidR="005D1865" w:rsidRPr="001A7539" w:rsidRDefault="005D1865" w:rsidP="005D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раза в месяц (лето)</w:t>
            </w:r>
          </w:p>
          <w:p w14:paraId="3DCED89F" w14:textId="58DE9DA3" w:rsidR="005D1865" w:rsidRPr="001A7539" w:rsidRDefault="005D1865" w:rsidP="005D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раз в квартал </w:t>
            </w:r>
          </w:p>
        </w:tc>
      </w:tr>
      <w:tr w:rsidR="005D1865" w:rsidRPr="001A7539" w14:paraId="30D3C58F" w14:textId="77777777" w:rsidTr="00CE03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4CF06308" w14:textId="77777777" w:rsidR="005D1865" w:rsidRPr="001A7539" w:rsidRDefault="005D1865" w:rsidP="005D18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D140F49" w14:textId="77777777" w:rsidR="005D1865" w:rsidRPr="001A7539" w:rsidRDefault="005D1865" w:rsidP="005D18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Трихлорметан (хлороформ)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445A34CF" w14:textId="77777777" w:rsidR="005D1865" w:rsidRPr="001A7539" w:rsidRDefault="005D1865" w:rsidP="005D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раза в месяц (лето)</w:t>
            </w:r>
          </w:p>
          <w:p w14:paraId="6E2C3400" w14:textId="53A8C4D6" w:rsidR="005D1865" w:rsidRPr="001A7539" w:rsidRDefault="005D1865" w:rsidP="005D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раз в квартал </w:t>
            </w:r>
          </w:p>
        </w:tc>
      </w:tr>
      <w:tr w:rsidR="005D1865" w:rsidRPr="001A7539" w14:paraId="5E553326" w14:textId="77777777" w:rsidTr="00CE03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474EC59B" w14:textId="77777777" w:rsidR="005D1865" w:rsidRPr="001A7539" w:rsidRDefault="005D1865" w:rsidP="005D18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3FFB02A" w14:textId="77777777" w:rsidR="005D1865" w:rsidRPr="001A7539" w:rsidRDefault="005D1865" w:rsidP="005D18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Общее </w:t>
            </w:r>
            <w:proofErr w:type="spellStart"/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колиформные</w:t>
            </w:r>
            <w:proofErr w:type="spellEnd"/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бактерии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2A63FF1A" w14:textId="77777777" w:rsidR="005D1865" w:rsidRPr="001A7539" w:rsidRDefault="005D1865" w:rsidP="005D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раза в месяц (лето)</w:t>
            </w:r>
          </w:p>
          <w:p w14:paraId="2E4313A3" w14:textId="593E5FA9" w:rsidR="005D1865" w:rsidRPr="001A7539" w:rsidRDefault="005D1865" w:rsidP="005D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раз в квартал </w:t>
            </w:r>
          </w:p>
        </w:tc>
      </w:tr>
      <w:tr w:rsidR="005D1865" w:rsidRPr="001A7539" w14:paraId="56B7A59A" w14:textId="77777777" w:rsidTr="00CE03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059817F8" w14:textId="77777777" w:rsidR="005D1865" w:rsidRPr="001A7539" w:rsidRDefault="005D1865" w:rsidP="005D18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6DC2C6F" w14:textId="77777777" w:rsidR="005D1865" w:rsidRPr="001A7539" w:rsidRDefault="005D1865" w:rsidP="005D18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Термотолерантные</w:t>
            </w:r>
            <w:proofErr w:type="spellEnd"/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колиформные</w:t>
            </w:r>
            <w:proofErr w:type="spellEnd"/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бактерии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24362305" w14:textId="77777777" w:rsidR="005D1865" w:rsidRPr="001A7539" w:rsidRDefault="005D1865" w:rsidP="005D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раза в месяц (лето)</w:t>
            </w:r>
          </w:p>
          <w:p w14:paraId="44DFBF38" w14:textId="4BEA37EE" w:rsidR="005D1865" w:rsidRPr="001A7539" w:rsidRDefault="005D1865" w:rsidP="005D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раз в квартал </w:t>
            </w:r>
          </w:p>
        </w:tc>
      </w:tr>
      <w:tr w:rsidR="005D1865" w:rsidRPr="001A7539" w14:paraId="2C3E1CFF" w14:textId="77777777" w:rsidTr="00CE03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5E58F21D" w14:textId="77777777" w:rsidR="005D1865" w:rsidRPr="001A7539" w:rsidRDefault="005D1865" w:rsidP="005D18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54D3554" w14:textId="77777777" w:rsidR="005D1865" w:rsidRPr="001A7539" w:rsidRDefault="005D1865" w:rsidP="005D18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Колифаги</w:t>
            </w:r>
            <w:proofErr w:type="spellEnd"/>
          </w:p>
        </w:tc>
        <w:tc>
          <w:tcPr>
            <w:tcW w:w="3369" w:type="dxa"/>
            <w:shd w:val="clear" w:color="auto" w:fill="auto"/>
            <w:vAlign w:val="center"/>
          </w:tcPr>
          <w:p w14:paraId="3CED68DD" w14:textId="77777777" w:rsidR="005D1865" w:rsidRPr="001A7539" w:rsidRDefault="005D1865" w:rsidP="005D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раза в месяц (лето)</w:t>
            </w:r>
          </w:p>
          <w:p w14:paraId="7A8A71D6" w14:textId="7ADCAC0A" w:rsidR="005D1865" w:rsidRPr="001A7539" w:rsidRDefault="005D1865" w:rsidP="005D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раз в квартал </w:t>
            </w:r>
          </w:p>
        </w:tc>
      </w:tr>
      <w:tr w:rsidR="005D1865" w:rsidRPr="001A7539" w14:paraId="18525ED9" w14:textId="77777777" w:rsidTr="00CE03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65EB3F05" w14:textId="77777777" w:rsidR="005D1865" w:rsidRPr="001A7539" w:rsidRDefault="005D1865" w:rsidP="005D18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CDDA199" w14:textId="77777777" w:rsidR="005D1865" w:rsidRPr="001A7539" w:rsidRDefault="005D1865" w:rsidP="005D18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Возбудители кишечных инфекций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4D282B73" w14:textId="77777777" w:rsidR="005D1865" w:rsidRPr="001A7539" w:rsidRDefault="005D1865" w:rsidP="005D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раза в месяц (лето)</w:t>
            </w:r>
          </w:p>
          <w:p w14:paraId="1BB560E1" w14:textId="1917C5B4" w:rsidR="005D1865" w:rsidRPr="001A7539" w:rsidRDefault="005D1865" w:rsidP="005D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раз в квартал </w:t>
            </w:r>
          </w:p>
        </w:tc>
      </w:tr>
      <w:tr w:rsidR="005D1865" w:rsidRPr="001A7539" w14:paraId="7FD27468" w14:textId="77777777" w:rsidTr="00CE03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2B0D6CC5" w14:textId="77777777" w:rsidR="005D1865" w:rsidRPr="001A7539" w:rsidRDefault="005D1865" w:rsidP="005D18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D129569" w14:textId="77777777" w:rsidR="005D1865" w:rsidRPr="001A7539" w:rsidRDefault="005D1865" w:rsidP="005D18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Синегнойная палочка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18625201" w14:textId="77777777" w:rsidR="005D1865" w:rsidRPr="001A7539" w:rsidRDefault="005D1865" w:rsidP="005D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раза в месяц (лето)</w:t>
            </w:r>
          </w:p>
          <w:p w14:paraId="0AC34248" w14:textId="0EF0A0EC" w:rsidR="005D1865" w:rsidRPr="001A7539" w:rsidRDefault="005D1865" w:rsidP="005D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раз в квартал </w:t>
            </w:r>
          </w:p>
        </w:tc>
      </w:tr>
      <w:tr w:rsidR="005D1865" w:rsidRPr="001A7539" w14:paraId="0F5080F4" w14:textId="77777777" w:rsidTr="00CE03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47C8B916" w14:textId="77777777" w:rsidR="005D1865" w:rsidRPr="001A7539" w:rsidRDefault="005D1865" w:rsidP="005D18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A714BD8" w14:textId="77777777" w:rsidR="005D1865" w:rsidRPr="001A7539" w:rsidRDefault="005D1865" w:rsidP="005D18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Золотистый стафилококк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5D69C9F2" w14:textId="77777777" w:rsidR="005D1865" w:rsidRPr="001A7539" w:rsidRDefault="005D1865" w:rsidP="005D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раза в месяц (лето)</w:t>
            </w:r>
          </w:p>
          <w:p w14:paraId="6FCC6520" w14:textId="3E752EE4" w:rsidR="005D1865" w:rsidRPr="001A7539" w:rsidRDefault="005D1865" w:rsidP="005D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раз в квартал </w:t>
            </w:r>
          </w:p>
        </w:tc>
      </w:tr>
      <w:tr w:rsidR="005D1865" w:rsidRPr="001A7539" w14:paraId="6DDD43DC" w14:textId="77777777" w:rsidTr="00CE03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1E6FBBBA" w14:textId="77777777" w:rsidR="005D1865" w:rsidRPr="001A7539" w:rsidRDefault="005D1865" w:rsidP="005D18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F81930E" w14:textId="77777777" w:rsidR="005D1865" w:rsidRPr="001A7539" w:rsidRDefault="005D1865" w:rsidP="005D18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Цисты (патогенных кишечных простейших)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560355B2" w14:textId="77777777" w:rsidR="005D1865" w:rsidRPr="001A7539" w:rsidRDefault="005D1865" w:rsidP="005D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раза в месяц (лето)</w:t>
            </w:r>
          </w:p>
          <w:p w14:paraId="5AEA697A" w14:textId="58FB7237" w:rsidR="005D1865" w:rsidRPr="001A7539" w:rsidRDefault="005D1865" w:rsidP="005D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раз в квартал </w:t>
            </w:r>
          </w:p>
        </w:tc>
      </w:tr>
      <w:tr w:rsidR="005D1865" w:rsidRPr="001A7539" w14:paraId="6F5C127B" w14:textId="77777777" w:rsidTr="00CE03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5C814741" w14:textId="77777777" w:rsidR="005D1865" w:rsidRPr="001A7539" w:rsidRDefault="005D1865" w:rsidP="005D18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6977E06" w14:textId="77777777" w:rsidR="005D1865" w:rsidRPr="001A7539" w:rsidRDefault="005D1865" w:rsidP="005D18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Яйца и личинки гельминтов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26373487" w14:textId="77777777" w:rsidR="005D1865" w:rsidRPr="001A7539" w:rsidRDefault="005D1865" w:rsidP="005D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раза в месяц (лето)</w:t>
            </w:r>
          </w:p>
          <w:p w14:paraId="6424B5B7" w14:textId="2EE6D61E" w:rsidR="005D1865" w:rsidRPr="001A7539" w:rsidRDefault="005D1865" w:rsidP="005D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раз в квартал </w:t>
            </w:r>
          </w:p>
        </w:tc>
      </w:tr>
      <w:tr w:rsidR="001A7539" w:rsidRPr="001A7539" w14:paraId="75A7780A" w14:textId="77777777" w:rsidTr="00CE03CB">
        <w:trPr>
          <w:trHeight w:val="170"/>
        </w:trPr>
        <w:tc>
          <w:tcPr>
            <w:tcW w:w="10456" w:type="dxa"/>
            <w:gridSpan w:val="3"/>
            <w:shd w:val="clear" w:color="auto" w:fill="auto"/>
            <w:vAlign w:val="center"/>
          </w:tcPr>
          <w:p w14:paraId="3A3DF331" w14:textId="77777777" w:rsidR="001A7539" w:rsidRPr="001A7539" w:rsidRDefault="001A7539" w:rsidP="001A7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 смывов с поверхностей в помещениях</w:t>
            </w:r>
          </w:p>
        </w:tc>
      </w:tr>
      <w:tr w:rsidR="001A7539" w:rsidRPr="001A7539" w14:paraId="7D9DE16A" w14:textId="77777777" w:rsidTr="00CE03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34B4FE49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E8C0AAB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Цисты (патогенных кишечных простейших)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7D81F4EB" w14:textId="77777777" w:rsidR="001A7539" w:rsidRPr="001A7539" w:rsidRDefault="001A7539" w:rsidP="001A753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</w:tr>
      <w:tr w:rsidR="001A7539" w:rsidRPr="001A7539" w14:paraId="2C010F96" w14:textId="77777777" w:rsidTr="00CE03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2CDD9E10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D059DB5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Яйца и личинки гельминтов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6B80170C" w14:textId="77777777" w:rsidR="001A7539" w:rsidRPr="001A7539" w:rsidRDefault="001A7539" w:rsidP="001A753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</w:tr>
      <w:tr w:rsidR="001A7539" w:rsidRPr="001A7539" w14:paraId="786FA562" w14:textId="77777777" w:rsidTr="00CE03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3FBFBA72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9606FCC" w14:textId="77777777" w:rsidR="001A7539" w:rsidRPr="001A7539" w:rsidRDefault="001A7539" w:rsidP="001A7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Бактерии группы кишечной палочки (БГКП)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43ADAA6B" w14:textId="77777777" w:rsidR="001A7539" w:rsidRPr="001A7539" w:rsidRDefault="001A7539" w:rsidP="001A753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</w:tr>
      <w:tr w:rsidR="001A7539" w:rsidRPr="001A7539" w14:paraId="245AF6DD" w14:textId="77777777" w:rsidTr="00CE03CB">
        <w:trPr>
          <w:trHeight w:val="170"/>
        </w:trPr>
        <w:tc>
          <w:tcPr>
            <w:tcW w:w="10456" w:type="dxa"/>
            <w:gridSpan w:val="3"/>
            <w:shd w:val="clear" w:color="auto" w:fill="auto"/>
            <w:vAlign w:val="center"/>
          </w:tcPr>
          <w:p w14:paraId="6E288A9F" w14:textId="77777777" w:rsidR="001A7539" w:rsidRPr="001A7539" w:rsidRDefault="001A7539" w:rsidP="001A7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Микроклимат и освещенность рабочей поверхности</w:t>
            </w:r>
          </w:p>
        </w:tc>
      </w:tr>
      <w:tr w:rsidR="001A58A5" w:rsidRPr="001A7539" w14:paraId="1CC3E6FC" w14:textId="77777777" w:rsidTr="00CE03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50BD54ED" w14:textId="77777777" w:rsidR="001A58A5" w:rsidRPr="001A7539" w:rsidRDefault="001A58A5" w:rsidP="001A58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A6FDD5F" w14:textId="77777777" w:rsidR="001A58A5" w:rsidRPr="001A7539" w:rsidRDefault="001A58A5" w:rsidP="001A58A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Помещение пункта первой помощи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008C2DC1" w14:textId="2DAEF9A2" w:rsidR="001A58A5" w:rsidRPr="001A7539" w:rsidRDefault="001A58A5" w:rsidP="001A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 помещение, октябрь)</w:t>
            </w:r>
          </w:p>
        </w:tc>
      </w:tr>
      <w:tr w:rsidR="001A58A5" w:rsidRPr="001A7539" w14:paraId="0549CD85" w14:textId="77777777" w:rsidTr="00CE03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228108EC" w14:textId="77777777" w:rsidR="001A58A5" w:rsidRPr="001A7539" w:rsidRDefault="001A58A5" w:rsidP="001A58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B400DA1" w14:textId="77777777" w:rsidR="001A58A5" w:rsidRPr="001A7539" w:rsidRDefault="001A58A5" w:rsidP="001A58A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Душевые помещения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7357AB0C" w14:textId="4DE8157B" w:rsidR="001A58A5" w:rsidRPr="001A7539" w:rsidRDefault="001A58A5" w:rsidP="001A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(2 помещения, май.                   </w:t>
            </w:r>
            <w:r w:rsidRPr="00192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помещение,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октябрь)</w:t>
            </w:r>
          </w:p>
        </w:tc>
      </w:tr>
      <w:tr w:rsidR="001A58A5" w:rsidRPr="001A7539" w14:paraId="0E219471" w14:textId="77777777" w:rsidTr="00CE03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7B5E18FE" w14:textId="77777777" w:rsidR="001A58A5" w:rsidRPr="001A7539" w:rsidRDefault="001A58A5" w:rsidP="001A58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3F1B285" w14:textId="77777777" w:rsidR="001A58A5" w:rsidRPr="001A7539" w:rsidRDefault="001A58A5" w:rsidP="001A58A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Туалеты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4A5A8809" w14:textId="4868E588" w:rsidR="001A58A5" w:rsidRPr="001A7539" w:rsidRDefault="001A58A5" w:rsidP="001A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92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(2 помещения, май.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192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помещени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192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октябрь)</w:t>
            </w:r>
          </w:p>
        </w:tc>
      </w:tr>
      <w:tr w:rsidR="001A58A5" w:rsidRPr="001A7539" w14:paraId="72C154B7" w14:textId="77777777" w:rsidTr="00CE03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39487E5B" w14:textId="77777777" w:rsidR="001A58A5" w:rsidRPr="001A7539" w:rsidRDefault="001A58A5" w:rsidP="001A58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D243197" w14:textId="77777777" w:rsidR="001A58A5" w:rsidRPr="001A7539" w:rsidRDefault="001A58A5" w:rsidP="001A58A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Раздевалка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608F4119" w14:textId="0C3A9458" w:rsidR="001A58A5" w:rsidRPr="001A7539" w:rsidRDefault="001A58A5" w:rsidP="001A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92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 помещения, май.                   1 помещение, октябрь)</w:t>
            </w:r>
          </w:p>
        </w:tc>
      </w:tr>
    </w:tbl>
    <w:p w14:paraId="7DDBDB40" w14:textId="77777777" w:rsidR="00C258D8" w:rsidRDefault="00C258D8"/>
    <w:p w14:paraId="7677204E" w14:textId="77777777" w:rsidR="00CE03CB" w:rsidRDefault="00CE03CB"/>
    <w:p w14:paraId="531F4C7E" w14:textId="77777777" w:rsidR="00CE03CB" w:rsidRPr="00CE03CB" w:rsidRDefault="00CE03CB" w:rsidP="00CE03CB">
      <w:pPr>
        <w:spacing w:after="0" w:line="240" w:lineRule="auto"/>
        <w:rPr>
          <w:rFonts w:ascii="Times New Roman" w:hAnsi="Times New Roman" w:cs="Times New Roman"/>
        </w:rPr>
      </w:pPr>
      <w:r w:rsidRPr="00CE03CB">
        <w:rPr>
          <w:rFonts w:ascii="Times New Roman" w:hAnsi="Times New Roman" w:cs="Times New Roman"/>
        </w:rPr>
        <w:t>Заместитель генерального директора по производству</w:t>
      </w:r>
    </w:p>
    <w:p w14:paraId="72C656DC" w14:textId="77777777" w:rsidR="00CE03CB" w:rsidRPr="00CE03CB" w:rsidRDefault="00CE03CB" w:rsidP="00CE03CB">
      <w:pPr>
        <w:spacing w:after="0" w:line="240" w:lineRule="auto"/>
        <w:rPr>
          <w:rFonts w:ascii="Times New Roman" w:hAnsi="Times New Roman" w:cs="Times New Roman"/>
        </w:rPr>
      </w:pPr>
      <w:r w:rsidRPr="00CE03CB">
        <w:rPr>
          <w:rFonts w:ascii="Times New Roman" w:hAnsi="Times New Roman" w:cs="Times New Roman"/>
        </w:rPr>
        <w:t>– главный инженер                                                                                                                     Павлив А.Н.</w:t>
      </w:r>
    </w:p>
    <w:sectPr w:rsidR="00CE03CB" w:rsidRPr="00CE03CB" w:rsidSect="00CE03CB">
      <w:pgSz w:w="11906" w:h="16838"/>
      <w:pgMar w:top="426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539"/>
    <w:rsid w:val="001A58A5"/>
    <w:rsid w:val="001A7539"/>
    <w:rsid w:val="005D1865"/>
    <w:rsid w:val="00B647AD"/>
    <w:rsid w:val="00C258D8"/>
    <w:rsid w:val="00CE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11D3E"/>
  <w15:docId w15:val="{D4BD7D57-1594-4980-99D5-62B57896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 И.Ю.</dc:creator>
  <cp:lastModifiedBy>Кондратьев Игорь Юрьевич</cp:lastModifiedBy>
  <cp:revision>4</cp:revision>
  <cp:lastPrinted>2018-12-20T08:43:00Z</cp:lastPrinted>
  <dcterms:created xsi:type="dcterms:W3CDTF">2020-02-14T07:42:00Z</dcterms:created>
  <dcterms:modified xsi:type="dcterms:W3CDTF">2021-01-13T09:09:00Z</dcterms:modified>
</cp:coreProperties>
</file>